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1DB45" w14:textId="77777777" w:rsidR="00750FE9" w:rsidRPr="00750FE9" w:rsidRDefault="00750FE9" w:rsidP="00750FE9">
      <w:pPr>
        <w:rPr>
          <w:rFonts w:ascii="Arial" w:hAnsi="Arial" w:cs="Arial"/>
          <w:szCs w:val="32"/>
        </w:rPr>
      </w:pPr>
      <w:r w:rsidRPr="00750FE9">
        <w:rPr>
          <w:rFonts w:ascii="Arial" w:hAnsi="Arial" w:cs="Arial"/>
          <w:szCs w:val="32"/>
        </w:rPr>
        <w:t>Name:_________________</w:t>
      </w:r>
      <w:r>
        <w:rPr>
          <w:rFonts w:ascii="Arial" w:hAnsi="Arial" w:cs="Arial"/>
          <w:szCs w:val="32"/>
        </w:rPr>
        <w:t>___________</w:t>
      </w:r>
      <w:r w:rsidRPr="00750FE9">
        <w:rPr>
          <w:rFonts w:ascii="Arial" w:hAnsi="Arial" w:cs="Arial"/>
          <w:szCs w:val="32"/>
        </w:rPr>
        <w:t>_______  Date:_____</w:t>
      </w:r>
      <w:r>
        <w:rPr>
          <w:rFonts w:ascii="Arial" w:hAnsi="Arial" w:cs="Arial"/>
          <w:szCs w:val="32"/>
        </w:rPr>
        <w:t>__</w:t>
      </w:r>
      <w:r w:rsidRPr="00750FE9">
        <w:rPr>
          <w:rFonts w:ascii="Arial" w:hAnsi="Arial" w:cs="Arial"/>
          <w:szCs w:val="32"/>
        </w:rPr>
        <w:t>______  Period:___</w:t>
      </w:r>
      <w:r>
        <w:rPr>
          <w:rFonts w:ascii="Arial" w:hAnsi="Arial" w:cs="Arial"/>
          <w:szCs w:val="32"/>
        </w:rPr>
        <w:t>________</w:t>
      </w:r>
      <w:r w:rsidRPr="00750FE9">
        <w:rPr>
          <w:rFonts w:ascii="Arial" w:hAnsi="Arial" w:cs="Arial"/>
          <w:szCs w:val="32"/>
        </w:rPr>
        <w:t>____</w:t>
      </w:r>
    </w:p>
    <w:p w14:paraId="58F5A96D" w14:textId="77777777" w:rsidR="00750FE9" w:rsidRPr="00C16004" w:rsidRDefault="00750FE9" w:rsidP="00750FE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2:</w:t>
      </w:r>
      <w:r w:rsidRPr="00C160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Test Review</w:t>
      </w:r>
    </w:p>
    <w:p w14:paraId="63719FC0" w14:textId="77777777" w:rsidR="00A54FA7" w:rsidRPr="00AD62FF" w:rsidRDefault="00750FE9" w:rsidP="00AD62FF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>Objective 1: Defining Energy</w:t>
      </w:r>
    </w:p>
    <w:p w14:paraId="190A6AD5" w14:textId="77777777" w:rsidR="00A54FA7" w:rsidRDefault="00A54FA7" w:rsidP="00750FE9">
      <w:r>
        <w:t>1.</w:t>
      </w:r>
      <w:r>
        <w:tab/>
        <w:t>What is energy?</w:t>
      </w:r>
    </w:p>
    <w:p w14:paraId="3FB13E4D" w14:textId="77777777" w:rsidR="00A54FA7" w:rsidRDefault="00A54FA7" w:rsidP="00750FE9"/>
    <w:p w14:paraId="0DAFF069" w14:textId="77777777" w:rsidR="00A54FA7" w:rsidRDefault="00A54FA7" w:rsidP="00750FE9"/>
    <w:p w14:paraId="31A696DB" w14:textId="77777777" w:rsidR="00A54FA7" w:rsidRDefault="00A54FA7" w:rsidP="00750FE9">
      <w:r>
        <w:t>2.</w:t>
      </w:r>
      <w:r>
        <w:tab/>
        <w:t xml:space="preserve">What is the difference between heat and thermal energy? </w:t>
      </w:r>
    </w:p>
    <w:p w14:paraId="5EF61790" w14:textId="77777777" w:rsidR="00A54FA7" w:rsidRDefault="00A54FA7" w:rsidP="00750FE9"/>
    <w:p w14:paraId="21F2DE82" w14:textId="77777777" w:rsidR="00AD62FF" w:rsidRDefault="00AD62FF" w:rsidP="00750FE9"/>
    <w:p w14:paraId="7D4EE9FB" w14:textId="77777777" w:rsidR="00A54FA7" w:rsidRDefault="00A54FA7" w:rsidP="00750FE9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2735CC9" wp14:editId="4EBB9231">
            <wp:simplePos x="0" y="0"/>
            <wp:positionH relativeFrom="column">
              <wp:posOffset>4114800</wp:posOffset>
            </wp:positionH>
            <wp:positionV relativeFrom="paragraph">
              <wp:posOffset>59055</wp:posOffset>
            </wp:positionV>
            <wp:extent cx="3051175" cy="13214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4-24 at 7.45.57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1321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732A55" w14:textId="77777777" w:rsidR="00A54FA7" w:rsidRDefault="00A54FA7" w:rsidP="00750FE9">
      <w:r>
        <w:t>3.</w:t>
      </w:r>
      <w:r>
        <w:tab/>
        <w:t xml:space="preserve">Order the beakers to the right in order from </w:t>
      </w:r>
      <w:r>
        <w:rPr>
          <w:b/>
        </w:rPr>
        <w:t>most</w:t>
      </w:r>
      <w:r>
        <w:t xml:space="preserve"> to </w:t>
      </w:r>
      <w:r w:rsidR="00DB5CB4">
        <w:tab/>
      </w:r>
      <w:r>
        <w:rPr>
          <w:b/>
        </w:rPr>
        <w:t>least</w:t>
      </w:r>
      <w:r>
        <w:t xml:space="preserve"> thermal energy.   Explain your reasoning.</w:t>
      </w:r>
    </w:p>
    <w:p w14:paraId="782BEB4C" w14:textId="77777777" w:rsidR="00750FE9" w:rsidRPr="00A54FA7" w:rsidRDefault="00A54FA7" w:rsidP="00750FE9">
      <w:r>
        <w:tab/>
      </w:r>
    </w:p>
    <w:p w14:paraId="47EEBC71" w14:textId="77777777" w:rsidR="00A54FA7" w:rsidRDefault="00A54FA7" w:rsidP="00750FE9"/>
    <w:p w14:paraId="2CC02261" w14:textId="77777777" w:rsidR="00A54FA7" w:rsidRDefault="00A54FA7" w:rsidP="00750FE9"/>
    <w:p w14:paraId="61F3A938" w14:textId="77777777" w:rsidR="00A54FA7" w:rsidRDefault="00A54FA7" w:rsidP="00750FE9"/>
    <w:p w14:paraId="5BAFBC35" w14:textId="77777777" w:rsidR="00A54FA7" w:rsidRDefault="00A54FA7" w:rsidP="00750FE9"/>
    <w:p w14:paraId="7FD4288C" w14:textId="77777777" w:rsidR="00A54FA7" w:rsidRDefault="00A54FA7" w:rsidP="00750FE9">
      <w:r>
        <w:t>4.</w:t>
      </w:r>
      <w:r>
        <w:tab/>
      </w:r>
      <w:r w:rsidR="005A7B65">
        <w:t xml:space="preserve">If beaker A and beaker C were connected, </w:t>
      </w:r>
      <w:r w:rsidR="00460486">
        <w:t>in which direction</w:t>
      </w:r>
      <w:r w:rsidR="005A7B65">
        <w:t xml:space="preserve"> would heat flow? How do you know?</w:t>
      </w:r>
    </w:p>
    <w:p w14:paraId="09248743" w14:textId="77777777" w:rsidR="00AD62FF" w:rsidRDefault="00AD62FF" w:rsidP="00750FE9"/>
    <w:p w14:paraId="5965C751" w14:textId="77777777" w:rsidR="00AD62FF" w:rsidRDefault="00AD62FF" w:rsidP="00750FE9"/>
    <w:p w14:paraId="309C4E2F" w14:textId="77777777" w:rsidR="00A7568A" w:rsidRDefault="00A7568A" w:rsidP="00750FE9"/>
    <w:p w14:paraId="77704028" w14:textId="77777777" w:rsidR="00AD62FF" w:rsidRDefault="00AD62FF" w:rsidP="00750FE9">
      <w:r>
        <w:t xml:space="preserve">5. </w:t>
      </w:r>
      <w:r>
        <w:tab/>
        <w:t>Put the following in order from most heat energy to least heat energy: a large pot of boiling water, a life-sized ice sculpture of an elephant, a cup of hot chocolate, an ice cube.</w:t>
      </w:r>
      <w:r w:rsidR="00A7568A">
        <w:t xml:space="preserve"> Explain your answer in at least one sentence.</w:t>
      </w:r>
    </w:p>
    <w:p w14:paraId="285A2BA1" w14:textId="77777777" w:rsidR="005A7B65" w:rsidRDefault="005A7B65" w:rsidP="00750FE9"/>
    <w:p w14:paraId="264884F3" w14:textId="77777777" w:rsidR="00A54FA7" w:rsidRDefault="00A54FA7" w:rsidP="00750FE9"/>
    <w:p w14:paraId="4721205D" w14:textId="77777777" w:rsidR="00A7568A" w:rsidRDefault="00A7568A" w:rsidP="00750FE9"/>
    <w:p w14:paraId="5CE37191" w14:textId="77777777" w:rsidR="00A7568A" w:rsidRDefault="00A7568A" w:rsidP="00750FE9"/>
    <w:p w14:paraId="1C88A317" w14:textId="77777777" w:rsidR="00750FE9" w:rsidRDefault="00750FE9" w:rsidP="00750FE9"/>
    <w:p w14:paraId="40E573E9" w14:textId="77777777" w:rsidR="00750FE9" w:rsidRPr="00AD62FF" w:rsidRDefault="00750FE9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Objective 2</w:t>
      </w:r>
      <w:r w:rsidR="008F7DFD">
        <w:rPr>
          <w:rFonts w:ascii="Arial" w:hAnsi="Arial" w:cs="Arial"/>
          <w:b/>
        </w:rPr>
        <w:t xml:space="preserve">: Specific Heat </w:t>
      </w:r>
    </w:p>
    <w:p w14:paraId="3D9C8138" w14:textId="77777777" w:rsidR="005149AD" w:rsidRDefault="00AD62FF" w:rsidP="00750FE9">
      <w:r>
        <w:t>6</w:t>
      </w:r>
      <w:r w:rsidR="005149AD">
        <w:t>.</w:t>
      </w:r>
      <w:r w:rsidR="005149AD">
        <w:tab/>
        <w:t>The specific heat of water is 4.18 J/g*</w:t>
      </w:r>
      <w:r w:rsidR="005149AD" w:rsidRPr="005149AD">
        <w:rPr>
          <w:vertAlign w:val="superscript"/>
        </w:rPr>
        <w:t>0</w:t>
      </w:r>
      <w:r w:rsidR="005149AD">
        <w:t xml:space="preserve">C.  What does that mean, in terms of the energy required to </w:t>
      </w:r>
      <w:r w:rsidR="00DB5CB4">
        <w:tab/>
      </w:r>
      <w:r w:rsidR="005149AD">
        <w:t>heat up a particular amount of water?</w:t>
      </w:r>
    </w:p>
    <w:p w14:paraId="38161770" w14:textId="77777777" w:rsidR="005149AD" w:rsidRDefault="005149AD" w:rsidP="00750FE9"/>
    <w:p w14:paraId="428DF236" w14:textId="77777777" w:rsidR="005149AD" w:rsidRDefault="005149AD" w:rsidP="00750FE9"/>
    <w:p w14:paraId="5A91E93E" w14:textId="77777777" w:rsidR="00A7568A" w:rsidRDefault="00A7568A" w:rsidP="00750FE9"/>
    <w:p w14:paraId="2AADD162" w14:textId="77777777" w:rsidR="004D4A7F" w:rsidRDefault="004D4A7F" w:rsidP="00750FE9"/>
    <w:p w14:paraId="6946589E" w14:textId="77777777" w:rsidR="004D4A7F" w:rsidRDefault="00AD62FF" w:rsidP="00750FE9">
      <w:r>
        <w:t>7</w:t>
      </w:r>
      <w:r w:rsidR="004D4A7F">
        <w:t>.</w:t>
      </w:r>
      <w:r w:rsidR="004D4A7F">
        <w:tab/>
        <w:t>Heat always flows from _________________ to ____________________.</w:t>
      </w:r>
    </w:p>
    <w:p w14:paraId="4AC29232" w14:textId="77777777" w:rsidR="004D4A7F" w:rsidRDefault="004D4A7F" w:rsidP="00750FE9">
      <w:pPr>
        <w:rPr>
          <w:sz w:val="12"/>
          <w:szCs w:val="12"/>
        </w:rPr>
      </w:pPr>
    </w:p>
    <w:p w14:paraId="256F581D" w14:textId="77777777" w:rsidR="00AD62FF" w:rsidRPr="00AD62FF" w:rsidRDefault="00AD62FF" w:rsidP="00750FE9">
      <w:pPr>
        <w:rPr>
          <w:sz w:val="12"/>
          <w:szCs w:val="12"/>
        </w:rPr>
      </w:pPr>
    </w:p>
    <w:p w14:paraId="3B94231B" w14:textId="77777777" w:rsidR="00A04C4F" w:rsidRDefault="00AD62FF" w:rsidP="00750FE9">
      <w:r>
        <w:t>8</w:t>
      </w:r>
      <w:r w:rsidR="00A04C4F">
        <w:t>.</w:t>
      </w:r>
      <w:r w:rsidR="00A04C4F">
        <w:tab/>
        <w:t>If a 144.0 g sample absorbs 200 J of energy when heated from 3</w:t>
      </w:r>
      <w:r w:rsidR="00A04C4F" w:rsidRPr="00A04C4F">
        <w:rPr>
          <w:vertAlign w:val="superscript"/>
        </w:rPr>
        <w:t>0</w:t>
      </w:r>
      <w:r w:rsidR="00A04C4F">
        <w:t>C to 47</w:t>
      </w:r>
      <w:r w:rsidR="00A04C4F" w:rsidRPr="00A04C4F">
        <w:rPr>
          <w:vertAlign w:val="superscript"/>
        </w:rPr>
        <w:t>0</w:t>
      </w:r>
      <w:r w:rsidR="00A04C4F">
        <w:t xml:space="preserve">C, what is its specific </w:t>
      </w:r>
      <w:r w:rsidR="00DB5CB4">
        <w:tab/>
      </w:r>
      <w:r w:rsidR="00A04C4F">
        <w:t>heat? Show all of your work in your calculation!!!</w:t>
      </w:r>
    </w:p>
    <w:p w14:paraId="3D13A318" w14:textId="77777777" w:rsidR="00A04C4F" w:rsidRDefault="00A04C4F" w:rsidP="00750FE9"/>
    <w:p w14:paraId="356492DB" w14:textId="77777777" w:rsidR="00A04C4F" w:rsidRDefault="00A04C4F" w:rsidP="00750FE9"/>
    <w:p w14:paraId="6E62ABCE" w14:textId="77777777" w:rsidR="00A04C4F" w:rsidRDefault="00A04C4F" w:rsidP="00750FE9"/>
    <w:p w14:paraId="5A65EC47" w14:textId="77777777" w:rsidR="00A7568A" w:rsidRDefault="00A7568A" w:rsidP="00750FE9"/>
    <w:p w14:paraId="1326561C" w14:textId="77777777" w:rsidR="00A04C4F" w:rsidRDefault="00A04C4F" w:rsidP="00750FE9"/>
    <w:p w14:paraId="40C21C61" w14:textId="77777777" w:rsidR="006E3B72" w:rsidRDefault="00AD62FF" w:rsidP="00750FE9">
      <w:r>
        <w:t>9</w:t>
      </w:r>
      <w:r w:rsidR="00A04C4F">
        <w:t>.</w:t>
      </w:r>
      <w:r w:rsidR="00A04C4F">
        <w:tab/>
        <w:t>The higher an object’s specific heat, the _____________________________ it heats up and cools down.</w:t>
      </w:r>
    </w:p>
    <w:p w14:paraId="71C79585" w14:textId="77777777" w:rsidR="006E3B72" w:rsidRDefault="006E3B72" w:rsidP="00750FE9">
      <w:pPr>
        <w:rPr>
          <w:sz w:val="12"/>
          <w:szCs w:val="12"/>
        </w:rPr>
      </w:pPr>
    </w:p>
    <w:p w14:paraId="10BFF8D2" w14:textId="77777777" w:rsidR="00AD62FF" w:rsidRPr="00AD62FF" w:rsidRDefault="00AD62FF" w:rsidP="00750FE9">
      <w:pPr>
        <w:rPr>
          <w:sz w:val="12"/>
          <w:szCs w:val="12"/>
        </w:rPr>
      </w:pPr>
    </w:p>
    <w:p w14:paraId="2FB93A2D" w14:textId="51FDB293" w:rsidR="00F5541A" w:rsidRDefault="00A7568A" w:rsidP="00750FE9">
      <w:r>
        <w:rPr>
          <w:noProof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0CE42F5B" wp14:editId="28F9697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736850" cy="215455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2FF">
        <w:t>10</w:t>
      </w:r>
      <w:r w:rsidR="006E3B72">
        <w:t>.</w:t>
      </w:r>
      <w:r w:rsidR="006E3B72">
        <w:tab/>
        <w:t xml:space="preserve">Based on the table to the right, </w:t>
      </w:r>
      <w:r w:rsidR="00F5541A">
        <w:t xml:space="preserve">place the following </w:t>
      </w:r>
      <w:r w:rsidR="00DB5CB4">
        <w:tab/>
      </w:r>
      <w:r w:rsidR="00F5541A">
        <w:t xml:space="preserve">materials in order from requiring the least energy to heat </w:t>
      </w:r>
      <w:bookmarkStart w:id="0" w:name="_GoBack"/>
      <w:bookmarkEnd w:id="0"/>
      <w:r w:rsidR="00F5541A">
        <w:t xml:space="preserve">up to requiring the most energy to heat up: Water vapor, </w:t>
      </w:r>
      <w:r w:rsidR="00DB5CB4">
        <w:tab/>
      </w:r>
      <w:r w:rsidR="00F5541A">
        <w:t>dry air, granite, lead, &amp; iron.</w:t>
      </w:r>
    </w:p>
    <w:p w14:paraId="6FF9986D" w14:textId="77777777" w:rsidR="00AD62FF" w:rsidRDefault="00AD62FF" w:rsidP="00750FE9"/>
    <w:p w14:paraId="555983C2" w14:textId="77777777" w:rsidR="00AD62FF" w:rsidRDefault="00AD62FF" w:rsidP="00750FE9"/>
    <w:p w14:paraId="6620948C" w14:textId="77777777" w:rsidR="00AD62FF" w:rsidRDefault="00AD62FF" w:rsidP="00750FE9"/>
    <w:p w14:paraId="0AEFAE5B" w14:textId="77777777" w:rsidR="00A7568A" w:rsidRDefault="00A7568A" w:rsidP="00750FE9"/>
    <w:p w14:paraId="28009753" w14:textId="77777777" w:rsidR="00AD62FF" w:rsidRDefault="00AD62FF" w:rsidP="00750FE9">
      <w:r>
        <w:t>11. If you had 40 g of each substance in the table at 50</w:t>
      </w:r>
      <w:r w:rsidRPr="00AD62FF">
        <w:rPr>
          <w:vertAlign w:val="superscript"/>
        </w:rPr>
        <w:t>o</w:t>
      </w:r>
      <w:r>
        <w:t xml:space="preserve">C, which would have the </w:t>
      </w:r>
      <w:r w:rsidRPr="00A7568A">
        <w:t>least</w:t>
      </w:r>
      <w:r>
        <w:t xml:space="preserve"> energy? Why?</w:t>
      </w:r>
    </w:p>
    <w:p w14:paraId="39BA22D2" w14:textId="77777777" w:rsidR="00A7568A" w:rsidRDefault="00A7568A" w:rsidP="00750FE9"/>
    <w:p w14:paraId="34D699B2" w14:textId="77777777" w:rsidR="00A7568A" w:rsidRDefault="00A7568A" w:rsidP="00750FE9"/>
    <w:p w14:paraId="27D31F7A" w14:textId="77777777" w:rsidR="00A7568A" w:rsidRDefault="00A7568A" w:rsidP="00750FE9"/>
    <w:p w14:paraId="696B4EAE" w14:textId="77777777" w:rsidR="00AD62FF" w:rsidRDefault="00AD62FF" w:rsidP="00750FE9">
      <w:r>
        <w:t>12. Which substance would warm up fastest on a 60</w:t>
      </w:r>
      <w:r w:rsidRPr="00AD62FF">
        <w:rPr>
          <w:vertAlign w:val="superscript"/>
        </w:rPr>
        <w:t>o</w:t>
      </w:r>
      <w:r>
        <w:t>C day?</w:t>
      </w:r>
      <w:r w:rsidR="00A7568A">
        <w:t xml:space="preserve"> Why?</w:t>
      </w:r>
    </w:p>
    <w:p w14:paraId="54B64E5D" w14:textId="77777777" w:rsidR="00A7568A" w:rsidRDefault="00A7568A" w:rsidP="00750FE9"/>
    <w:p w14:paraId="70E927DD" w14:textId="77777777" w:rsidR="00A7568A" w:rsidRDefault="00A7568A" w:rsidP="00750FE9"/>
    <w:p w14:paraId="3BAB4092" w14:textId="77777777" w:rsidR="00AD62FF" w:rsidRDefault="00AD62FF" w:rsidP="00750FE9">
      <w:r>
        <w:t>13. Which substance would cool the slowest on a O</w:t>
      </w:r>
      <w:r w:rsidRPr="00AD62FF">
        <w:rPr>
          <w:vertAlign w:val="superscript"/>
        </w:rPr>
        <w:t>o</w:t>
      </w:r>
      <w:r>
        <w:t>C day?</w:t>
      </w:r>
      <w:r w:rsidR="00A7568A">
        <w:t xml:space="preserve"> Why?</w:t>
      </w:r>
    </w:p>
    <w:p w14:paraId="33D90179" w14:textId="77777777" w:rsidR="00A7568A" w:rsidRDefault="00A7568A" w:rsidP="00750FE9"/>
    <w:p w14:paraId="271A5008" w14:textId="77777777" w:rsidR="00A7568A" w:rsidRDefault="00A7568A" w:rsidP="00750FE9"/>
    <w:p w14:paraId="377D0AEA" w14:textId="77777777" w:rsidR="00A7568A" w:rsidRPr="00AD62FF" w:rsidRDefault="00A7568A" w:rsidP="00750FE9"/>
    <w:p w14:paraId="53187BD6" w14:textId="77777777" w:rsidR="00460486" w:rsidRPr="00AD62FF" w:rsidRDefault="00750FE9" w:rsidP="00AD62FF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>Objective 3: Endothermic and Exothermic Reactions</w:t>
      </w:r>
    </w:p>
    <w:p w14:paraId="6D53AFDC" w14:textId="77777777" w:rsidR="005F6896" w:rsidRDefault="00A7568A" w:rsidP="00750FE9">
      <w:r>
        <w:t>14</w:t>
      </w:r>
      <w:r w:rsidR="00460486">
        <w:t>.</w:t>
      </w:r>
      <w:r w:rsidR="00460486">
        <w:tab/>
      </w:r>
      <w:r w:rsidR="005F6896">
        <w:t>In an exothermic reaction, heat is (released or absorbed).</w:t>
      </w:r>
    </w:p>
    <w:p w14:paraId="3E8E7313" w14:textId="77777777" w:rsidR="005F6896" w:rsidRDefault="005F6896" w:rsidP="00750FE9"/>
    <w:p w14:paraId="79E165F5" w14:textId="77777777" w:rsidR="005F6896" w:rsidRDefault="00A7568A" w:rsidP="00750FE9">
      <w:r>
        <w:t>15</w:t>
      </w:r>
      <w:r w:rsidR="005F6896">
        <w:t>.</w:t>
      </w:r>
      <w:r w:rsidR="005F6896">
        <w:tab/>
        <w:t>In an endothermic reaction, heat is (released or absorbed).</w:t>
      </w:r>
    </w:p>
    <w:p w14:paraId="571161D6" w14:textId="77777777" w:rsidR="005F6896" w:rsidRDefault="005F6896" w:rsidP="00750FE9"/>
    <w:p w14:paraId="50E33611" w14:textId="77777777" w:rsidR="005F6896" w:rsidRDefault="00A7568A" w:rsidP="00750FE9">
      <w:r>
        <w:t>16</w:t>
      </w:r>
      <w:r w:rsidR="005F6896">
        <w:t>.</w:t>
      </w:r>
      <w:r w:rsidR="005F6896">
        <w:tab/>
        <w:t xml:space="preserve">After mixing two unknown samples in a test tube, it feels warm to the touch.  What type of </w:t>
      </w:r>
      <w:r w:rsidR="00DB5CB4">
        <w:tab/>
      </w:r>
      <w:r w:rsidR="005F6896">
        <w:t>reaction is this?  How do you know?</w:t>
      </w:r>
    </w:p>
    <w:p w14:paraId="379E1686" w14:textId="77777777" w:rsidR="005F6896" w:rsidRDefault="005F6896" w:rsidP="00750FE9"/>
    <w:p w14:paraId="46D2DF2E" w14:textId="77777777" w:rsidR="005F6896" w:rsidRDefault="005F6896" w:rsidP="00750FE9"/>
    <w:p w14:paraId="22C8D303" w14:textId="77777777" w:rsidR="005F6896" w:rsidRDefault="00A7568A" w:rsidP="00750FE9">
      <w:r>
        <w:t>17</w:t>
      </w:r>
      <w:r w:rsidR="005F6896">
        <w:t>.</w:t>
      </w:r>
      <w:r w:rsidR="005F6896">
        <w:tab/>
        <w:t>After mixing two unknown samples in a test tube, it feels cool to the touch.  What type of reaction is this? How do you know?</w:t>
      </w:r>
    </w:p>
    <w:p w14:paraId="0D53D1C4" w14:textId="77777777" w:rsidR="005F6896" w:rsidRDefault="005F6896" w:rsidP="00750FE9"/>
    <w:p w14:paraId="63A2FE1B" w14:textId="77777777" w:rsidR="005F6896" w:rsidRDefault="005F6896" w:rsidP="00750FE9"/>
    <w:p w14:paraId="7EFB2A98" w14:textId="77777777" w:rsidR="005F6896" w:rsidRDefault="00A7568A" w:rsidP="00750FE9">
      <w:r>
        <w:t>18</w:t>
      </w:r>
      <w:r w:rsidR="005F6896">
        <w:t>.</w:t>
      </w:r>
      <w:r w:rsidR="005F6896">
        <w:tab/>
        <w:t>Label each phase change as endothermic or exothermic:</w:t>
      </w:r>
    </w:p>
    <w:p w14:paraId="049E12CB" w14:textId="77777777" w:rsidR="005F6896" w:rsidRDefault="005F6896" w:rsidP="00A7568A">
      <w:pPr>
        <w:spacing w:line="276" w:lineRule="auto"/>
      </w:pPr>
      <w:r>
        <w:tab/>
        <w:t>a.</w:t>
      </w:r>
      <w:r>
        <w:tab/>
        <w:t>Melting_______________________________</w:t>
      </w:r>
    </w:p>
    <w:p w14:paraId="3F4395BE" w14:textId="77777777" w:rsidR="005F6896" w:rsidRDefault="005F6896" w:rsidP="00A7568A">
      <w:pPr>
        <w:spacing w:line="276" w:lineRule="auto"/>
      </w:pPr>
      <w:r>
        <w:tab/>
        <w:t>b.</w:t>
      </w:r>
      <w:r>
        <w:tab/>
        <w:t>Freezing______________________________</w:t>
      </w:r>
    </w:p>
    <w:p w14:paraId="1ED46302" w14:textId="77777777" w:rsidR="005F6896" w:rsidRDefault="005F6896" w:rsidP="00A7568A">
      <w:pPr>
        <w:spacing w:line="276" w:lineRule="auto"/>
      </w:pPr>
      <w:r>
        <w:tab/>
        <w:t>c.</w:t>
      </w:r>
      <w:r>
        <w:tab/>
        <w:t>Condensing___________________________</w:t>
      </w:r>
    </w:p>
    <w:p w14:paraId="54E6F40E" w14:textId="77777777" w:rsidR="005F6896" w:rsidRDefault="005F6896" w:rsidP="00A7568A">
      <w:pPr>
        <w:spacing w:line="276" w:lineRule="auto"/>
      </w:pPr>
      <w:r>
        <w:tab/>
        <w:t>d.</w:t>
      </w:r>
      <w:r>
        <w:tab/>
        <w:t>Vaporization_________________________</w:t>
      </w:r>
    </w:p>
    <w:p w14:paraId="3B2D9CFF" w14:textId="77777777" w:rsidR="005F6896" w:rsidRDefault="005F6896" w:rsidP="00A7568A">
      <w:pPr>
        <w:spacing w:line="276" w:lineRule="auto"/>
      </w:pPr>
      <w:r>
        <w:tab/>
        <w:t>e.</w:t>
      </w:r>
      <w:r>
        <w:tab/>
        <w:t>Sublimation__________________________</w:t>
      </w:r>
    </w:p>
    <w:p w14:paraId="5FECA94B" w14:textId="77777777" w:rsidR="00750FE9" w:rsidRDefault="005F6896" w:rsidP="00A7568A">
      <w:pPr>
        <w:spacing w:line="276" w:lineRule="auto"/>
      </w:pPr>
      <w:r>
        <w:tab/>
        <w:t>f.</w:t>
      </w:r>
      <w:r>
        <w:tab/>
        <w:t>Deposition___________________________</w:t>
      </w:r>
    </w:p>
    <w:p w14:paraId="1527871A" w14:textId="77777777" w:rsidR="00750FE9" w:rsidRDefault="00750FE9" w:rsidP="00750FE9"/>
    <w:p w14:paraId="2876B6A8" w14:textId="77777777" w:rsidR="00A7568A" w:rsidRDefault="00A7568A" w:rsidP="00750FE9"/>
    <w:p w14:paraId="6D4A0613" w14:textId="77777777" w:rsidR="00A7568A" w:rsidRDefault="00A7568A" w:rsidP="00750FE9"/>
    <w:p w14:paraId="4BD7E5D6" w14:textId="77777777" w:rsidR="00A7568A" w:rsidRDefault="00A7568A" w:rsidP="00750FE9"/>
    <w:p w14:paraId="349921FA" w14:textId="77777777" w:rsidR="00A7568A" w:rsidRDefault="00A7568A" w:rsidP="00750FE9"/>
    <w:p w14:paraId="71B9487D" w14:textId="77777777" w:rsidR="00A7568A" w:rsidRDefault="00A7568A" w:rsidP="00750FE9"/>
    <w:p w14:paraId="6C1EC6FD" w14:textId="77777777" w:rsidR="00A7568A" w:rsidRDefault="00A7568A" w:rsidP="00750FE9"/>
    <w:p w14:paraId="73C4C12E" w14:textId="77777777" w:rsidR="00A7568A" w:rsidRDefault="00A7568A" w:rsidP="00750FE9"/>
    <w:p w14:paraId="5E3409DB" w14:textId="77777777" w:rsidR="00750FE9" w:rsidRPr="00630F38" w:rsidRDefault="00750FE9" w:rsidP="00750FE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 xml:space="preserve">Objective 4: Calculating Heat Using Specific Heat, Mass, and Temperature.  </w:t>
      </w:r>
      <w:r w:rsidRPr="00630F38">
        <w:rPr>
          <w:rFonts w:ascii="Arial" w:hAnsi="Arial" w:cs="Arial"/>
          <w:sz w:val="32"/>
          <w:szCs w:val="32"/>
        </w:rPr>
        <w:t>Q = mcΔT</w:t>
      </w:r>
    </w:p>
    <w:p w14:paraId="0D6AF20D" w14:textId="77777777" w:rsidR="005F6896" w:rsidRDefault="0023199B" w:rsidP="00750FE9">
      <w:r>
        <w:t>Show ALL OF YOUR WORK for both calculations.</w:t>
      </w:r>
      <w:r w:rsidR="00A7568A">
        <w:t xml:space="preserve"> </w:t>
      </w:r>
      <w:r w:rsidR="00A7568A" w:rsidRPr="00A7568A">
        <w:rPr>
          <w:b/>
          <w:i/>
          <w:u w:val="single"/>
        </w:rPr>
        <w:t>Specific heat of water is 4.18 J/g</w:t>
      </w:r>
      <w:r w:rsidR="00A7568A" w:rsidRPr="00A7568A">
        <w:rPr>
          <w:b/>
          <w:i/>
          <w:u w:val="single"/>
          <w:vertAlign w:val="superscript"/>
        </w:rPr>
        <w:t>o</w:t>
      </w:r>
      <w:r w:rsidR="00A7568A" w:rsidRPr="00A7568A">
        <w:rPr>
          <w:b/>
          <w:i/>
          <w:u w:val="single"/>
        </w:rPr>
        <w:t>C.</w:t>
      </w:r>
    </w:p>
    <w:p w14:paraId="5AD487E1" w14:textId="77777777" w:rsidR="0023199B" w:rsidRDefault="00A7568A" w:rsidP="00750FE9">
      <w:r>
        <w:t>19</w:t>
      </w:r>
      <w:r w:rsidR="005F6896">
        <w:t>.</w:t>
      </w:r>
      <w:r w:rsidR="005F6896">
        <w:tab/>
      </w:r>
      <w:r w:rsidR="008F7DFD">
        <w:t xml:space="preserve">How much heat is lost if a </w:t>
      </w:r>
      <w:r w:rsidR="0023199B">
        <w:t xml:space="preserve">42.0 g </w:t>
      </w:r>
      <w:r w:rsidR="008F7DFD">
        <w:t xml:space="preserve">sample of water is </w:t>
      </w:r>
      <w:r w:rsidR="0023199B">
        <w:t>cooled from 127</w:t>
      </w:r>
      <w:r w:rsidR="0023199B" w:rsidRPr="0023199B">
        <w:rPr>
          <w:vertAlign w:val="superscript"/>
        </w:rPr>
        <w:t>0</w:t>
      </w:r>
      <w:r w:rsidR="0023199B">
        <w:t>C to 63</w:t>
      </w:r>
      <w:r w:rsidR="0023199B" w:rsidRPr="0023199B">
        <w:rPr>
          <w:vertAlign w:val="superscript"/>
        </w:rPr>
        <w:t>0</w:t>
      </w:r>
      <w:r w:rsidR="0023199B">
        <w:t>C?</w:t>
      </w:r>
    </w:p>
    <w:p w14:paraId="266DB48E" w14:textId="77777777" w:rsidR="005F6896" w:rsidRPr="0023199B" w:rsidRDefault="0023199B" w:rsidP="00750FE9">
      <w:r w:rsidRPr="0023199B">
        <w:rPr>
          <w:position w:val="-56"/>
        </w:rPr>
        <w:object w:dxaOrig="540" w:dyaOrig="1260" w14:anchorId="034F9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pt;height:88pt" o:ole="">
            <v:imagedata r:id="rId10" o:title=""/>
          </v:shape>
          <o:OLEObject Type="Embed" ProgID="Equation.3" ShapeID="_x0000_i1025" DrawAspect="Content" ObjectID="_1349163533" r:id="rId11"/>
        </w:object>
      </w:r>
    </w:p>
    <w:p w14:paraId="59B4820D" w14:textId="77777777" w:rsidR="005F6896" w:rsidRDefault="005F6896" w:rsidP="00750FE9"/>
    <w:p w14:paraId="7CEE1E16" w14:textId="77777777" w:rsidR="00750FE9" w:rsidRDefault="00A7568A" w:rsidP="00750FE9">
      <w:r>
        <w:t>20</w:t>
      </w:r>
      <w:r w:rsidR="005F6896">
        <w:t>.</w:t>
      </w:r>
      <w:r w:rsidR="0023199B">
        <w:tab/>
        <w:t>What is the mass of a sample of water that gains 1000 J of heat when heated from 64</w:t>
      </w:r>
      <w:r w:rsidR="0023199B" w:rsidRPr="0023199B">
        <w:rPr>
          <w:vertAlign w:val="superscript"/>
        </w:rPr>
        <w:t>0</w:t>
      </w:r>
      <w:r w:rsidR="0023199B">
        <w:t>C to 74</w:t>
      </w:r>
      <w:r w:rsidR="0023199B" w:rsidRPr="0023199B">
        <w:rPr>
          <w:vertAlign w:val="superscript"/>
        </w:rPr>
        <w:t>0</w:t>
      </w:r>
      <w:r w:rsidR="0023199B">
        <w:t>C?</w:t>
      </w:r>
      <w:r w:rsidR="005F6896">
        <w:tab/>
      </w:r>
    </w:p>
    <w:p w14:paraId="56052B60" w14:textId="77777777" w:rsidR="0023199B" w:rsidRDefault="00A7568A" w:rsidP="00750FE9">
      <w:pPr>
        <w:rPr>
          <w:position w:val="-56"/>
        </w:rPr>
      </w:pPr>
      <w:r w:rsidRPr="00A7568A">
        <w:rPr>
          <w:position w:val="-58"/>
        </w:rPr>
        <w:object w:dxaOrig="560" w:dyaOrig="1280" w14:anchorId="2083248D">
          <v:shape id="_x0000_i1026" type="#_x0000_t75" style="width:39pt;height:90pt" o:ole="">
            <v:imagedata r:id="rId12" o:title=""/>
          </v:shape>
          <o:OLEObject Type="Embed" ProgID="Equation.3" ShapeID="_x0000_i1026" DrawAspect="Content" ObjectID="_1349163534" r:id="rId13"/>
        </w:object>
      </w:r>
    </w:p>
    <w:p w14:paraId="1F5DE59B" w14:textId="77777777" w:rsidR="00A7568A" w:rsidRDefault="00A7568A" w:rsidP="00750FE9"/>
    <w:p w14:paraId="703E3C14" w14:textId="77777777" w:rsidR="00750FE9" w:rsidRPr="00A7568A" w:rsidRDefault="00A7568A" w:rsidP="00750FE9">
      <w:r>
        <w:t>21. (</w:t>
      </w:r>
      <w:r w:rsidRPr="00A7568A">
        <w:rPr>
          <w:b/>
          <w:i/>
          <w:u w:val="single"/>
        </w:rPr>
        <w:t>Honors ONLY</w:t>
      </w:r>
      <w:r>
        <w:t>) You have 22 grams of gold (specific heat 0.129 J/g</w:t>
      </w:r>
      <w:r w:rsidRPr="00A7568A">
        <w:rPr>
          <w:vertAlign w:val="superscript"/>
        </w:rPr>
        <w:t>o</w:t>
      </w:r>
      <w:r>
        <w:t>C) at an initial temperature of 22.0</w:t>
      </w:r>
      <w:r w:rsidRPr="00A7568A">
        <w:rPr>
          <w:vertAlign w:val="superscript"/>
        </w:rPr>
        <w:t>o</w:t>
      </w:r>
      <w:r>
        <w:t xml:space="preserve">C. If 2150 J of energy is added to the sample, what will be the </w:t>
      </w:r>
      <w:r>
        <w:rPr>
          <w:u w:val="single"/>
        </w:rPr>
        <w:t>final temperature</w:t>
      </w:r>
      <w:r>
        <w:t>?</w:t>
      </w:r>
    </w:p>
    <w:p w14:paraId="1E93C421" w14:textId="77777777" w:rsidR="00A7568A" w:rsidRDefault="00A7568A" w:rsidP="00750FE9">
      <w:pPr>
        <w:rPr>
          <w:position w:val="-56"/>
        </w:rPr>
      </w:pPr>
      <w:r w:rsidRPr="00A7568A">
        <w:rPr>
          <w:position w:val="-58"/>
        </w:rPr>
        <w:object w:dxaOrig="560" w:dyaOrig="1280" w14:anchorId="621E0313">
          <v:shape id="_x0000_i1027" type="#_x0000_t75" style="width:39pt;height:90pt" o:ole="">
            <v:imagedata r:id="rId14" o:title=""/>
          </v:shape>
          <o:OLEObject Type="Embed" ProgID="Equation.3" ShapeID="_x0000_i1027" DrawAspect="Content" ObjectID="_1349163535" r:id="rId15"/>
        </w:object>
      </w:r>
    </w:p>
    <w:p w14:paraId="25D7D904" w14:textId="77777777" w:rsidR="00A7568A" w:rsidRDefault="00A7568A" w:rsidP="00750FE9"/>
    <w:p w14:paraId="64AD3CAD" w14:textId="77777777" w:rsidR="00750FE9" w:rsidRPr="00630F38" w:rsidRDefault="00750FE9" w:rsidP="00750FE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>Objective 5: Heat of Fusion and Heat of Vaporization</w:t>
      </w:r>
    </w:p>
    <w:p w14:paraId="64FDAAF6" w14:textId="77777777" w:rsidR="0023199B" w:rsidRDefault="00A7568A" w:rsidP="00750FE9">
      <w:r>
        <w:t>22</w:t>
      </w:r>
      <w:r w:rsidR="0023199B">
        <w:t>.</w:t>
      </w:r>
      <w:r w:rsidR="0023199B">
        <w:tab/>
        <w:t>What is latent heat?</w:t>
      </w:r>
    </w:p>
    <w:p w14:paraId="729491B4" w14:textId="77777777" w:rsidR="0023199B" w:rsidRDefault="0023199B" w:rsidP="00750FE9"/>
    <w:p w14:paraId="48A6ADA3" w14:textId="77777777" w:rsidR="004B4158" w:rsidRDefault="004B4158" w:rsidP="00750FE9"/>
    <w:p w14:paraId="3D601ACF" w14:textId="77777777" w:rsidR="0023199B" w:rsidRPr="006B1EF8" w:rsidRDefault="004B4158" w:rsidP="00750FE9">
      <w:pPr>
        <w:rPr>
          <w:b/>
        </w:rPr>
      </w:pPr>
      <w:r>
        <w:t>Given the following information for w</w:t>
      </w:r>
      <w:r w:rsidRPr="005F025C">
        <w:t>ater: H</w:t>
      </w:r>
      <w:r w:rsidRPr="005F025C">
        <w:rPr>
          <w:vertAlign w:val="subscript"/>
        </w:rPr>
        <w:t>f</w:t>
      </w:r>
      <w:r w:rsidRPr="005F025C">
        <w:t>= 334 J/g</w:t>
      </w:r>
      <w:r w:rsidRPr="005F025C">
        <w:tab/>
        <w:t>H</w:t>
      </w:r>
      <w:r w:rsidRPr="005F025C">
        <w:rPr>
          <w:vertAlign w:val="subscript"/>
        </w:rPr>
        <w:t>v</w:t>
      </w:r>
      <w:r w:rsidRPr="005F025C">
        <w:t>= 2,260 J/g</w:t>
      </w:r>
      <w:r w:rsidR="006B1EF8">
        <w:t>, C</w:t>
      </w:r>
      <w:r w:rsidR="006B1EF8" w:rsidRPr="006B1EF8">
        <w:rPr>
          <w:vertAlign w:val="subscript"/>
        </w:rPr>
        <w:t>p</w:t>
      </w:r>
      <w:r w:rsidR="006B1EF8">
        <w:rPr>
          <w:vertAlign w:val="subscript"/>
        </w:rPr>
        <w:t xml:space="preserve"> </w:t>
      </w:r>
      <w:r w:rsidR="006B1EF8">
        <w:t>= 4.18 J/g</w:t>
      </w:r>
      <w:r w:rsidR="006B1EF8" w:rsidRPr="006B1EF8">
        <w:rPr>
          <w:vertAlign w:val="superscript"/>
        </w:rPr>
        <w:t>0</w:t>
      </w:r>
      <w:r w:rsidR="006B1EF8">
        <w:t>C.</w:t>
      </w:r>
    </w:p>
    <w:p w14:paraId="2AF153D0" w14:textId="77777777" w:rsidR="006B1EF8" w:rsidRDefault="00A7568A" w:rsidP="00750FE9">
      <w:r>
        <w:t>23</w:t>
      </w:r>
      <w:r w:rsidR="0023199B">
        <w:t>.</w:t>
      </w:r>
      <w:r w:rsidR="0023199B">
        <w:tab/>
      </w:r>
      <w:r w:rsidR="004B4158">
        <w:t xml:space="preserve">Calculate the heat needed to </w:t>
      </w:r>
      <w:r w:rsidR="00AD62FF">
        <w:t>melt</w:t>
      </w:r>
      <w:r w:rsidR="004B4158">
        <w:t xml:space="preserve"> 10 g of water.</w:t>
      </w:r>
    </w:p>
    <w:p w14:paraId="07291986" w14:textId="77777777" w:rsidR="006B1EF8" w:rsidRDefault="006B1EF8" w:rsidP="00750FE9"/>
    <w:p w14:paraId="4EC4DDAE" w14:textId="77777777" w:rsidR="006B1EF8" w:rsidRDefault="006B1EF8" w:rsidP="00750FE9"/>
    <w:p w14:paraId="7179384C" w14:textId="77777777" w:rsidR="00A7568A" w:rsidRDefault="00A7568A" w:rsidP="00750FE9"/>
    <w:p w14:paraId="52719E84" w14:textId="77777777" w:rsidR="00A7568A" w:rsidRDefault="00A7568A" w:rsidP="00750FE9"/>
    <w:p w14:paraId="6BDAFECC" w14:textId="77777777" w:rsidR="006B1EF8" w:rsidRDefault="00A7568A" w:rsidP="00750FE9">
      <w:r>
        <w:t>24</w:t>
      </w:r>
      <w:r w:rsidR="006B1EF8">
        <w:t>.</w:t>
      </w:r>
      <w:r w:rsidR="006B1EF8">
        <w:tab/>
        <w:t>Calculate the heat absorbed when the same 10 g sample of water boils.</w:t>
      </w:r>
    </w:p>
    <w:p w14:paraId="4B6DD7F0" w14:textId="77777777" w:rsidR="004B4158" w:rsidRDefault="004B4158" w:rsidP="00750FE9"/>
    <w:p w14:paraId="5001E788" w14:textId="77777777" w:rsidR="004B4158" w:rsidRDefault="004B4158" w:rsidP="00750FE9">
      <w:r>
        <w:t xml:space="preserve">Given the following information for gold: </w:t>
      </w:r>
      <w:r w:rsidRPr="005F025C">
        <w:t>H</w:t>
      </w:r>
      <w:r w:rsidRPr="005F025C">
        <w:rPr>
          <w:vertAlign w:val="subscript"/>
        </w:rPr>
        <w:t>f</w:t>
      </w:r>
      <w:r>
        <w:t xml:space="preserve">= 64.5 J/g, </w:t>
      </w:r>
      <w:r w:rsidRPr="005F025C">
        <w:t>H</w:t>
      </w:r>
      <w:r w:rsidRPr="005F025C">
        <w:rPr>
          <w:vertAlign w:val="subscript"/>
        </w:rPr>
        <w:t>v</w:t>
      </w:r>
      <w:r>
        <w:t>= 1,578</w:t>
      </w:r>
      <w:r w:rsidRPr="005F025C">
        <w:t xml:space="preserve"> J/g</w:t>
      </w:r>
      <w:r w:rsidR="006B1EF8">
        <w:t>, C</w:t>
      </w:r>
      <w:r w:rsidR="006B1EF8" w:rsidRPr="006B1EF8">
        <w:rPr>
          <w:vertAlign w:val="subscript"/>
        </w:rPr>
        <w:t>p</w:t>
      </w:r>
      <w:r w:rsidR="006B1EF8">
        <w:rPr>
          <w:vertAlign w:val="subscript"/>
        </w:rPr>
        <w:t xml:space="preserve"> </w:t>
      </w:r>
      <w:r w:rsidR="006B1EF8">
        <w:t>= 0.129 J/g</w:t>
      </w:r>
      <w:r w:rsidR="006B1EF8" w:rsidRPr="006B1EF8">
        <w:rPr>
          <w:vertAlign w:val="superscript"/>
        </w:rPr>
        <w:t>0</w:t>
      </w:r>
      <w:r w:rsidR="006B1EF8">
        <w:t>C.</w:t>
      </w:r>
    </w:p>
    <w:p w14:paraId="741C21F9" w14:textId="77777777" w:rsidR="006B1EF8" w:rsidRDefault="00A7568A" w:rsidP="00750FE9">
      <w:r>
        <w:t>25</w:t>
      </w:r>
      <w:r w:rsidR="004B4158">
        <w:t xml:space="preserve">. </w:t>
      </w:r>
      <w:r w:rsidR="006B1EF8">
        <w:tab/>
        <w:t>Calculate the heat lost when a 11.3 g sample of gold is frozen.</w:t>
      </w:r>
    </w:p>
    <w:p w14:paraId="765037ED" w14:textId="77777777" w:rsidR="006B1EF8" w:rsidRDefault="006B1EF8" w:rsidP="00750FE9"/>
    <w:p w14:paraId="7E7E83A4" w14:textId="77777777" w:rsidR="006B1EF8" w:rsidRDefault="006B1EF8" w:rsidP="00750FE9"/>
    <w:p w14:paraId="568D3738" w14:textId="77777777" w:rsidR="00A7568A" w:rsidRDefault="00A7568A" w:rsidP="00750FE9"/>
    <w:p w14:paraId="028C36F0" w14:textId="77777777" w:rsidR="00A7568A" w:rsidRDefault="00A7568A" w:rsidP="00750FE9"/>
    <w:p w14:paraId="582455A0" w14:textId="77777777" w:rsidR="006B1EF8" w:rsidRDefault="006B1EF8" w:rsidP="00750FE9"/>
    <w:p w14:paraId="04F5BD10" w14:textId="77777777" w:rsidR="0023199B" w:rsidRDefault="00A7568A" w:rsidP="00750FE9">
      <w:r>
        <w:t>26</w:t>
      </w:r>
      <w:r w:rsidR="006B1EF8">
        <w:t>.</w:t>
      </w:r>
      <w:r w:rsidR="006B1EF8">
        <w:tab/>
      </w:r>
      <w:r w:rsidR="00BC5D96">
        <w:t>Calculate the heat required to vaporize the same 11.3 g sample of gold.</w:t>
      </w:r>
    </w:p>
    <w:p w14:paraId="6262C270" w14:textId="77777777" w:rsidR="00A7568A" w:rsidRDefault="00A7568A" w:rsidP="00750FE9">
      <w:pPr>
        <w:pBdr>
          <w:bottom w:val="single" w:sz="12" w:space="1" w:color="auto"/>
        </w:pBdr>
      </w:pPr>
    </w:p>
    <w:p w14:paraId="01CA224D" w14:textId="77777777" w:rsidR="00750FE9" w:rsidRPr="00630F38" w:rsidRDefault="00750FE9" w:rsidP="00750FE9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630F38">
        <w:rPr>
          <w:rFonts w:ascii="Arial" w:hAnsi="Arial" w:cs="Arial"/>
          <w:b/>
        </w:rPr>
        <w:t xml:space="preserve">Objective 6. Reading a Heating Curve </w:t>
      </w:r>
      <w:r>
        <w:rPr>
          <w:rFonts w:ascii="Arial" w:hAnsi="Arial" w:cs="Arial"/>
          <w:b/>
        </w:rPr>
        <w:t>(Skills</w:t>
      </w:r>
      <w:r w:rsidRPr="00630F38">
        <w:rPr>
          <w:rFonts w:ascii="Arial" w:hAnsi="Arial" w:cs="Arial"/>
          <w:b/>
        </w:rPr>
        <w:t>)</w:t>
      </w:r>
    </w:p>
    <w:p w14:paraId="42928EC2" w14:textId="773798F2" w:rsidR="00FE660F" w:rsidRDefault="00F61263" w:rsidP="00750F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8D62E" wp14:editId="7A931272">
                <wp:simplePos x="0" y="0"/>
                <wp:positionH relativeFrom="column">
                  <wp:posOffset>1371600</wp:posOffset>
                </wp:positionH>
                <wp:positionV relativeFrom="paragraph">
                  <wp:posOffset>1535430</wp:posOffset>
                </wp:positionV>
                <wp:extent cx="457200" cy="457200"/>
                <wp:effectExtent l="0" t="0" r="0" b="381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08pt;margin-top:120.9pt;width:36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rGBDYDAAD8BgAADgAAAGRycy9lMm9Eb2MueG1srFXfb9MwEH5H4n+w/J4ladMfiZZNa7cipAET&#10;A/HsJk5j4djBdpcNxP/O+dx2LbygQR4i3/ly/u67z5fzy8dOkgdurNCqpOlZQglXla6F2pT086dV&#10;NKfEOqZqJrXiJX3ill5evH51PvQFH+lWy5obAkmULYa+pK1zfRHHtmp5x+yZ7rmCzUabjjkwzSau&#10;DRsgeyfjUZJM40Gbuje64taC9zps0gvM3zS8ch+axnJHZEkBm8O3wffav+OLc1ZsDOtbUe1gsBeg&#10;6JhQcOgh1TVzjGyN+CNVJyqjrW7cWaW7WDeNqDjWANWkyW/V3Les51gLkGP7A032/6Wt3j/cGSLq&#10;kuaUKNZBiz4CaUxtJCej1PMz9LaAsPv+zvgKbX+rq6+WKL1sIYxfGaOHlrMaUGF8fPKBNyx8StbD&#10;O11DerZ1Gql6bEznEwIJ5BE78nToCH90pAJnNplBlympYGu3BkQxK/Yf98a6N1x3xC9KagA7JmcP&#10;t9aF0H0IgtdS1CshJRpeZHwpDXlgII/1JsVP5bYDpMGXJv4JKgE/aCn40QUwUKc+BYKyx9ml8mco&#10;7U8LQIKHoyoDOlZAobD0kb5kVMyPPB1lyWKUR6vpfBZlTTaJ8lkyj5I0X+TTJMuz69VPDzXNilbU&#10;NVe3QvG9etPs79Sxu0dBd6hfMoAKJqMJ0M3gKjaSOVh2PYjDqg1yc1LhofjACasqrtyfHOaTl1Lo&#10;O3fNbBvy49mhFZ1wMDWk6Eo6P+qQV+GNqoFtVjgmZFjHpzxhp4DsU86vVpNklo3n0Ww2GUfZmCfR&#10;Yr5aRlfLdDqd3SyWi5v0lPMb7KP9d9oRyF4U3tBbqO6+rQeyllvzkQH/GcqQ1MKLfDT2hIIBc2yC&#10;O2AZ7b4I1+LI8NfIJ7Jmsz7IG3kKfib7lgVSx1me555UL+YQjusDhkDXM7wjNncMPBMKOfZ6xiHg&#10;732YH2tdP8EMAJB40eGHAYtWm++UDDB8QWDftsxwSuRbBXMkT7PMT2s08N5Dgcc76+MdpipIVdLK&#10;GUqCsXRhxm97IzYtnBVkqfQVTJ9G4GTwkyngggq8ASMWa9n9DvwMP7Yx6vmndfELAAD//wMAUEsD&#10;BBQABgAIAAAAIQDSE0Jy4AAAAAsBAAAPAAAAZHJzL2Rvd25yZXYueG1sTI9BT8MwDIXvSPsPkSdx&#10;Y2k6NFWl6TShwoEbA00cvca03ZqkarKu+/eYE9xsv6fn7xXb2fZiojF03mlQqwQEudqbzjUaPj9e&#10;HjIQIaIz2HtHGm4UYFsu7grMjb+6d5r2sREc4kKOGtoYh1zKULdkMaz8QI61bz9ajLyOjTQjXjnc&#10;9jJNko202Dn+0OJAzy3V5/3Fath1b+r1YKqkCueTxcNtOn1VUuv75bx7AhFpjn9m+MVndCiZ6egv&#10;zgTRa0jVhrtEHh4Vd2BHmmV8OWpYq3UGsizk/w7lDwAAAP//AwBQSwECLQAUAAYACAAAACEA5JnD&#10;wPsAAADhAQAAEwAAAAAAAAAAAAAAAAAAAAAAW0NvbnRlbnRfVHlwZXNdLnhtbFBLAQItABQABgAI&#10;AAAAIQAjsmrh1wAAAJQBAAALAAAAAAAAAAAAAAAAACwBAABfcmVscy8ucmVsc1BLAQItABQABgAI&#10;AAAAIQCv+sYENgMAAPwGAAAOAAAAAAAAAAAAAAAAACwCAABkcnMvZTJvRG9jLnhtbFBLAQItABQA&#10;BgAIAAAAIQDSE0Jy4AAAAAsBAAAPAAAAAAAAAAAAAAAAAI4FAABkcnMvZG93bnJldi54bWxQSwUG&#10;AAAAAAQABADzAAAAmwYAAAAA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ED7A3A" wp14:editId="4662F528">
                <wp:simplePos x="0" y="0"/>
                <wp:positionH relativeFrom="column">
                  <wp:posOffset>1371600</wp:posOffset>
                </wp:positionH>
                <wp:positionV relativeFrom="paragraph">
                  <wp:posOffset>2221230</wp:posOffset>
                </wp:positionV>
                <wp:extent cx="685800" cy="457200"/>
                <wp:effectExtent l="0" t="0" r="0" b="381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08pt;margin-top:174.9pt;width:5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ANr1jcDAAD8BgAADgAAAGRycy9lMm9Eb2MueG1srFVNb9swDL0P2H8QfHdtJ3YSG3WLJm2GAd1W&#10;tBt2Vmw5FiZLnqTU7Yb991FUPtfL0M0HQ9QH9fj4SJ1fPnWCPDJtuJJlkJzFAWGyUjWX6zL48nkZ&#10;zgJiLJU1FUqyMnhmJri8ePvmfOgLNlKtEjXTBJxIUwx9GbTW9kUUmaplHTVnqmcSFhulO2rB1Ouo&#10;1nQA752IRnE8iQal616rihkDs9d+MbhA/03DKvupaQyzRJQBYLP41/hfuX90cU6LtaZ9y6stDPoK&#10;FB3lEi7du7qmlpKN5i9cdbzSyqjGnlWqi1TT8IphDBBNEv8RzUNLe4axADmm39Nk/p/b6uPjnSa8&#10;LgNIlKQdpOgeSKNyLRgZIT9DbwrY9tDfaReh6W9V9c0QqRYtbGNXWquhZbQGVInjMzo54AwDR8lq&#10;+KBqcE83ViFVT43unEMggTxhRp73GWFPllQwOZllsxjyVsFSmk0h43gDLXaHe23sO6Y64gZloAE7&#10;OqePt8Y6MLTYbUHwSvB6yYVAw4mMLYQmjxTksVoneFRsOkDq55LYfV4lMA9a8vM7GKhT5wJvMsfe&#10;hXR3SOVu80D8DENVenS0gEBh6Ha6kFExP/NklMbzUR4uJ7NpmDZpFubTeBbGST7PJ3Gap9fLXw5q&#10;khYtr2smb7lkO/Um6d+pY1tHXneoXzKUQZ6NMqCbQik2gloYdj2Iw8g1cnMS4T54zwmtKibtSw7z&#10;7LUUusxdU9N6/3i3T0XHLXQNwTuQ7VGGnApvZI01bSkXfhyd8oSZArJPOb9aZvE0Hc/C6TQbh+mY&#10;xeF8tlyEV4tkMpnezBfzm+SU8xvMo/l32hHIThTOUBuI7qGtB7ISG31Pgf8UZUhq7kQ+GjtCwYA+&#10;luEKWFrZr9y22DJcGTlHRq9Xe3kjT36eir6lntRxmuf5tqa225GgPQZP1wHeEZtbBg6EQrHt9IxN&#10;wNW968SmWKn6GXoAgMRChwcDBq3SPwIyQPMFgX3fUM0CIt5L6CN5kqauW6OBdQ8BHq+sjleorMBV&#10;GVRWB8QbC+t7/KbXfN3CXV6WUl1B92k4doYDLojAGdBiMZbtc+B6+LGNuw6P1sVvAAAA//8DAFBL&#10;AwQUAAYACAAAACEAnyaMCeAAAAALAQAADwAAAGRycy9kb3ducmV2LnhtbEyPwW7CMAyG75P2DpEn&#10;7TbSlgqxri5CqOzAbWxCO4YmawuNUzWhlLfHO21H279+f1++mmwnRjP41hFCPItAGKqcbqlG+Prc&#10;vixB+KBIq86RQbgZD6vi8SFXmXZX+jDjPtSCS8hnCqEJoc+k9FVjrPIz1xvi248brAo8DrXUg7py&#10;ue1kEkULaVVL/KFRvdk0pjrvLxZh3e7i94Muo9KfT1YdbuPpu5SIz0/T+g1EMFP4C8MvPqNDwUxH&#10;dyHtRYeQxAt2CQjz9JUdODFPUt4cEdIkXoIscvnfobgDAAD//wMAUEsBAi0AFAAGAAgAAAAhAOSZ&#10;w8D7AAAA4QEAABMAAAAAAAAAAAAAAAAAAAAAAFtDb250ZW50X1R5cGVzXS54bWxQSwECLQAUAAYA&#10;CAAAACEAI7Jq4dcAAACUAQAACwAAAAAAAAAAAAAAAAAsAQAAX3JlbHMvLnJlbHNQSwECLQAUAAYA&#10;CAAAACEAiANr1jcDAAD8BgAADgAAAAAAAAAAAAAAAAAsAgAAZHJzL2Uyb0RvYy54bWxQSwECLQAU&#10;AAYACAAAACEAnyaMCeAAAAALAQAADwAAAAAAAAAAAAAAAACPBQAAZHJzL2Rvd25yZXYueG1sUEsF&#10;BgAAAAAEAAQA8wAAAJwGAAAAAA==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6E2E8" wp14:editId="783537AA">
                <wp:simplePos x="0" y="0"/>
                <wp:positionH relativeFrom="column">
                  <wp:posOffset>2286000</wp:posOffset>
                </wp:positionH>
                <wp:positionV relativeFrom="paragraph">
                  <wp:posOffset>1306830</wp:posOffset>
                </wp:positionV>
                <wp:extent cx="685800" cy="457200"/>
                <wp:effectExtent l="0" t="0" r="0" b="3810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80pt;margin-top:102.9pt;width:5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HvtD8DAAD8BgAADgAAAGRycy9lMm9Eb2MueG1srFVNb9s4EL0v0P9A8K5IsiXbEiIXsRMvFki3&#10;RdJFz7REWUQpUkvSUdKi/32HQ9uxN5eiuz4YHH48vnnzOLp+/9xL8sSNFVpVNL1KKOGq1o1Qu4r+&#10;9XkTLSixjqmGSa14RV+4pe+X7367HoeST3SnZcMNARBly3GoaOfcUMaxrTveM3ulB65gsdWmZw5C&#10;s4sbw0ZA72U8SZJZPGrTDEbX3FqYvQ2LdIn4bctr97FtLXdEVhS4Ofw3+L/1//HympU7w4ZO1Aca&#10;7BdY9EwouPQEdcscI3sj3kD1ojba6tZd1bqPdduKmmMOkE2a/Cubx44NHHMBcexwksn+f7D1n0+f&#10;DBFNReeUKNZDiR5ANKZ2kpO08PqMgy1h2+PwyfgM7XCv66+WKL3uYBu/MUaPHWcNsEr9/vjigA8s&#10;HCXb8YNuAJ7tnUapnlvTe0AQgTxjRV5OFeHPjtQwOVvkiwTqVsNSls+h4ngDK4+HB2Pd71z3xA8q&#10;aoA7grOne+s8GVYetyB5LUWzEVJi4E3G19KQJwb22O5SPCr3PTANc2nif8ElMA9eCvNHGuhTD4E3&#10;2XN0qfwdSvvbApEww9GVgR0rIVEY+p0+ZXTM9yKdZMlqUkSb2WIeZW2WR8U8WURJWqyKWZIV2e3m&#10;h6eaZmUnmoare6H40b1p9nPuOLyj4Dv0LxkrWuSTHORm8BRbyRwM+wHMYdUOtbnI8JR80ITVNVfu&#10;rYZF/qsS+srdMtsFfLw7lKIXDrqGFH1FwR4neO/CO9WA2qx0TMgwji91wkqB2Jea32zyZJ5NF9F8&#10;nk+jbMqTaLXYrKObdTqbze9W69Vdeqn5HdbR/nfZkcjRFD7Qe8jusWtGspV788BA/wyTJI3wJp9M&#10;fcYQQB/LcQUio90X4TpsGf4ZeSBrdtuTvT0CHPPzTA4dC6JOs6LAVw4P5bAdBTpxCHK90jtT86DA&#10;q6CAcfQzNgH/7kP/2OrmBXoAkMSHDh8MGHTafKNkhOYLBvt7zwynRP6hoI8UaZb5bo0BvntI8Hxl&#10;e77CVA1QFa2doSQEaxd6/H4wYtfBXcGWSt9A92kFdgbfmQIvyMAH0GIxl8PnwPfw8xh3vX60lv8A&#10;AAD//wMAUEsDBBQABgAIAAAAIQDs/hFj3wAAAAsBAAAPAAAAZHJzL2Rvd25yZXYueG1sTI/BTsMw&#10;EETvSPyDtUjcqN0CaZTGqSoUOHCjoIqjG2+TtPE6it00/XuWExx3djQzL19PrhMjDqH1pGE+UyCQ&#10;Km9bqjV8fb4+pCBCNGRN5wk1XDHAuri9yU1m/YU+cNzGWnAIhcxoaGLsMylD1aAzYeZ7JP4d/OBM&#10;5HOopR3MhcNdJxdKJdKZlrihMT2+NFidtmenYdO+z992tlRlOB2d2V3H43cptb6/mzYrEBGn+GeG&#10;3/k8HQretPdnskF0Gh4TxSxRw0I9MwM7npKUlT0ry2UKssjlf4biBwAA//8DAFBLAQItABQABgAI&#10;AAAAIQDkmcPA+wAAAOEBAAATAAAAAAAAAAAAAAAAAAAAAABbQ29udGVudF9UeXBlc10ueG1sUEsB&#10;Ai0AFAAGAAgAAAAhACOyauHXAAAAlAEAAAsAAAAAAAAAAAAAAAAALAEAAF9yZWxzLy5yZWxzUEsB&#10;Ai0AFAAGAAgAAAAhAInB77Q/AwAA/AYAAA4AAAAAAAAAAAAAAAAALAIAAGRycy9lMm9Eb2MueG1s&#10;UEsBAi0AFAAGAAgAAAAhAOz+EWPfAAAACwEAAA8AAAAAAAAAAAAAAAAAlwUAAGRycy9kb3ducmV2&#10;LnhtbFBLBQYAAAAABAAEAPMAAACjBgAAAAA=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B9DF9" wp14:editId="56399BF9">
                <wp:simplePos x="0" y="0"/>
                <wp:positionH relativeFrom="column">
                  <wp:posOffset>3657600</wp:posOffset>
                </wp:positionH>
                <wp:positionV relativeFrom="paragraph">
                  <wp:posOffset>849630</wp:posOffset>
                </wp:positionV>
                <wp:extent cx="685800" cy="457200"/>
                <wp:effectExtent l="0" t="0" r="0" b="381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4in;margin-top:66.9pt;width:54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WjGT8DAAD8BgAADgAAAGRycy9lMm9Eb2MueG1srFVNb9s4EL0v0P9A8K5IsiXbEiIXsRMvFki3&#10;RdJFz7REWUQpUkvSUdKi/32HQ9uxN5eiuz4YHH48vnnzOLp+/9xL8sSNFVpVNL1KKOGq1o1Qu4r+&#10;9XkTLSixjqmGSa14RV+4pe+X7367HoeST3SnZcMNARBly3GoaOfcUMaxrTveM3ulB65gsdWmZw5C&#10;s4sbw0ZA72U8SZJZPGrTDEbX3FqYvQ2LdIn4bctr97FtLXdEVhS4Ofw3+L/1//HympU7w4ZO1Aca&#10;7BdY9EwouPQEdcscI3sj3kD1ojba6tZd1bqPdduKmmMOkE2a/Cubx44NHHMBcexwksn+f7D1n0+f&#10;DBFNRWeUKNZDiR5ANKZ2kpN04fUZB1vCtsfhk/EZ2uFe118tUXrdwTZ+Y4weO84aYJX6/fHFAR9Y&#10;OEq24wfdADzbO41SPbem94AgAnnGirycKsKfHalhcrbIFwnUrYalLJ9DxfEGVh4PD8a637nuiR9U&#10;1AB3BGdP99Z5Mqw8bkHyWopmI6TEwJuMr6UhTwzssd2leFTue2Aa5tLE/4JLYB68FOaPNNCnHgJv&#10;sufoUvk7lPa3BSJhhqMrAztWQqIw9Dt9yuiY70U6yZLVpIg2s8U8ytosj4p5soiStFgVsyQrstvN&#10;D081zcpONA1X90Lxo3vT7OfccXhHwXfoXzJWtMgnOcjN4Cm2kjkY9gOYw6odanOR4Sn5oAmra67c&#10;Ww2L/Fcl9JW7ZbYL+Hh3KEUvHHQNKfqKgj1O8N6Fd6oBtVnpmJBhHF/qhJUCsS81v9nkyTybLqL5&#10;PJ9G2ZQn0WqxWUc363Q2m9+t1qu79FLzO6yj/e+yI5GjKXyg95DdY9eMZCv35oGB/hkmSRrhTT6Z&#10;+owhgD6W4wpERrsvwnXYMvwz8kDW7LYne3sEOObnmRw6FkSdZkVRHN7UYTsKdOIQ5Hqld6bmQYFX&#10;QeGxHf2MTcC/+9A/trp5gR4AJPGhwwcDBp023ygZofmCwf7eM8MpkX8o6CNFmmW+W2OA7x4SPF/Z&#10;nq8wVQNURWtnKAnB2oUevx+M2HVwV7Cl0jfQfVqBncF3psALMvABtFjM5fA58D38PMZdrx+t5T8A&#10;AAD//wMAUEsDBBQABgAIAAAAIQBOv2Lz4AAAAAsBAAAPAAAAZHJzL2Rvd25yZXYueG1sTI/BTsMw&#10;EETvSPyDtUjcqN2WhijEqSoUOHCjoIrjNl6StLEdxW6a/j3LiR53ZjQ7L19PthMjDaH1TsN8pkCQ&#10;q7xpXa3h6/P1IQURIjqDnXek4UIB1sXtTY6Z8Wf3QeM21oJLXMhQQxNjn0kZqoYshpnvybH34weL&#10;kc+hlmbAM5fbTi6USqTF1vGHBnt6aag6bk9Ww6Z9n7/tTKnKcDxY3F3Gw3cptb6/mzbPICJN8T8M&#10;f/N5OhS8ae9PzgTRaVg9JcwS2VgumYETSfrIyl7DQq1SkEUurxmKXwAAAP//AwBQSwECLQAUAAYA&#10;CAAAACEA5JnDwPsAAADhAQAAEwAAAAAAAAAAAAAAAAAAAAAAW0NvbnRlbnRfVHlwZXNdLnhtbFBL&#10;AQItABQABgAIAAAAIQAjsmrh1wAAAJQBAAALAAAAAAAAAAAAAAAAACwBAABfcmVscy8ucmVsc1BL&#10;AQItABQABgAIAAAAIQApVaMZPwMAAPwGAAAOAAAAAAAAAAAAAAAAACwCAABkcnMvZTJvRG9jLnht&#10;bFBLAQItABQABgAIAAAAIQBOv2Lz4AAAAAsBAAAPAAAAAAAAAAAAAAAAAJcFAABkcnMvZG93bnJl&#10;di54bWxQSwUGAAAAAAQABADzAAAApAYAAAAA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181C11" wp14:editId="2E5695E7">
                <wp:simplePos x="0" y="0"/>
                <wp:positionH relativeFrom="column">
                  <wp:posOffset>5029200</wp:posOffset>
                </wp:positionH>
                <wp:positionV relativeFrom="paragraph">
                  <wp:posOffset>163830</wp:posOffset>
                </wp:positionV>
                <wp:extent cx="457200" cy="457200"/>
                <wp:effectExtent l="0" t="0" r="0" b="381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6pt;margin-top:12.9pt;width:36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hf7TYDAAD7BgAADgAAAGRycy9lMm9Eb2MueG1srFXfb9MwEH5H4n+w/J4ladMfiZZNa7cipAET&#10;A/HsJk5j4djBdpcNxP/O+dx2LbygQR4i3/ly/u67z5fzy8dOkgdurNCqpOlZQglXla6F2pT086dV&#10;NKfEOqZqJrXiJX3ill5evH51PvQFH+lWy5obAkmULYa+pK1zfRHHtmp5x+yZ7rmCzUabjjkwzSau&#10;DRsgeyfjUZJM40Gbuje64taC9zps0gvM3zS8ch+axnJHZEkBm8O3wffav+OLc1ZsDOtbUe1gsBeg&#10;6JhQcOgh1TVzjGyN+CNVJyqjrW7cWaW7WDeNqDjWANWkyW/V3Les51gLkGP7A032/6Wt3j/cGSLq&#10;ko4oUayDFn0E0pjaSE5ST8/Q2wKi7vs74wu0/a2uvlqi9LKFKH5ljB5azmoAhfHxyQfesPApWQ/v&#10;dA3Z2dZpZOqxMZ1PCByQR2zI06Eh/NGRCpzZZAZNpqSCrd0aEMWs2H/cG+vecN0RvyipAeiYnD3c&#10;WhdC9yEIXktRr4SUaHiN8aU05IGBOtabFD+V2w6QBl+a+CeIBPwgpeBHF8BAmfoUCMoeZ5fKn6G0&#10;Py0ACR6OogzoWAGFwtJH+pJRMD/ydJQli1EerabzWZQ12STKZ8k8StJ8kU+TLM+uVz891DQrWlHX&#10;XN0KxffiTbO/E8fuGgXZoXzJUNJ8MpoA3QxuYiOZg2XXgzas2iA3JxUeig+csKriyv3JYT55KYW+&#10;c9fMtiE/nh1a0QkHQ0OKrqTzow55Fd6oGthmhWNChnV8yhN2Csg+5fxqNUlm2XgezWaTcZSNeRIt&#10;5qtldLVMp9PZzWK5uElPOb/BPtp/px2B7EXhDb2F6u7beiBruTUfGfCfoQxJLbzIR2NPKBgwxia4&#10;A5bR7otwLU4Mf418Ims264O8kafgZ7JvWSB1nOV57kn1Yg7huD5gCHQ9wztic8fAM6GQY69nHAL+&#10;3of5sdb1E8wAAIkXHf4XsGi1+U7JALMXBPZtywynRL5VMEfyNMv8sEYD7z0UeLyzPt5hqoJUJa2c&#10;oSQYSxdG/LY3YtPCWUGWSl/B9GkETgY/mQIuqMAbMGGxlt3fwI/wYxujnv9ZF78AAAD//wMAUEsD&#10;BBQABgAIAAAAIQC3LoEV3wAAAAkBAAAPAAAAZHJzL2Rvd25yZXYueG1sTI/BbsIwDIbvk/YOkSft&#10;NlKqAaVritDU7bDbAKEdTZO1hcapmlDK2+OdxtH2r9/fl61G24rB9L5xpGA6iUAYKp1uqFKw2368&#10;JCB8QNLYOjIKrsbDKn98yDDV7kLfZtiESnAJ+RQV1CF0qZS+rI1FP3GdIb79ut5i4LGvpO7xwuW2&#10;lXEUzaXFhvhDjZ15r0152pytgnXzNf3c6yIq/OlocX8djj+FVOr5aVy/gQhmDP9h+MNndMiZ6eDO&#10;pL1oFSyWMbsEBfGMFTiQzF95cVCwXCQg80zeG+Q3AAAA//8DAFBLAQItABQABgAIAAAAIQDkmcPA&#10;+wAAAOEBAAATAAAAAAAAAAAAAAAAAAAAAABbQ29udGVudF9UeXBlc10ueG1sUEsBAi0AFAAGAAgA&#10;AAAhACOyauHXAAAAlAEAAAsAAAAAAAAAAAAAAAAALAEAAF9yZWxzLy5yZWxzUEsBAi0AFAAGAAgA&#10;AAAhAO84X+02AwAA+wYAAA4AAAAAAAAAAAAAAAAALAIAAGRycy9lMm9Eb2MueG1sUEsBAi0AFAAG&#10;AAgAAAAhALcugRXfAAAACQEAAA8AAAAAAAAAAAAAAAAAjgUAAGRycy9kb3ducmV2LnhtbFBLBQYA&#10;AAAABAAEAPMAAACaBgAAAAA=&#10;" fillcolor="white [3212]" stroked="f" strokecolor="#4579b8 [3044]">
                <v:shadow opacity="22936f" mv:blur="40000f" origin=",.5" offset="0,23000emu"/>
              </v:rect>
            </w:pict>
          </mc:Fallback>
        </mc:AlternateContent>
      </w:r>
      <w:r w:rsidR="00571C7C" w:rsidRPr="00571C7C">
        <w:rPr>
          <w:noProof/>
          <w:lang w:eastAsia="en-US"/>
        </w:rPr>
        <w:drawing>
          <wp:inline distT="0" distB="0" distL="0" distR="0" wp14:anchorId="25F9A460" wp14:editId="7523B570">
            <wp:extent cx="6146800" cy="2978331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97" cy="298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7775" w14:textId="77777777" w:rsidR="00FE660F" w:rsidRDefault="00FE660F" w:rsidP="00750FE9"/>
    <w:p w14:paraId="1AA278DB" w14:textId="77777777" w:rsidR="003B4772" w:rsidRDefault="00A7568A" w:rsidP="00750FE9">
      <w:r>
        <w:t>27</w:t>
      </w:r>
      <w:r w:rsidR="00BC5D96">
        <w:t>.</w:t>
      </w:r>
      <w:r w:rsidR="003B4772">
        <w:tab/>
        <w:t>In this graph, heat energy is being ____________________________.  How can you tell?</w:t>
      </w:r>
    </w:p>
    <w:p w14:paraId="6603299F" w14:textId="77777777" w:rsidR="003B4772" w:rsidRDefault="003B4772" w:rsidP="00750FE9"/>
    <w:p w14:paraId="22609E37" w14:textId="77777777" w:rsidR="00BC5D96" w:rsidRDefault="00BC5D96" w:rsidP="00750FE9"/>
    <w:p w14:paraId="6FA27B92" w14:textId="77777777" w:rsidR="003B4772" w:rsidRDefault="00A7568A" w:rsidP="00750FE9">
      <w:r>
        <w:t>28</w:t>
      </w:r>
      <w:r w:rsidR="00BC5D96">
        <w:t>.</w:t>
      </w:r>
      <w:r w:rsidR="003B4772">
        <w:tab/>
        <w:t>How are phase changes represented on the graph?  Why do phase changes appear this way?</w:t>
      </w:r>
      <w:r w:rsidR="00AD62FF">
        <w:t xml:space="preserve"> Label the phase changes present on this graph.</w:t>
      </w:r>
    </w:p>
    <w:p w14:paraId="476B76D7" w14:textId="77777777" w:rsidR="003B4772" w:rsidRDefault="003B4772" w:rsidP="00750FE9"/>
    <w:p w14:paraId="00BAF80A" w14:textId="77777777" w:rsidR="003B4772" w:rsidRDefault="003B4772" w:rsidP="00750FE9"/>
    <w:p w14:paraId="1FCA5A9F" w14:textId="77777777" w:rsidR="00BC5D96" w:rsidRDefault="00BC5D96" w:rsidP="00750FE9"/>
    <w:p w14:paraId="31034813" w14:textId="77777777" w:rsidR="009D7B32" w:rsidRDefault="00A7568A" w:rsidP="00750FE9">
      <w:r>
        <w:t>29</w:t>
      </w:r>
      <w:r w:rsidR="00BC5D96">
        <w:t>.</w:t>
      </w:r>
      <w:r w:rsidR="003B4772">
        <w:tab/>
      </w:r>
      <w:r w:rsidR="009D7B32">
        <w:t xml:space="preserve">During a phase change, which phases are present? Identify all phases present during each phase </w:t>
      </w:r>
      <w:r w:rsidR="00DB5CB4">
        <w:tab/>
      </w:r>
      <w:r w:rsidR="009D7B32">
        <w:t>change.</w:t>
      </w:r>
      <w:r w:rsidR="00AD62FF">
        <w:t xml:space="preserve"> Label the phases of matter present on this graph.</w:t>
      </w:r>
    </w:p>
    <w:p w14:paraId="65F0DCBA" w14:textId="77777777" w:rsidR="009D7B32" w:rsidRDefault="009D7B32" w:rsidP="00750FE9"/>
    <w:p w14:paraId="6450A944" w14:textId="77777777" w:rsidR="009D7B32" w:rsidRDefault="009D7B32" w:rsidP="00750FE9"/>
    <w:p w14:paraId="057A8833" w14:textId="77777777" w:rsidR="00BC5D96" w:rsidRDefault="00BC5D96" w:rsidP="00750FE9"/>
    <w:p w14:paraId="48C7AE9F" w14:textId="77777777" w:rsidR="004D4A7F" w:rsidRDefault="00A7568A" w:rsidP="00750FE9">
      <w:r>
        <w:t>30</w:t>
      </w:r>
      <w:r w:rsidR="00BC5D96">
        <w:t>.</w:t>
      </w:r>
      <w:r w:rsidR="009D7B32">
        <w:tab/>
      </w:r>
      <w:r w:rsidR="00DB5CB4">
        <w:t xml:space="preserve">According to the graph, as phases change from solid to liquid, heat is absorbed.  What happens as </w:t>
      </w:r>
      <w:r w:rsidR="00DB5CB4">
        <w:tab/>
        <w:t>phases change from liquid to solid?</w:t>
      </w:r>
    </w:p>
    <w:p w14:paraId="2F82D60A" w14:textId="77777777" w:rsidR="00A7568A" w:rsidRDefault="00A7568A" w:rsidP="00750FE9"/>
    <w:p w14:paraId="495A1406" w14:textId="77777777" w:rsidR="00A7568A" w:rsidRDefault="00A7568A" w:rsidP="00750FE9"/>
    <w:p w14:paraId="1FBF1495" w14:textId="276E6AA3" w:rsidR="00A7568A" w:rsidRPr="00DD6D32" w:rsidRDefault="00A7568A" w:rsidP="00750FE9">
      <w:r w:rsidRPr="00DD6D32">
        <w:rPr>
          <w:b/>
          <w:i/>
        </w:rPr>
        <w:t>Additional Skills Practice:</w:t>
      </w:r>
      <w:r w:rsidR="00DD6D32">
        <w:t xml:space="preserve"> (Not required!)</w:t>
      </w:r>
    </w:p>
    <w:p w14:paraId="008548E9" w14:textId="77777777" w:rsidR="00A7568A" w:rsidRDefault="00A7568A" w:rsidP="00750FE9">
      <w:r>
        <w:t>31. At which temperature does the substance transition between the solid state and liquid state?</w:t>
      </w:r>
    </w:p>
    <w:p w14:paraId="144ACFA4" w14:textId="77777777" w:rsidR="00A7568A" w:rsidRDefault="00A7568A" w:rsidP="00750FE9"/>
    <w:p w14:paraId="150C7483" w14:textId="77777777" w:rsidR="00A7568A" w:rsidRDefault="00A7568A" w:rsidP="00750FE9"/>
    <w:p w14:paraId="19DE91D5" w14:textId="77777777" w:rsidR="00A7568A" w:rsidRDefault="00A7568A" w:rsidP="00750FE9"/>
    <w:p w14:paraId="0A8D581C" w14:textId="77777777" w:rsidR="00A7568A" w:rsidRDefault="00A7568A" w:rsidP="00750FE9">
      <w:r>
        <w:t>32. What state or states of matter are present at point B on the graph? Explain your answer.</w:t>
      </w:r>
    </w:p>
    <w:p w14:paraId="6B79DD15" w14:textId="77777777" w:rsidR="00A7568A" w:rsidRDefault="00A7568A" w:rsidP="00750FE9"/>
    <w:p w14:paraId="3D236BF2" w14:textId="77777777" w:rsidR="00A7568A" w:rsidRDefault="00A7568A" w:rsidP="00750FE9"/>
    <w:p w14:paraId="12F10825" w14:textId="77777777" w:rsidR="00A7568A" w:rsidRDefault="00A7568A" w:rsidP="00750FE9"/>
    <w:p w14:paraId="43D23621" w14:textId="77777777" w:rsidR="00A7568A" w:rsidRPr="00750FE9" w:rsidRDefault="00A7568A" w:rsidP="00750FE9">
      <w:r>
        <w:t>33. What state or states of matter are present at point D on the graph? Explain your answer.</w:t>
      </w:r>
    </w:p>
    <w:sectPr w:rsidR="00A7568A" w:rsidRPr="00750FE9" w:rsidSect="00750FE9">
      <w:footerReference w:type="even" r:id="rId17"/>
      <w:footerReference w:type="default" r:id="rId18"/>
      <w:pgSz w:w="12240" w:h="15840"/>
      <w:pgMar w:top="630" w:right="72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7AC6" w14:textId="77777777" w:rsidR="00AD62FF" w:rsidRDefault="00AD62FF">
      <w:r>
        <w:separator/>
      </w:r>
    </w:p>
  </w:endnote>
  <w:endnote w:type="continuationSeparator" w:id="0">
    <w:p w14:paraId="0AEC4298" w14:textId="77777777" w:rsidR="00AD62FF" w:rsidRDefault="00AD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242FB" w14:textId="77777777" w:rsidR="00AD62FF" w:rsidRDefault="00AD62FF" w:rsidP="00571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0852D" w14:textId="77777777" w:rsidR="00AD62FF" w:rsidRDefault="00AD62FF" w:rsidP="004024D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FD2C" w14:textId="77777777" w:rsidR="00AD62FF" w:rsidRDefault="00AD62FF" w:rsidP="00571C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6D32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FE6744" w14:textId="77777777" w:rsidR="00AD62FF" w:rsidRDefault="00AD62FF" w:rsidP="004024D9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47D39" w14:textId="77777777" w:rsidR="00AD62FF" w:rsidRDefault="00AD62FF">
      <w:r>
        <w:separator/>
      </w:r>
    </w:p>
  </w:footnote>
  <w:footnote w:type="continuationSeparator" w:id="0">
    <w:p w14:paraId="0547FD30" w14:textId="77777777" w:rsidR="00AD62FF" w:rsidRDefault="00AD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02547"/>
    <w:multiLevelType w:val="hybridMultilevel"/>
    <w:tmpl w:val="8B6E6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71"/>
    <w:rsid w:val="0023199B"/>
    <w:rsid w:val="0036429E"/>
    <w:rsid w:val="003B4772"/>
    <w:rsid w:val="004024D9"/>
    <w:rsid w:val="00460486"/>
    <w:rsid w:val="004B4158"/>
    <w:rsid w:val="004D4A7F"/>
    <w:rsid w:val="004E5571"/>
    <w:rsid w:val="005149AD"/>
    <w:rsid w:val="005636B0"/>
    <w:rsid w:val="00571C7C"/>
    <w:rsid w:val="005A7B65"/>
    <w:rsid w:val="005F6896"/>
    <w:rsid w:val="006B1EF8"/>
    <w:rsid w:val="006E3B72"/>
    <w:rsid w:val="00750FE9"/>
    <w:rsid w:val="007D16C7"/>
    <w:rsid w:val="008324D2"/>
    <w:rsid w:val="008F7DFD"/>
    <w:rsid w:val="009D7B32"/>
    <w:rsid w:val="00A04C4F"/>
    <w:rsid w:val="00A54FA7"/>
    <w:rsid w:val="00A7568A"/>
    <w:rsid w:val="00AD62FF"/>
    <w:rsid w:val="00B70C3B"/>
    <w:rsid w:val="00BC5D96"/>
    <w:rsid w:val="00D84363"/>
    <w:rsid w:val="00DB5CB4"/>
    <w:rsid w:val="00DD6D32"/>
    <w:rsid w:val="00F5541A"/>
    <w:rsid w:val="00F61263"/>
    <w:rsid w:val="00FE66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757E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D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024D9"/>
  </w:style>
  <w:style w:type="paragraph" w:styleId="Header">
    <w:name w:val="header"/>
    <w:basedOn w:val="Normal"/>
    <w:link w:val="Head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FF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4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4D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024D9"/>
  </w:style>
  <w:style w:type="paragraph" w:styleId="Header">
    <w:name w:val="header"/>
    <w:basedOn w:val="Normal"/>
    <w:link w:val="HeaderChar"/>
    <w:uiPriority w:val="99"/>
    <w:unhideWhenUsed/>
    <w:rsid w:val="004024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4D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2F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FF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4.emf"/><Relationship Id="rId13" Type="http://schemas.openxmlformats.org/officeDocument/2006/relationships/oleObject" Target="embeddings/Microsoft_Equation2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3.bin"/><Relationship Id="rId16" Type="http://schemas.openxmlformats.org/officeDocument/2006/relationships/image" Target="media/image6.pn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664</Words>
  <Characters>3788</Characters>
  <Application>Microsoft Macintosh Word</Application>
  <DocSecurity>0</DocSecurity>
  <Lines>31</Lines>
  <Paragraphs>8</Paragraphs>
  <ScaleCrop>false</ScaleCrop>
  <Company>Chicago Public Schools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Kline</dc:creator>
  <cp:keywords/>
  <cp:lastModifiedBy>Betsy Miller</cp:lastModifiedBy>
  <cp:revision>3</cp:revision>
  <cp:lastPrinted>2014-10-17T01:30:00Z</cp:lastPrinted>
  <dcterms:created xsi:type="dcterms:W3CDTF">2014-10-20T14:44:00Z</dcterms:created>
  <dcterms:modified xsi:type="dcterms:W3CDTF">2014-10-20T15:52:00Z</dcterms:modified>
</cp:coreProperties>
</file>