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6CAD1D6" w14:textId="77777777" w:rsidR="00D563B0" w:rsidRDefault="00D563B0" w:rsidP="00D563B0">
      <w:pPr>
        <w:jc w:val="center"/>
      </w:pPr>
      <w:r>
        <w:t>Name ____________________________________________ Date ______________________ Period _______ Score ______/10</w:t>
      </w:r>
    </w:p>
    <w:p w14:paraId="4DE0C45A" w14:textId="39F313ED" w:rsidR="00D563B0" w:rsidRPr="000D143C" w:rsidRDefault="0005633F" w:rsidP="00D563B0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CB: UNIT 2 – </w:t>
      </w:r>
      <w:r w:rsidR="00D563B0" w:rsidRPr="000D143C">
        <w:rPr>
          <w:rFonts w:ascii="Arial" w:hAnsi="Arial" w:cs="Arial"/>
          <w:b/>
          <w:sz w:val="32"/>
          <w:szCs w:val="32"/>
        </w:rPr>
        <w:t>QUIZ 1: Energy and Heat</w:t>
      </w:r>
      <w:r w:rsidR="00D563B0">
        <w:rPr>
          <w:rFonts w:ascii="Arial" w:hAnsi="Arial" w:cs="Arial"/>
          <w:b/>
          <w:sz w:val="32"/>
          <w:szCs w:val="32"/>
        </w:rPr>
        <w:t xml:space="preserve"> (A)</w:t>
      </w:r>
    </w:p>
    <w:p w14:paraId="42D980B8" w14:textId="77777777" w:rsidR="00D563B0" w:rsidRPr="000D143C" w:rsidRDefault="00D563B0" w:rsidP="00D563B0">
      <w:pPr>
        <w:rPr>
          <w:sz w:val="12"/>
          <w:szCs w:val="12"/>
        </w:rPr>
      </w:pPr>
    </w:p>
    <w:p w14:paraId="2D2BEC62" w14:textId="77777777" w:rsidR="00D563B0" w:rsidRDefault="00D563B0" w:rsidP="00D563B0">
      <w:r>
        <w:t>_____ 1. The ability to do work or produce heat is known as:</w:t>
      </w:r>
    </w:p>
    <w:p w14:paraId="091847C4" w14:textId="77777777" w:rsidR="00D563B0" w:rsidRDefault="00D563B0" w:rsidP="00D563B0">
      <w:r>
        <w:tab/>
      </w:r>
      <w:proofErr w:type="gramStart"/>
      <w:r>
        <w:t>a. Specific Heat</w:t>
      </w:r>
      <w:proofErr w:type="gramEnd"/>
    </w:p>
    <w:p w14:paraId="0385EDB8" w14:textId="77777777" w:rsidR="00D563B0" w:rsidRDefault="00D563B0" w:rsidP="00D563B0">
      <w:r>
        <w:tab/>
        <w:t>b. Energy</w:t>
      </w:r>
    </w:p>
    <w:p w14:paraId="43FD5235" w14:textId="77777777" w:rsidR="00D563B0" w:rsidRDefault="00D563B0" w:rsidP="00D563B0">
      <w:r>
        <w:tab/>
        <w:t>c. Friction</w:t>
      </w:r>
    </w:p>
    <w:p w14:paraId="68479517" w14:textId="77777777" w:rsidR="00D563B0" w:rsidRDefault="00D563B0" w:rsidP="00D563B0"/>
    <w:p w14:paraId="1D2F8B65" w14:textId="77777777" w:rsidR="00D563B0" w:rsidRDefault="00D563B0" w:rsidP="00D563B0">
      <w:r>
        <w:t>______ 2. All of the following are examples of kinetic energy EXCEPT:</w:t>
      </w:r>
    </w:p>
    <w:p w14:paraId="440354B8" w14:textId="77777777" w:rsidR="00D563B0" w:rsidRDefault="00D563B0" w:rsidP="00D563B0">
      <w:r>
        <w:tab/>
        <w:t>a. Heat Energy</w:t>
      </w:r>
    </w:p>
    <w:p w14:paraId="4ED5E511" w14:textId="77777777" w:rsidR="00D563B0" w:rsidRDefault="00D563B0" w:rsidP="00D563B0">
      <w:r>
        <w:tab/>
        <w:t>b. Sound Energy</w:t>
      </w:r>
    </w:p>
    <w:p w14:paraId="7EC1AF4A" w14:textId="77777777" w:rsidR="00D563B0" w:rsidRDefault="00602493" w:rsidP="00D563B0">
      <w:r>
        <w:tab/>
        <w:t>c</w:t>
      </w:r>
      <w:r w:rsidR="00D563B0">
        <w:t>. Chemical Potential Energy</w:t>
      </w:r>
    </w:p>
    <w:p w14:paraId="676E9C39" w14:textId="77777777" w:rsidR="00D563B0" w:rsidRDefault="00D563B0" w:rsidP="00D563B0"/>
    <w:p w14:paraId="196C17BE" w14:textId="77777777" w:rsidR="00D563B0" w:rsidRDefault="00D563B0" w:rsidP="00D563B0">
      <w:r>
        <w:t>_____ 3. Which of the following would contain particles with the greatest amount of heat energy?</w:t>
      </w:r>
    </w:p>
    <w:p w14:paraId="62D7901D" w14:textId="77777777" w:rsidR="00D563B0" w:rsidRDefault="00602493" w:rsidP="00D563B0">
      <w:r>
        <w:tab/>
        <w:t>a</w:t>
      </w:r>
      <w:r w:rsidR="00D563B0">
        <w:t>. A cup of hot chocolate</w:t>
      </w:r>
    </w:p>
    <w:p w14:paraId="02C09C4E" w14:textId="77777777" w:rsidR="00D563B0" w:rsidRDefault="00602493" w:rsidP="00D563B0">
      <w:r>
        <w:tab/>
        <w:t>b</w:t>
      </w:r>
      <w:r w:rsidR="00D563B0">
        <w:t>. A snowball held in your gloved hand</w:t>
      </w:r>
    </w:p>
    <w:p w14:paraId="323901CD" w14:textId="77777777" w:rsidR="00D563B0" w:rsidRDefault="00602493" w:rsidP="00D563B0">
      <w:r>
        <w:tab/>
        <w:t>c</w:t>
      </w:r>
      <w:r w:rsidR="00D563B0">
        <w:t>. Water vapor from your breath on a freezing night.</w:t>
      </w:r>
    </w:p>
    <w:p w14:paraId="5006E86C" w14:textId="77777777" w:rsidR="00D563B0" w:rsidRDefault="00D563B0" w:rsidP="00D563B0">
      <w:r>
        <w:t xml:space="preserve">      30</w:t>
      </w:r>
      <w:r>
        <w:rPr>
          <w:rFonts w:ascii="Cambria" w:hAnsi="Cambria"/>
        </w:rPr>
        <w:t>°</w:t>
      </w:r>
      <w:r>
        <w:t>C</w:t>
      </w:r>
      <w:r>
        <w:tab/>
      </w:r>
      <w:r>
        <w:tab/>
        <w:t xml:space="preserve">       50</w:t>
      </w:r>
      <w:r>
        <w:rPr>
          <w:rFonts w:ascii="Cambria" w:hAnsi="Cambria"/>
        </w:rPr>
        <w:t>°</w:t>
      </w:r>
      <w:r>
        <w:t>C</w:t>
      </w:r>
      <w:r>
        <w:tab/>
      </w:r>
      <w:r>
        <w:tab/>
        <w:t xml:space="preserve">       50</w:t>
      </w:r>
      <w:r>
        <w:rPr>
          <w:rFonts w:ascii="Cambria" w:hAnsi="Cambria"/>
        </w:rPr>
        <w:t>°</w:t>
      </w:r>
      <w:r>
        <w:t>C</w:t>
      </w:r>
    </w:p>
    <w:p w14:paraId="340F44A3" w14:textId="77777777" w:rsidR="00D563B0" w:rsidRDefault="00D563B0" w:rsidP="00D563B0">
      <w:r>
        <w:rPr>
          <w:noProof/>
        </w:rPr>
        <w:drawing>
          <wp:inline distT="0" distB="0" distL="0" distR="0" wp14:anchorId="208C7232" wp14:editId="4705A6F4">
            <wp:extent cx="805180" cy="987423"/>
            <wp:effectExtent l="0" t="0" r="762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08" cy="98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EE2C0B9" wp14:editId="1C084A22">
            <wp:extent cx="805180" cy="987423"/>
            <wp:effectExtent l="0" t="0" r="7620" b="381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08" cy="98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</w:t>
      </w:r>
      <w:r>
        <w:tab/>
      </w:r>
      <w:r>
        <w:rPr>
          <w:noProof/>
        </w:rPr>
        <w:drawing>
          <wp:inline distT="0" distB="0" distL="0" distR="0" wp14:anchorId="0510B46D" wp14:editId="6CE6644E">
            <wp:extent cx="804664" cy="626110"/>
            <wp:effectExtent l="0" t="0" r="8255" b="889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08" cy="62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8ED0B" w14:textId="77777777" w:rsidR="00D563B0" w:rsidRDefault="00D563B0" w:rsidP="00D563B0">
      <w:r>
        <w:tab/>
        <w:t>A</w:t>
      </w:r>
      <w:r>
        <w:tab/>
      </w:r>
      <w:r>
        <w:tab/>
      </w:r>
      <w:r>
        <w:tab/>
        <w:t>B</w:t>
      </w:r>
      <w:r>
        <w:tab/>
      </w:r>
      <w:r>
        <w:tab/>
        <w:t xml:space="preserve">        C</w:t>
      </w:r>
    </w:p>
    <w:p w14:paraId="5F3A91F1" w14:textId="77777777" w:rsidR="00320929" w:rsidRDefault="00320929" w:rsidP="00D563B0"/>
    <w:p w14:paraId="64FDA74F" w14:textId="77777777" w:rsidR="00D563B0" w:rsidRDefault="00D563B0" w:rsidP="00D563B0">
      <w:r>
        <w:t>_____ 4. Which of the following statements is true about the beakers above?</w:t>
      </w:r>
    </w:p>
    <w:p w14:paraId="72087CF4" w14:textId="77777777" w:rsidR="00D563B0" w:rsidRDefault="00D563B0" w:rsidP="00D563B0">
      <w:r>
        <w:tab/>
        <w:t>a. Beakers B and C have the same temperature and therefore contain the same amount of heat.</w:t>
      </w:r>
    </w:p>
    <w:p w14:paraId="4AAE9520" w14:textId="77777777" w:rsidR="00D563B0" w:rsidRDefault="00D563B0" w:rsidP="00D563B0">
      <w:r>
        <w:tab/>
        <w:t>b. Beaker C has the highest temperature and the most heat energy.</w:t>
      </w:r>
    </w:p>
    <w:p w14:paraId="269BC977" w14:textId="77777777" w:rsidR="00D563B0" w:rsidRDefault="00042EF4" w:rsidP="00D563B0">
      <w:r>
        <w:tab/>
        <w:t>c</w:t>
      </w:r>
      <w:r w:rsidR="00D563B0">
        <w:t>. Beakers B and C have the same temperature but different amounts of heat energy.</w:t>
      </w:r>
    </w:p>
    <w:p w14:paraId="418C8FBB" w14:textId="77777777" w:rsidR="00D563B0" w:rsidRDefault="0094398A" w:rsidP="00D563B0">
      <w:r>
        <w:rPr>
          <w:noProof/>
        </w:rPr>
        <w:pict w14:anchorId="5DA2F2B4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5in;margin-top:12.45pt;width:198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" filled="f" stroked="f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1844"/>
                  </w:tblGrid>
                  <w:tr w:rsidR="00006196" w14:paraId="5B5AE5B0" w14:textId="77777777">
                    <w:tc>
                      <w:tcPr>
                        <w:tcW w:w="1843" w:type="dxa"/>
                      </w:tcPr>
                      <w:p w14:paraId="3A1B442E" w14:textId="77777777" w:rsidR="00006196" w:rsidRPr="0006476E" w:rsidRDefault="00006196" w:rsidP="00602493">
                        <w:pPr>
                          <w:jc w:val="center"/>
                          <w:rPr>
                            <w:b/>
                          </w:rPr>
                        </w:pPr>
                        <w:r w:rsidRPr="0006476E">
                          <w:rPr>
                            <w:b/>
                          </w:rPr>
                          <w:t>Substance</w:t>
                        </w:r>
                      </w:p>
                    </w:tc>
                    <w:tc>
                      <w:tcPr>
                        <w:tcW w:w="1844" w:type="dxa"/>
                      </w:tcPr>
                      <w:p w14:paraId="43136D74" w14:textId="77777777" w:rsidR="00006196" w:rsidRPr="0006476E" w:rsidRDefault="00006196" w:rsidP="00602493">
                        <w:pPr>
                          <w:jc w:val="center"/>
                          <w:rPr>
                            <w:b/>
                          </w:rPr>
                        </w:pPr>
                        <w:r w:rsidRPr="0006476E">
                          <w:rPr>
                            <w:b/>
                          </w:rPr>
                          <w:t>Specific Heat (J/</w:t>
                        </w:r>
                        <w:proofErr w:type="spellStart"/>
                        <w:r w:rsidRPr="0006476E">
                          <w:rPr>
                            <w:b/>
                          </w:rPr>
                          <w:t>g</w:t>
                        </w:r>
                        <w:r w:rsidR="0004030D" w:rsidRPr="0004030D">
                          <w:rPr>
                            <w:b/>
                            <w:vertAlign w:val="superscript"/>
                          </w:rPr>
                          <w:t>o</w:t>
                        </w:r>
                        <w:r w:rsidRPr="0006476E">
                          <w:rPr>
                            <w:b/>
                          </w:rPr>
                          <w:t>C</w:t>
                        </w:r>
                        <w:proofErr w:type="spellEnd"/>
                        <w:r w:rsidRPr="0006476E">
                          <w:rPr>
                            <w:b/>
                          </w:rPr>
                          <w:t>)</w:t>
                        </w:r>
                      </w:p>
                    </w:tc>
                  </w:tr>
                  <w:tr w:rsidR="00006196" w14:paraId="43B259B8" w14:textId="77777777">
                    <w:tc>
                      <w:tcPr>
                        <w:tcW w:w="1843" w:type="dxa"/>
                      </w:tcPr>
                      <w:p w14:paraId="492A7604" w14:textId="77777777" w:rsidR="00006196" w:rsidRDefault="00006196" w:rsidP="00602493">
                        <w:pPr>
                          <w:jc w:val="center"/>
                        </w:pPr>
                        <w:r>
                          <w:t>Aluminum</w:t>
                        </w:r>
                      </w:p>
                    </w:tc>
                    <w:tc>
                      <w:tcPr>
                        <w:tcW w:w="1844" w:type="dxa"/>
                      </w:tcPr>
                      <w:p w14:paraId="7CFE5290" w14:textId="77777777" w:rsidR="00006196" w:rsidRDefault="00006196" w:rsidP="00602493">
                        <w:pPr>
                          <w:jc w:val="center"/>
                        </w:pPr>
                        <w:r>
                          <w:t>0.900</w:t>
                        </w:r>
                      </w:p>
                    </w:tc>
                  </w:tr>
                  <w:tr w:rsidR="00006196" w14:paraId="347E9118" w14:textId="77777777">
                    <w:tc>
                      <w:tcPr>
                        <w:tcW w:w="1843" w:type="dxa"/>
                      </w:tcPr>
                      <w:p w14:paraId="2C28C7FA" w14:textId="77777777" w:rsidR="00006196" w:rsidRDefault="00006196" w:rsidP="00602493">
                        <w:pPr>
                          <w:jc w:val="center"/>
                        </w:pPr>
                        <w:r>
                          <w:t>Silver</w:t>
                        </w:r>
                      </w:p>
                    </w:tc>
                    <w:tc>
                      <w:tcPr>
                        <w:tcW w:w="1844" w:type="dxa"/>
                      </w:tcPr>
                      <w:p w14:paraId="338C9D62" w14:textId="77777777" w:rsidR="00006196" w:rsidRDefault="00006196" w:rsidP="00602493">
                        <w:pPr>
                          <w:jc w:val="center"/>
                        </w:pPr>
                        <w:r>
                          <w:t>0.240</w:t>
                        </w:r>
                      </w:p>
                    </w:tc>
                  </w:tr>
                  <w:tr w:rsidR="00006196" w14:paraId="02D3BC3D" w14:textId="77777777">
                    <w:tc>
                      <w:tcPr>
                        <w:tcW w:w="1843" w:type="dxa"/>
                      </w:tcPr>
                      <w:p w14:paraId="76910D0C" w14:textId="77777777" w:rsidR="00006196" w:rsidRDefault="00006196" w:rsidP="00602493">
                        <w:pPr>
                          <w:jc w:val="center"/>
                        </w:pPr>
                        <w:r>
                          <w:t>Ice</w:t>
                        </w:r>
                      </w:p>
                    </w:tc>
                    <w:tc>
                      <w:tcPr>
                        <w:tcW w:w="1844" w:type="dxa"/>
                      </w:tcPr>
                      <w:p w14:paraId="35AE8291" w14:textId="77777777" w:rsidR="00006196" w:rsidRDefault="00006196" w:rsidP="00602493">
                        <w:pPr>
                          <w:jc w:val="center"/>
                        </w:pPr>
                        <w:r>
                          <w:t>2.010</w:t>
                        </w:r>
                      </w:p>
                    </w:tc>
                  </w:tr>
                  <w:tr w:rsidR="00006196" w14:paraId="1FB709B5" w14:textId="77777777">
                    <w:tc>
                      <w:tcPr>
                        <w:tcW w:w="1843" w:type="dxa"/>
                      </w:tcPr>
                      <w:p w14:paraId="0FE90F2F" w14:textId="77777777" w:rsidR="00006196" w:rsidRDefault="00006196" w:rsidP="00602493">
                        <w:pPr>
                          <w:jc w:val="center"/>
                        </w:pPr>
                        <w:r>
                          <w:t>Glass</w:t>
                        </w:r>
                      </w:p>
                    </w:tc>
                    <w:tc>
                      <w:tcPr>
                        <w:tcW w:w="1844" w:type="dxa"/>
                      </w:tcPr>
                      <w:p w14:paraId="7AF83931" w14:textId="77777777" w:rsidR="00006196" w:rsidRDefault="00006196" w:rsidP="00602493">
                        <w:pPr>
                          <w:jc w:val="center"/>
                        </w:pPr>
                        <w:r>
                          <w:t>0.840</w:t>
                        </w:r>
                      </w:p>
                    </w:tc>
                  </w:tr>
                </w:tbl>
                <w:p w14:paraId="4BFC36CD" w14:textId="77777777" w:rsidR="00006196" w:rsidRDefault="00006196" w:rsidP="00D563B0"/>
              </w:txbxContent>
            </v:textbox>
            <w10:wrap type="square"/>
          </v:shape>
        </w:pict>
      </w:r>
    </w:p>
    <w:p w14:paraId="4872C6EF" w14:textId="77777777" w:rsidR="00D563B0" w:rsidRDefault="00D563B0" w:rsidP="00D563B0">
      <w:r>
        <w:t xml:space="preserve">_____ 5. Use the table at the right for this question. If these four substances were all placed in an oven, which would increase in temperature the fastest? </w:t>
      </w:r>
    </w:p>
    <w:p w14:paraId="76469C08" w14:textId="77777777" w:rsidR="00D563B0" w:rsidRDefault="00D563B0" w:rsidP="00D563B0">
      <w:r>
        <w:tab/>
        <w:t>a. Aluminum</w:t>
      </w:r>
    </w:p>
    <w:p w14:paraId="0DDCDD9D" w14:textId="77777777" w:rsidR="00D563B0" w:rsidRDefault="00D563B0" w:rsidP="00D563B0">
      <w:r>
        <w:tab/>
        <w:t>b. Ice</w:t>
      </w:r>
    </w:p>
    <w:p w14:paraId="6D2E8981" w14:textId="77777777" w:rsidR="00D563B0" w:rsidRDefault="00042EF4" w:rsidP="00D563B0">
      <w:r>
        <w:tab/>
        <w:t>c</w:t>
      </w:r>
      <w:r w:rsidR="00D563B0">
        <w:t>. Silver</w:t>
      </w:r>
    </w:p>
    <w:p w14:paraId="2D5DFFEB" w14:textId="77777777" w:rsidR="00D563B0" w:rsidRPr="00D563B0" w:rsidRDefault="00D563B0" w:rsidP="00D563B0">
      <w:pPr>
        <w:rPr>
          <w:sz w:val="12"/>
          <w:szCs w:val="12"/>
        </w:rPr>
      </w:pPr>
    </w:p>
    <w:p w14:paraId="0A2F9D23" w14:textId="77777777" w:rsidR="00D563B0" w:rsidRDefault="00D563B0" w:rsidP="00D563B0">
      <w:proofErr w:type="gramStart"/>
      <w:r>
        <w:t>6. (5 points) If 150.</w:t>
      </w:r>
      <w:proofErr w:type="gramEnd"/>
      <w:r>
        <w:t xml:space="preserve"> </w:t>
      </w:r>
      <w:proofErr w:type="gramStart"/>
      <w:r>
        <w:t>g</w:t>
      </w:r>
      <w:proofErr w:type="gramEnd"/>
      <w:r>
        <w:t xml:space="preserve"> of water is to be heated from 21.0</w:t>
      </w:r>
      <w:r>
        <w:rPr>
          <w:rFonts w:ascii="Cambria" w:hAnsi="Cambria"/>
        </w:rPr>
        <w:t>°</w:t>
      </w:r>
      <w:r>
        <w:t>C to 88</w:t>
      </w:r>
      <w:r>
        <w:rPr>
          <w:rFonts w:ascii="Cambria" w:hAnsi="Cambria"/>
        </w:rPr>
        <w:t>°</w:t>
      </w:r>
      <w:r>
        <w:t>C to make a cup of heat. How much heat must be added? Water has a specific heat of 4.18 J/</w:t>
      </w:r>
      <w:proofErr w:type="spellStart"/>
      <w:r>
        <w:t>g</w:t>
      </w:r>
      <w:r>
        <w:rPr>
          <w:rFonts w:ascii="Cambria" w:hAnsi="Cambria"/>
        </w:rPr>
        <w:t>°</w:t>
      </w:r>
      <w:r>
        <w:t>C</w:t>
      </w:r>
      <w:proofErr w:type="spellEnd"/>
      <w:r>
        <w:t>.</w:t>
      </w:r>
    </w:p>
    <w:p w14:paraId="5FABF51F" w14:textId="77777777" w:rsidR="00D563B0" w:rsidRDefault="00D563B0" w:rsidP="00D563B0">
      <w:r>
        <w:t>Q=</w:t>
      </w:r>
    </w:p>
    <w:p w14:paraId="62E782F2" w14:textId="77777777" w:rsidR="00D563B0" w:rsidRDefault="00D563B0" w:rsidP="00D563B0"/>
    <w:p w14:paraId="66977233" w14:textId="77777777" w:rsidR="00D563B0" w:rsidRDefault="00D563B0" w:rsidP="00D563B0">
      <w:r>
        <w:t>C=</w:t>
      </w:r>
    </w:p>
    <w:p w14:paraId="5B050B22" w14:textId="77777777" w:rsidR="00D563B0" w:rsidRDefault="00D563B0" w:rsidP="00D563B0"/>
    <w:p w14:paraId="6B88F3D0" w14:textId="77777777" w:rsidR="00D563B0" w:rsidRDefault="00D563B0" w:rsidP="00D563B0">
      <w:proofErr w:type="gramStart"/>
      <w:r>
        <w:t>m</w:t>
      </w:r>
      <w:proofErr w:type="gramEnd"/>
      <w:r>
        <w:t>=</w:t>
      </w:r>
    </w:p>
    <w:p w14:paraId="7FFE51F1" w14:textId="77777777" w:rsidR="00D563B0" w:rsidRDefault="00D563B0" w:rsidP="00D563B0"/>
    <w:p w14:paraId="5A9A9398" w14:textId="77777777" w:rsidR="00D563B0" w:rsidRDefault="00D563B0" w:rsidP="00D563B0">
      <w:r>
        <w:rPr>
          <w:rFonts w:ascii="Cambria" w:hAnsi="Cambria"/>
        </w:rPr>
        <w:t>Δ</w:t>
      </w:r>
      <w:r>
        <w:t>T=</w:t>
      </w:r>
    </w:p>
    <w:p w14:paraId="771D1099" w14:textId="77777777" w:rsidR="00602493" w:rsidRDefault="00602493">
      <w:r>
        <w:br w:type="page"/>
      </w:r>
    </w:p>
    <w:p w14:paraId="3112AA61" w14:textId="77777777" w:rsidR="00D563B0" w:rsidRDefault="00D563B0" w:rsidP="00D563B0">
      <w:pPr>
        <w:jc w:val="center"/>
      </w:pPr>
      <w:r>
        <w:lastRenderedPageBreak/>
        <w:t>Name ____________________________________________ Date ______________________ Period _______ Score ______/10</w:t>
      </w:r>
    </w:p>
    <w:p w14:paraId="341F1B30" w14:textId="066EF71A" w:rsidR="00D563B0" w:rsidRPr="000D143C" w:rsidRDefault="0094398A" w:rsidP="00D563B0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CB – UNIT 2</w:t>
      </w:r>
      <w:bookmarkStart w:id="0" w:name="_GoBack"/>
      <w:bookmarkEnd w:id="0"/>
      <w:r w:rsidR="00D563B0" w:rsidRPr="000D143C">
        <w:rPr>
          <w:rFonts w:ascii="Arial" w:hAnsi="Arial" w:cs="Arial"/>
          <w:b/>
          <w:sz w:val="32"/>
          <w:szCs w:val="32"/>
        </w:rPr>
        <w:t>, QUIZ 1: Energy and Heat</w:t>
      </w:r>
      <w:r w:rsidR="00D563B0">
        <w:rPr>
          <w:rFonts w:ascii="Arial" w:hAnsi="Arial" w:cs="Arial"/>
          <w:b/>
          <w:sz w:val="32"/>
          <w:szCs w:val="32"/>
        </w:rPr>
        <w:t xml:space="preserve"> (B)</w:t>
      </w:r>
    </w:p>
    <w:p w14:paraId="2862D303" w14:textId="77777777" w:rsidR="00D563B0" w:rsidRPr="000D143C" w:rsidRDefault="00D563B0" w:rsidP="00D563B0">
      <w:pPr>
        <w:rPr>
          <w:sz w:val="12"/>
          <w:szCs w:val="12"/>
        </w:rPr>
      </w:pPr>
    </w:p>
    <w:p w14:paraId="7245D402" w14:textId="77777777" w:rsidR="00D563B0" w:rsidRDefault="00D563B0" w:rsidP="00D563B0">
      <w:r>
        <w:t>_____ 1. The ability to do work or produce heat is known as:</w:t>
      </w:r>
    </w:p>
    <w:p w14:paraId="7BE33A39" w14:textId="77777777" w:rsidR="00D563B0" w:rsidRDefault="00D563B0" w:rsidP="00D563B0">
      <w:r>
        <w:tab/>
      </w:r>
      <w:proofErr w:type="gramStart"/>
      <w:r>
        <w:t>a. Specific Heat</w:t>
      </w:r>
      <w:proofErr w:type="gramEnd"/>
    </w:p>
    <w:p w14:paraId="573D9351" w14:textId="77777777" w:rsidR="00D563B0" w:rsidRDefault="00320929" w:rsidP="00D563B0">
      <w:r>
        <w:tab/>
        <w:t>b</w:t>
      </w:r>
      <w:r w:rsidR="00D563B0">
        <w:t>. Friction</w:t>
      </w:r>
    </w:p>
    <w:p w14:paraId="704978F1" w14:textId="77777777" w:rsidR="00D563B0" w:rsidRDefault="00320929" w:rsidP="00D563B0">
      <w:r>
        <w:tab/>
        <w:t>c</w:t>
      </w:r>
      <w:r w:rsidR="00D563B0">
        <w:t>. Energy</w:t>
      </w:r>
    </w:p>
    <w:p w14:paraId="4DB1B2AE" w14:textId="77777777" w:rsidR="00D563B0" w:rsidRDefault="00D563B0" w:rsidP="00D563B0"/>
    <w:p w14:paraId="3520A43D" w14:textId="77777777" w:rsidR="00D563B0" w:rsidRDefault="00D563B0" w:rsidP="00D563B0">
      <w:r>
        <w:t>______ 2. All of the following are examples of kinetic energy EXCEPT:</w:t>
      </w:r>
    </w:p>
    <w:p w14:paraId="404988A2" w14:textId="77777777" w:rsidR="00D563B0" w:rsidRDefault="00D563B0" w:rsidP="00D563B0">
      <w:r>
        <w:tab/>
        <w:t>a. Chemical Potential Energy</w:t>
      </w:r>
    </w:p>
    <w:p w14:paraId="600B8BD6" w14:textId="77777777" w:rsidR="00D563B0" w:rsidRDefault="00320929" w:rsidP="00D563B0">
      <w:r>
        <w:tab/>
        <w:t>b</w:t>
      </w:r>
      <w:r w:rsidR="00D563B0">
        <w:t>. Sound Energy</w:t>
      </w:r>
    </w:p>
    <w:p w14:paraId="36007A8B" w14:textId="77777777" w:rsidR="00D563B0" w:rsidRDefault="00320929" w:rsidP="00D563B0">
      <w:r>
        <w:tab/>
        <w:t>c</w:t>
      </w:r>
      <w:r w:rsidR="00D563B0">
        <w:t>. Heat Energy</w:t>
      </w:r>
    </w:p>
    <w:p w14:paraId="4B69EC41" w14:textId="77777777" w:rsidR="00D563B0" w:rsidRDefault="00D563B0" w:rsidP="00D563B0"/>
    <w:p w14:paraId="39995793" w14:textId="77777777" w:rsidR="00D563B0" w:rsidRDefault="00D563B0" w:rsidP="00D563B0">
      <w:r>
        <w:t>_____ 3. Which of the following would contain particles with the greatest amount of heat energy?</w:t>
      </w:r>
    </w:p>
    <w:p w14:paraId="4AC173B3" w14:textId="77777777" w:rsidR="00D563B0" w:rsidRDefault="00D563B0" w:rsidP="00D563B0">
      <w:r>
        <w:tab/>
        <w:t>a. A glacier in the Atlantic Ocean</w:t>
      </w:r>
    </w:p>
    <w:p w14:paraId="7A8076EF" w14:textId="77777777" w:rsidR="00D563B0" w:rsidRDefault="00D563B0" w:rsidP="00D563B0">
      <w:r>
        <w:tab/>
        <w:t>b. Steam in the bathroom after you take a shower.</w:t>
      </w:r>
    </w:p>
    <w:p w14:paraId="2D5FB805" w14:textId="77777777" w:rsidR="00D563B0" w:rsidRDefault="00D563B0" w:rsidP="00D563B0">
      <w:r>
        <w:tab/>
        <w:t>c. A snowball held in your gloved hand</w:t>
      </w:r>
    </w:p>
    <w:p w14:paraId="4C2361C5" w14:textId="77777777" w:rsidR="00B61BC7" w:rsidRDefault="00D563B0" w:rsidP="00D563B0">
      <w:r>
        <w:tab/>
      </w:r>
    </w:p>
    <w:p w14:paraId="046AA720" w14:textId="77777777" w:rsidR="00D563B0" w:rsidRDefault="00D563B0" w:rsidP="00D563B0">
      <w:r>
        <w:t xml:space="preserve">      30</w:t>
      </w:r>
      <w:r>
        <w:rPr>
          <w:rFonts w:ascii="Cambria" w:hAnsi="Cambria"/>
        </w:rPr>
        <w:t>°</w:t>
      </w:r>
      <w:r>
        <w:t>C</w:t>
      </w:r>
      <w:r>
        <w:tab/>
      </w:r>
      <w:r>
        <w:tab/>
        <w:t xml:space="preserve">       50</w:t>
      </w:r>
      <w:r>
        <w:rPr>
          <w:rFonts w:ascii="Cambria" w:hAnsi="Cambria"/>
        </w:rPr>
        <w:t>°</w:t>
      </w:r>
      <w:r>
        <w:t>C</w:t>
      </w:r>
      <w:r>
        <w:tab/>
      </w:r>
      <w:r>
        <w:tab/>
        <w:t xml:space="preserve">       50</w:t>
      </w:r>
      <w:r>
        <w:rPr>
          <w:rFonts w:ascii="Cambria" w:hAnsi="Cambria"/>
        </w:rPr>
        <w:t>°</w:t>
      </w:r>
      <w:r>
        <w:t>C</w:t>
      </w:r>
    </w:p>
    <w:p w14:paraId="0A9A20F7" w14:textId="77777777" w:rsidR="00D563B0" w:rsidRDefault="00D563B0" w:rsidP="00D563B0">
      <w:r>
        <w:rPr>
          <w:noProof/>
        </w:rPr>
        <w:drawing>
          <wp:inline distT="0" distB="0" distL="0" distR="0" wp14:anchorId="4F45D2A9" wp14:editId="44AF6D1E">
            <wp:extent cx="805180" cy="987423"/>
            <wp:effectExtent l="0" t="0" r="7620" b="381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08" cy="98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8F9FBEE" wp14:editId="49429FBE">
            <wp:extent cx="805180" cy="987423"/>
            <wp:effectExtent l="0" t="0" r="7620" b="381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08" cy="98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</w:t>
      </w:r>
      <w:r>
        <w:tab/>
      </w:r>
      <w:r>
        <w:rPr>
          <w:noProof/>
        </w:rPr>
        <w:drawing>
          <wp:inline distT="0" distB="0" distL="0" distR="0" wp14:anchorId="1BF72467" wp14:editId="733C37DD">
            <wp:extent cx="804664" cy="626110"/>
            <wp:effectExtent l="0" t="0" r="8255" b="889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08" cy="62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F48E5" w14:textId="77777777" w:rsidR="00D563B0" w:rsidRDefault="00D563B0" w:rsidP="00D563B0">
      <w:r>
        <w:tab/>
        <w:t>A</w:t>
      </w:r>
      <w:r>
        <w:tab/>
      </w:r>
      <w:r>
        <w:tab/>
      </w:r>
      <w:r>
        <w:tab/>
        <w:t>B</w:t>
      </w:r>
      <w:r>
        <w:tab/>
      </w:r>
      <w:r>
        <w:tab/>
        <w:t xml:space="preserve">        C</w:t>
      </w:r>
    </w:p>
    <w:p w14:paraId="57CC56A0" w14:textId="77777777" w:rsidR="00320929" w:rsidRDefault="00320929" w:rsidP="00D563B0"/>
    <w:p w14:paraId="5524255F" w14:textId="77777777" w:rsidR="00D563B0" w:rsidRDefault="00D563B0" w:rsidP="00D563B0">
      <w:r>
        <w:t>_____ 4. Which of the following statements is true about the beakers above?</w:t>
      </w:r>
    </w:p>
    <w:p w14:paraId="66BA80E8" w14:textId="77777777" w:rsidR="00D563B0" w:rsidRDefault="00D563B0" w:rsidP="00D563B0">
      <w:r>
        <w:tab/>
        <w:t>a. Beakers A and B have different temperatures but the same amount of heat energy.</w:t>
      </w:r>
    </w:p>
    <w:p w14:paraId="1BF0247E" w14:textId="77777777" w:rsidR="00D563B0" w:rsidRDefault="00D563B0" w:rsidP="00D563B0">
      <w:r>
        <w:tab/>
        <w:t>b. Beakers B and C have the same temperature but different amounts of heat energy.</w:t>
      </w:r>
    </w:p>
    <w:p w14:paraId="66B4B1F0" w14:textId="77777777" w:rsidR="00D563B0" w:rsidRDefault="00D563B0" w:rsidP="00D563B0">
      <w:r>
        <w:tab/>
        <w:t>c. Beakers B and C have the same temperature and therefore contain the same amount of heat.</w:t>
      </w:r>
    </w:p>
    <w:p w14:paraId="3D1B3EEC" w14:textId="77777777" w:rsidR="00D563B0" w:rsidRDefault="00D563B0" w:rsidP="00D563B0">
      <w:r>
        <w:tab/>
      </w:r>
      <w:r w:rsidR="0094398A">
        <w:rPr>
          <w:noProof/>
        </w:rPr>
        <w:pict w14:anchorId="68381F2E">
          <v:shape id="Text Box 5" o:spid="_x0000_s1027" type="#_x0000_t202" style="position:absolute;margin-left:5in;margin-top:12.45pt;width:198pt;height:9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S70d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" filled="f" stroked="f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1844"/>
                  </w:tblGrid>
                  <w:tr w:rsidR="00006196" w14:paraId="541B126A" w14:textId="77777777">
                    <w:tc>
                      <w:tcPr>
                        <w:tcW w:w="1843" w:type="dxa"/>
                      </w:tcPr>
                      <w:p w14:paraId="17E4E597" w14:textId="77777777" w:rsidR="00006196" w:rsidRPr="0006476E" w:rsidRDefault="00006196" w:rsidP="00602493">
                        <w:pPr>
                          <w:jc w:val="center"/>
                          <w:rPr>
                            <w:b/>
                          </w:rPr>
                        </w:pPr>
                        <w:r w:rsidRPr="0006476E">
                          <w:rPr>
                            <w:b/>
                          </w:rPr>
                          <w:t>Substance</w:t>
                        </w:r>
                      </w:p>
                    </w:tc>
                    <w:tc>
                      <w:tcPr>
                        <w:tcW w:w="1844" w:type="dxa"/>
                      </w:tcPr>
                      <w:p w14:paraId="43489F7B" w14:textId="77777777" w:rsidR="00006196" w:rsidRPr="0006476E" w:rsidRDefault="00006196" w:rsidP="00602493">
                        <w:pPr>
                          <w:jc w:val="center"/>
                          <w:rPr>
                            <w:b/>
                          </w:rPr>
                        </w:pPr>
                        <w:r w:rsidRPr="0006476E">
                          <w:rPr>
                            <w:b/>
                          </w:rPr>
                          <w:t>Specific Heat (J/</w:t>
                        </w:r>
                        <w:proofErr w:type="spellStart"/>
                        <w:r w:rsidRPr="0006476E">
                          <w:rPr>
                            <w:b/>
                          </w:rPr>
                          <w:t>g</w:t>
                        </w:r>
                        <w:r w:rsidR="0004030D" w:rsidRPr="0004030D">
                          <w:rPr>
                            <w:b/>
                            <w:vertAlign w:val="superscript"/>
                          </w:rPr>
                          <w:t>o</w:t>
                        </w:r>
                        <w:r w:rsidRPr="0006476E">
                          <w:rPr>
                            <w:b/>
                          </w:rPr>
                          <w:t>C</w:t>
                        </w:r>
                        <w:proofErr w:type="spellEnd"/>
                        <w:r w:rsidRPr="0006476E">
                          <w:rPr>
                            <w:b/>
                          </w:rPr>
                          <w:t>)</w:t>
                        </w:r>
                      </w:p>
                    </w:tc>
                  </w:tr>
                  <w:tr w:rsidR="00006196" w14:paraId="1293F7E0" w14:textId="77777777">
                    <w:tc>
                      <w:tcPr>
                        <w:tcW w:w="1843" w:type="dxa"/>
                      </w:tcPr>
                      <w:p w14:paraId="2D9E5974" w14:textId="77777777" w:rsidR="00006196" w:rsidRDefault="00006196" w:rsidP="00602493">
                        <w:pPr>
                          <w:jc w:val="center"/>
                        </w:pPr>
                        <w:r>
                          <w:t>Nickel</w:t>
                        </w:r>
                      </w:p>
                    </w:tc>
                    <w:tc>
                      <w:tcPr>
                        <w:tcW w:w="1844" w:type="dxa"/>
                      </w:tcPr>
                      <w:p w14:paraId="2EDA9507" w14:textId="77777777" w:rsidR="00006196" w:rsidRDefault="00006196" w:rsidP="00602493">
                        <w:pPr>
                          <w:jc w:val="center"/>
                        </w:pPr>
                        <w:r>
                          <w:t>0.440</w:t>
                        </w:r>
                      </w:p>
                    </w:tc>
                  </w:tr>
                  <w:tr w:rsidR="00006196" w14:paraId="5BE7168A" w14:textId="77777777">
                    <w:tc>
                      <w:tcPr>
                        <w:tcW w:w="1843" w:type="dxa"/>
                      </w:tcPr>
                      <w:p w14:paraId="5199070B" w14:textId="77777777" w:rsidR="00006196" w:rsidRDefault="00006196" w:rsidP="00602493">
                        <w:pPr>
                          <w:jc w:val="center"/>
                        </w:pPr>
                        <w:r>
                          <w:t>Concrete</w:t>
                        </w:r>
                      </w:p>
                    </w:tc>
                    <w:tc>
                      <w:tcPr>
                        <w:tcW w:w="1844" w:type="dxa"/>
                      </w:tcPr>
                      <w:p w14:paraId="76B01373" w14:textId="77777777" w:rsidR="00006196" w:rsidRDefault="00006196" w:rsidP="00602493">
                        <w:pPr>
                          <w:jc w:val="center"/>
                        </w:pPr>
                        <w:r>
                          <w:t>0.880</w:t>
                        </w:r>
                      </w:p>
                    </w:tc>
                  </w:tr>
                  <w:tr w:rsidR="00006196" w14:paraId="18B06ABD" w14:textId="77777777">
                    <w:tc>
                      <w:tcPr>
                        <w:tcW w:w="1843" w:type="dxa"/>
                      </w:tcPr>
                      <w:p w14:paraId="4B589E66" w14:textId="77777777" w:rsidR="00006196" w:rsidRDefault="00006196" w:rsidP="00602493">
                        <w:pPr>
                          <w:jc w:val="center"/>
                        </w:pPr>
                        <w:r>
                          <w:t>Ice</w:t>
                        </w:r>
                      </w:p>
                    </w:tc>
                    <w:tc>
                      <w:tcPr>
                        <w:tcW w:w="1844" w:type="dxa"/>
                      </w:tcPr>
                      <w:p w14:paraId="21C188F9" w14:textId="77777777" w:rsidR="00006196" w:rsidRDefault="00006196" w:rsidP="00602493">
                        <w:pPr>
                          <w:jc w:val="center"/>
                        </w:pPr>
                        <w:r>
                          <w:t>2.010</w:t>
                        </w:r>
                      </w:p>
                    </w:tc>
                  </w:tr>
                  <w:tr w:rsidR="00006196" w14:paraId="1B2A0C07" w14:textId="77777777">
                    <w:tc>
                      <w:tcPr>
                        <w:tcW w:w="1843" w:type="dxa"/>
                      </w:tcPr>
                      <w:p w14:paraId="42FB8391" w14:textId="77777777" w:rsidR="00006196" w:rsidRDefault="00006196" w:rsidP="00602493">
                        <w:pPr>
                          <w:jc w:val="center"/>
                        </w:pPr>
                        <w:r>
                          <w:t>Brass</w:t>
                        </w:r>
                      </w:p>
                    </w:tc>
                    <w:tc>
                      <w:tcPr>
                        <w:tcW w:w="1844" w:type="dxa"/>
                      </w:tcPr>
                      <w:p w14:paraId="45F32047" w14:textId="77777777" w:rsidR="00006196" w:rsidRDefault="00006196" w:rsidP="00602493">
                        <w:pPr>
                          <w:jc w:val="center"/>
                        </w:pPr>
                        <w:r>
                          <w:t>0.380</w:t>
                        </w:r>
                      </w:p>
                    </w:tc>
                  </w:tr>
                </w:tbl>
                <w:p w14:paraId="371C1FEA" w14:textId="77777777" w:rsidR="00006196" w:rsidRDefault="00006196" w:rsidP="00D563B0"/>
              </w:txbxContent>
            </v:textbox>
            <w10:wrap type="square"/>
          </v:shape>
        </w:pict>
      </w:r>
    </w:p>
    <w:p w14:paraId="5949AB71" w14:textId="77777777" w:rsidR="00D563B0" w:rsidRDefault="00D563B0" w:rsidP="00D563B0">
      <w:r>
        <w:t xml:space="preserve">_____ 5. Use the table at the right for this question. If these four substances were all placed in an oven, which would increase in temperature the fastest? </w:t>
      </w:r>
    </w:p>
    <w:p w14:paraId="7A42E15E" w14:textId="77777777" w:rsidR="00D563B0" w:rsidRDefault="00D563B0" w:rsidP="00D563B0">
      <w:r>
        <w:tab/>
        <w:t>a. Nickel</w:t>
      </w:r>
    </w:p>
    <w:p w14:paraId="72CCD2C0" w14:textId="77777777" w:rsidR="00D563B0" w:rsidRDefault="00D563B0" w:rsidP="00D563B0">
      <w:r>
        <w:tab/>
        <w:t>b. Concrete</w:t>
      </w:r>
    </w:p>
    <w:p w14:paraId="36BDF67A" w14:textId="77777777" w:rsidR="00D563B0" w:rsidRDefault="00D563B0" w:rsidP="00D563B0">
      <w:r>
        <w:tab/>
        <w:t>c. Ice</w:t>
      </w:r>
    </w:p>
    <w:p w14:paraId="30A5815C" w14:textId="77777777" w:rsidR="00D563B0" w:rsidRPr="00320929" w:rsidRDefault="00D563B0" w:rsidP="00D563B0">
      <w:r>
        <w:tab/>
      </w:r>
    </w:p>
    <w:p w14:paraId="5860747F" w14:textId="77777777" w:rsidR="00D563B0" w:rsidRDefault="00D563B0" w:rsidP="00D563B0">
      <w:r>
        <w:t>6. (5 points) If 405 g of mercury is to be heated from 21.0</w:t>
      </w:r>
      <w:r>
        <w:rPr>
          <w:rFonts w:ascii="Cambria" w:hAnsi="Cambria"/>
        </w:rPr>
        <w:t>°</w:t>
      </w:r>
      <w:r>
        <w:t>C to 88.0</w:t>
      </w:r>
      <w:r>
        <w:rPr>
          <w:rFonts w:ascii="Cambria" w:hAnsi="Cambria"/>
        </w:rPr>
        <w:t>°</w:t>
      </w:r>
      <w:r>
        <w:t xml:space="preserve">C in a thermometer, how much heat must be added? Mercury has a specific heat of </w:t>
      </w:r>
      <w:r w:rsidR="0004030D">
        <w:t>0</w:t>
      </w:r>
      <w:r>
        <w:t>.140 J/</w:t>
      </w:r>
      <w:proofErr w:type="spellStart"/>
      <w:r>
        <w:t>g</w:t>
      </w:r>
      <w:r>
        <w:rPr>
          <w:rFonts w:ascii="Cambria" w:hAnsi="Cambria"/>
        </w:rPr>
        <w:t>°</w:t>
      </w:r>
      <w:r>
        <w:t>C</w:t>
      </w:r>
      <w:proofErr w:type="spellEnd"/>
      <w:r>
        <w:t>.</w:t>
      </w:r>
    </w:p>
    <w:p w14:paraId="07621052" w14:textId="77777777" w:rsidR="00D563B0" w:rsidRDefault="00D563B0" w:rsidP="00D563B0">
      <w:r>
        <w:t>Q=</w:t>
      </w:r>
    </w:p>
    <w:p w14:paraId="5818C7A5" w14:textId="77777777" w:rsidR="00D563B0" w:rsidRDefault="00D563B0" w:rsidP="00D563B0"/>
    <w:p w14:paraId="49AFE513" w14:textId="77777777" w:rsidR="00D563B0" w:rsidRDefault="00D563B0" w:rsidP="00D563B0">
      <w:r>
        <w:t>C=</w:t>
      </w:r>
    </w:p>
    <w:p w14:paraId="7BF3E576" w14:textId="77777777" w:rsidR="00D563B0" w:rsidRDefault="00D563B0" w:rsidP="00D563B0"/>
    <w:p w14:paraId="56B6DEB8" w14:textId="77777777" w:rsidR="00D563B0" w:rsidRDefault="00D563B0" w:rsidP="00D563B0">
      <w:proofErr w:type="gramStart"/>
      <w:r>
        <w:t>m</w:t>
      </w:r>
      <w:proofErr w:type="gramEnd"/>
      <w:r>
        <w:t>=</w:t>
      </w:r>
    </w:p>
    <w:p w14:paraId="408B269D" w14:textId="77777777" w:rsidR="00D563B0" w:rsidRDefault="00D563B0" w:rsidP="00D563B0"/>
    <w:p w14:paraId="355532D9" w14:textId="77777777" w:rsidR="00A61B0F" w:rsidRDefault="00D563B0">
      <w:r>
        <w:rPr>
          <w:rFonts w:ascii="Cambria" w:hAnsi="Cambria"/>
        </w:rPr>
        <w:t>Δ</w:t>
      </w:r>
      <w:r>
        <w:t>T=</w:t>
      </w:r>
    </w:p>
    <w:sectPr w:rsidR="00A61B0F" w:rsidSect="0060249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0F60DFD" w14:textId="77777777" w:rsidR="00006196" w:rsidRDefault="00006196" w:rsidP="00D563B0">
      <w:r>
        <w:separator/>
      </w:r>
    </w:p>
  </w:endnote>
  <w:endnote w:type="continuationSeparator" w:id="0">
    <w:p w14:paraId="3DA3EDF8" w14:textId="77777777" w:rsidR="00006196" w:rsidRDefault="00006196" w:rsidP="00D5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198A4" w14:textId="77777777" w:rsidR="00006196" w:rsidRDefault="00006196" w:rsidP="00D563B0">
    <w:pPr>
      <w:pStyle w:val="Footer"/>
      <w:jc w:val="right"/>
    </w:pPr>
    <w:r>
      <w:t>College Bound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C111854" w14:textId="77777777" w:rsidR="00006196" w:rsidRDefault="00006196" w:rsidP="00D563B0">
      <w:r>
        <w:separator/>
      </w:r>
    </w:p>
  </w:footnote>
  <w:footnote w:type="continuationSeparator" w:id="0">
    <w:p w14:paraId="7A249C57" w14:textId="77777777" w:rsidR="00006196" w:rsidRDefault="00006196" w:rsidP="00D56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63B0"/>
    <w:rsid w:val="00006196"/>
    <w:rsid w:val="0004030D"/>
    <w:rsid w:val="00042EF4"/>
    <w:rsid w:val="0005633F"/>
    <w:rsid w:val="00242FAA"/>
    <w:rsid w:val="00320929"/>
    <w:rsid w:val="0041292C"/>
    <w:rsid w:val="00602493"/>
    <w:rsid w:val="0094398A"/>
    <w:rsid w:val="00A61B0F"/>
    <w:rsid w:val="00B61BC7"/>
    <w:rsid w:val="00BA3572"/>
    <w:rsid w:val="00D5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58F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3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B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63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3B0"/>
  </w:style>
  <w:style w:type="paragraph" w:styleId="Footer">
    <w:name w:val="footer"/>
    <w:basedOn w:val="Normal"/>
    <w:link w:val="FooterChar"/>
    <w:uiPriority w:val="99"/>
    <w:unhideWhenUsed/>
    <w:rsid w:val="00D563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3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3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B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63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3B0"/>
  </w:style>
  <w:style w:type="paragraph" w:styleId="Footer">
    <w:name w:val="footer"/>
    <w:basedOn w:val="Normal"/>
    <w:link w:val="FooterChar"/>
    <w:uiPriority w:val="99"/>
    <w:unhideWhenUsed/>
    <w:rsid w:val="00D563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Macintosh Word</Application>
  <DocSecurity>0</DocSecurity>
  <Lines>19</Lines>
  <Paragraphs>5</Paragraphs>
  <ScaleCrop>false</ScaleCrop>
  <Company>Chicago Public Schools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Miller</dc:creator>
  <cp:keywords/>
  <dc:description/>
  <cp:lastModifiedBy>Lauren Beggs</cp:lastModifiedBy>
  <cp:revision>3</cp:revision>
  <cp:lastPrinted>2014-10-16T12:58:00Z</cp:lastPrinted>
  <dcterms:created xsi:type="dcterms:W3CDTF">2014-10-16T12:58:00Z</dcterms:created>
  <dcterms:modified xsi:type="dcterms:W3CDTF">2014-10-16T12:58:00Z</dcterms:modified>
</cp:coreProperties>
</file>