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86491" w14:textId="4489A754" w:rsidR="00750FE9" w:rsidRPr="00750FE9" w:rsidRDefault="00750FE9" w:rsidP="00750FE9">
      <w:pPr>
        <w:rPr>
          <w:rFonts w:ascii="Arial" w:hAnsi="Arial" w:cs="Arial"/>
          <w:szCs w:val="32"/>
        </w:rPr>
      </w:pPr>
      <w:r w:rsidRPr="00750FE9">
        <w:rPr>
          <w:rFonts w:ascii="Arial" w:hAnsi="Arial" w:cs="Arial"/>
          <w:szCs w:val="32"/>
        </w:rPr>
        <w:t>Name:_________________</w:t>
      </w:r>
      <w:r>
        <w:rPr>
          <w:rFonts w:ascii="Arial" w:hAnsi="Arial" w:cs="Arial"/>
          <w:szCs w:val="32"/>
        </w:rPr>
        <w:t>________</w:t>
      </w:r>
      <w:r w:rsidR="00376B8A">
        <w:rPr>
          <w:rFonts w:ascii="Arial" w:hAnsi="Arial" w:cs="Arial"/>
          <w:szCs w:val="32"/>
        </w:rPr>
        <w:t>______</w:t>
      </w:r>
      <w:r>
        <w:rPr>
          <w:rFonts w:ascii="Arial" w:hAnsi="Arial" w:cs="Arial"/>
          <w:szCs w:val="32"/>
        </w:rPr>
        <w:t>___</w:t>
      </w:r>
      <w:r w:rsidRPr="00750FE9">
        <w:rPr>
          <w:rFonts w:ascii="Arial" w:hAnsi="Arial" w:cs="Arial"/>
          <w:szCs w:val="32"/>
        </w:rPr>
        <w:t>_______  Date:_____</w:t>
      </w:r>
      <w:r>
        <w:rPr>
          <w:rFonts w:ascii="Arial" w:hAnsi="Arial" w:cs="Arial"/>
          <w:szCs w:val="32"/>
        </w:rPr>
        <w:t>__</w:t>
      </w:r>
      <w:r w:rsidRPr="00750FE9">
        <w:rPr>
          <w:rFonts w:ascii="Arial" w:hAnsi="Arial" w:cs="Arial"/>
          <w:szCs w:val="32"/>
        </w:rPr>
        <w:t>______  Period:___</w:t>
      </w:r>
      <w:r>
        <w:rPr>
          <w:rFonts w:ascii="Arial" w:hAnsi="Arial" w:cs="Arial"/>
          <w:szCs w:val="32"/>
        </w:rPr>
        <w:t>_</w:t>
      </w:r>
      <w:r w:rsidRPr="00750FE9">
        <w:rPr>
          <w:rFonts w:ascii="Arial" w:hAnsi="Arial" w:cs="Arial"/>
          <w:szCs w:val="32"/>
        </w:rPr>
        <w:t>____</w:t>
      </w:r>
    </w:p>
    <w:p w14:paraId="0CD6F508" w14:textId="77777777" w:rsidR="00750FE9" w:rsidRPr="00C16004" w:rsidRDefault="00EF493F" w:rsidP="00750F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3</w:t>
      </w:r>
      <w:r w:rsidR="00750FE9">
        <w:rPr>
          <w:rFonts w:ascii="Arial" w:hAnsi="Arial" w:cs="Arial"/>
          <w:b/>
          <w:sz w:val="32"/>
          <w:szCs w:val="32"/>
        </w:rPr>
        <w:t>:</w:t>
      </w:r>
      <w:r w:rsidR="00750FE9" w:rsidRPr="00C16004">
        <w:rPr>
          <w:rFonts w:ascii="Arial" w:hAnsi="Arial" w:cs="Arial"/>
          <w:b/>
          <w:sz w:val="32"/>
          <w:szCs w:val="32"/>
        </w:rPr>
        <w:t xml:space="preserve"> </w:t>
      </w:r>
      <w:r w:rsidR="00750FE9">
        <w:rPr>
          <w:rFonts w:ascii="Arial" w:hAnsi="Arial" w:cs="Arial"/>
          <w:b/>
          <w:sz w:val="32"/>
          <w:szCs w:val="32"/>
        </w:rPr>
        <w:t>Test Review</w:t>
      </w:r>
    </w:p>
    <w:p w14:paraId="2D82EC07" w14:textId="77777777" w:rsidR="005A7B65" w:rsidRDefault="00750FE9" w:rsidP="00EF493F">
      <w:pPr>
        <w:pBdr>
          <w:top w:val="single" w:sz="12" w:space="1" w:color="auto"/>
          <w:bottom w:val="single" w:sz="12" w:space="1" w:color="auto"/>
        </w:pBdr>
      </w:pPr>
      <w:r w:rsidRPr="00630F38">
        <w:rPr>
          <w:rFonts w:ascii="Arial" w:hAnsi="Arial" w:cs="Arial"/>
          <w:b/>
        </w:rPr>
        <w:t xml:space="preserve">Objective 1: </w:t>
      </w:r>
      <w:r w:rsidR="00EF493F" w:rsidRPr="007678DC">
        <w:rPr>
          <w:rFonts w:ascii="Cambria" w:hAnsi="Cambria"/>
          <w:b/>
        </w:rPr>
        <w:t xml:space="preserve">SWBAT </w:t>
      </w:r>
      <w:r w:rsidR="00EF493F">
        <w:rPr>
          <w:rFonts w:ascii="Cambria" w:hAnsi="Cambria"/>
          <w:b/>
        </w:rPr>
        <w:t>read</w:t>
      </w:r>
      <w:r w:rsidR="00EF493F" w:rsidRPr="007678DC">
        <w:rPr>
          <w:rFonts w:ascii="Cambria" w:hAnsi="Cambria"/>
          <w:b/>
        </w:rPr>
        <w:t xml:space="preserve"> the periodic table.</w:t>
      </w:r>
    </w:p>
    <w:p w14:paraId="12A5A442" w14:textId="77777777" w:rsidR="0025738F" w:rsidRDefault="001258A8" w:rsidP="00750FE9">
      <w:r>
        <w:t xml:space="preserve">1. </w:t>
      </w:r>
      <w:r w:rsidR="0025738F">
        <w:t>Which has more neutrons: Rubidium or Zinc?</w:t>
      </w:r>
    </w:p>
    <w:p w14:paraId="779B380A" w14:textId="77777777" w:rsidR="0025738F" w:rsidRDefault="0025738F" w:rsidP="00750FE9"/>
    <w:p w14:paraId="18C1BD17" w14:textId="77777777" w:rsidR="00EF493F" w:rsidRDefault="00EF493F" w:rsidP="00750FE9"/>
    <w:p w14:paraId="5B7FCCBB" w14:textId="77777777" w:rsidR="00EF493F" w:rsidRDefault="00EF493F" w:rsidP="00750FE9"/>
    <w:p w14:paraId="50DE16AC" w14:textId="25D0EC44" w:rsidR="00EF493F" w:rsidRDefault="001258A8" w:rsidP="00750FE9">
      <w:r>
        <w:t xml:space="preserve">2. </w:t>
      </w:r>
      <w:r w:rsidR="00301D0B">
        <w:t>Put the following elements in order from</w:t>
      </w:r>
      <w:r w:rsidR="00EF493F">
        <w:t xml:space="preserve"> </w:t>
      </w:r>
      <w:r w:rsidR="00EF493F">
        <w:rPr>
          <w:b/>
        </w:rPr>
        <w:t>largest</w:t>
      </w:r>
      <w:r w:rsidR="00EF493F">
        <w:t xml:space="preserve"> to </w:t>
      </w:r>
      <w:r w:rsidR="00EF493F">
        <w:rPr>
          <w:b/>
        </w:rPr>
        <w:t>smallest</w:t>
      </w:r>
      <w:r w:rsidR="00EF493F">
        <w:t xml:space="preserve"> at</w:t>
      </w:r>
      <w:r w:rsidR="00301D0B">
        <w:t>omic mass: Indium, Magnesium, Potassium, Krypton, Copper.</w:t>
      </w:r>
    </w:p>
    <w:p w14:paraId="751186DD" w14:textId="77777777" w:rsidR="00301D0B" w:rsidRDefault="00301D0B" w:rsidP="00750FE9"/>
    <w:p w14:paraId="3C6FB4F6" w14:textId="77777777" w:rsidR="00301D0B" w:rsidRDefault="00301D0B" w:rsidP="00750FE9"/>
    <w:p w14:paraId="58D36E0A" w14:textId="77777777" w:rsidR="0025738F" w:rsidRDefault="0025738F" w:rsidP="00750FE9"/>
    <w:p w14:paraId="42316D5E" w14:textId="5E30D779" w:rsidR="0025738F" w:rsidRDefault="001258A8" w:rsidP="00750FE9">
      <w:r>
        <w:t xml:space="preserve">3. </w:t>
      </w:r>
      <w:r w:rsidR="00D36453">
        <w:t xml:space="preserve">Miss Miller </w:t>
      </w:r>
      <w:r w:rsidR="0025738F">
        <w:t>has identified an atom with an atomic mass of 48, 2</w:t>
      </w:r>
      <w:r>
        <w:t xml:space="preserve">2 protons, 26 neutrons, and 22 </w:t>
      </w:r>
      <w:r w:rsidR="0025738F">
        <w:t xml:space="preserve">electrons. She </w:t>
      </w:r>
      <w:r w:rsidR="000717B4">
        <w:t xml:space="preserve">thinks </w:t>
      </w:r>
      <w:r w:rsidR="0025738F">
        <w:t xml:space="preserve">it is iron, because iron’s atomic matches </w:t>
      </w:r>
      <w:r w:rsidR="00301D0B">
        <w:t xml:space="preserve">the number of neutrons she has </w:t>
      </w:r>
      <w:r w:rsidR="0025738F">
        <w:t>found.  Is she correct?</w:t>
      </w:r>
    </w:p>
    <w:p w14:paraId="7D3D9306" w14:textId="77777777" w:rsidR="00A7568A" w:rsidRDefault="00A7568A" w:rsidP="00750FE9"/>
    <w:p w14:paraId="3E3E5241" w14:textId="77777777" w:rsidR="0025738F" w:rsidRDefault="0025738F" w:rsidP="00750FE9"/>
    <w:p w14:paraId="77E651DD" w14:textId="77777777" w:rsidR="00D36453" w:rsidRDefault="001258A8" w:rsidP="00750FE9">
      <w:r>
        <w:t>4. What subatomic particle determines an element’s identity?</w:t>
      </w:r>
    </w:p>
    <w:p w14:paraId="59DF8BB6" w14:textId="77777777" w:rsidR="00965245" w:rsidRDefault="00965245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12C722DD" w14:textId="77777777" w:rsidR="00301D0B" w:rsidRDefault="00301D0B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6FFFABD7" w14:textId="77777777" w:rsidR="00A7568A" w:rsidRPr="001258A8" w:rsidRDefault="00750FE9" w:rsidP="001258A8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2</w:t>
      </w:r>
      <w:r w:rsidR="008F7DFD">
        <w:rPr>
          <w:rFonts w:ascii="Arial" w:hAnsi="Arial" w:cs="Arial"/>
          <w:b/>
        </w:rPr>
        <w:t xml:space="preserve">: </w:t>
      </w:r>
      <w:r w:rsidR="00EF493F" w:rsidRPr="007678DC">
        <w:rPr>
          <w:rFonts w:ascii="Cambria" w:hAnsi="Cambria"/>
          <w:b/>
        </w:rPr>
        <w:t>Students will be able to describe structure of the atom</w:t>
      </w:r>
      <w:r w:rsidR="00EF493F">
        <w:rPr>
          <w:rFonts w:ascii="Cambria" w:hAnsi="Cambria"/>
          <w:b/>
        </w:rPr>
        <w:t>.</w:t>
      </w:r>
    </w:p>
    <w:p w14:paraId="3E70586F" w14:textId="46BCDE07" w:rsidR="0025738F" w:rsidRDefault="00601B38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76740" wp14:editId="61BCF4C3">
                <wp:simplePos x="0" y="0"/>
                <wp:positionH relativeFrom="column">
                  <wp:posOffset>4572000</wp:posOffset>
                </wp:positionH>
                <wp:positionV relativeFrom="paragraph">
                  <wp:posOffset>172720</wp:posOffset>
                </wp:positionV>
                <wp:extent cx="1828800" cy="685800"/>
                <wp:effectExtent l="0" t="0" r="0" b="0"/>
                <wp:wrapTight wrapText="bothSides">
                  <wp:wrapPolygon edited="0">
                    <wp:start x="300" y="800"/>
                    <wp:lineTo x="300" y="20000"/>
                    <wp:lineTo x="21000" y="20000"/>
                    <wp:lineTo x="21000" y="800"/>
                    <wp:lineTo x="300" y="800"/>
                  </wp:wrapPolygon>
                </wp:wrapTight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D083E" w14:textId="77777777" w:rsidR="009F5EA7" w:rsidRDefault="009F5EA7">
                            <w:r>
                              <w:t>Name:_____________________</w:t>
                            </w:r>
                          </w:p>
                          <w:p w14:paraId="3F31E9AC" w14:textId="77777777" w:rsidR="009F5EA7" w:rsidRDefault="009F5EA7">
                            <w:r>
                              <w:t>Charge:___________________</w:t>
                            </w:r>
                          </w:p>
                          <w:p w14:paraId="78DE3955" w14:textId="77777777" w:rsidR="009F5EA7" w:rsidRDefault="009F5EA7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5in;margin-top:13.6pt;width:2in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" filled="f" stroked="f">
                <v:textbox inset=",7.2pt,,7.2pt">
                  <w:txbxContent>
                    <w:p w14:paraId="0DFD083E" w14:textId="77777777" w:rsidR="0062610A" w:rsidRDefault="0062610A">
                      <w:r>
                        <w:t>Name:_____________________</w:t>
                      </w:r>
                    </w:p>
                    <w:p w14:paraId="3F31E9AC" w14:textId="77777777" w:rsidR="0062610A" w:rsidRDefault="0062610A">
                      <w:r>
                        <w:t>Charge:___________________</w:t>
                      </w:r>
                    </w:p>
                    <w:p w14:paraId="78DE3955" w14:textId="77777777" w:rsidR="0062610A" w:rsidRDefault="0062610A"/>
                  </w:txbxContent>
                </v:textbox>
                <w10:wrap type="tight"/>
              </v:shape>
            </w:pict>
          </mc:Fallback>
        </mc:AlternateContent>
      </w:r>
      <w:r w:rsidR="0062610A">
        <w:t>5</w:t>
      </w:r>
      <w:r w:rsidR="001258A8">
        <w:t xml:space="preserve">. </w:t>
      </w:r>
      <w:r w:rsidR="0025738F">
        <w:t>Label the diagram below with the particles name and charges.</w:t>
      </w:r>
    </w:p>
    <w:p w14:paraId="76FD6194" w14:textId="6876A771" w:rsidR="00EB1A4B" w:rsidRDefault="004B654A" w:rsidP="00750FE9">
      <w:r>
        <w:tab/>
      </w:r>
      <w:r>
        <w:tab/>
        <w:t xml:space="preserve">                                </w:t>
      </w:r>
    </w:p>
    <w:p w14:paraId="71956100" w14:textId="2B027E62" w:rsidR="00EB1A4B" w:rsidRDefault="00301D0B" w:rsidP="00750FE9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6168E1" wp14:editId="286B6F80">
                <wp:simplePos x="0" y="0"/>
                <wp:positionH relativeFrom="column">
                  <wp:posOffset>1371600</wp:posOffset>
                </wp:positionH>
                <wp:positionV relativeFrom="paragraph">
                  <wp:posOffset>5715</wp:posOffset>
                </wp:positionV>
                <wp:extent cx="3208020" cy="1638300"/>
                <wp:effectExtent l="50800" t="25400" r="17780" b="12700"/>
                <wp:wrapTight wrapText="bothSides">
                  <wp:wrapPolygon edited="0">
                    <wp:start x="20694" y="-335"/>
                    <wp:lineTo x="6328" y="-335"/>
                    <wp:lineTo x="6157" y="7702"/>
                    <wp:lineTo x="7183" y="10381"/>
                    <wp:lineTo x="-342" y="13395"/>
                    <wp:lineTo x="-342" y="15405"/>
                    <wp:lineTo x="6157" y="15740"/>
                    <wp:lineTo x="6157" y="16409"/>
                    <wp:lineTo x="9919" y="21098"/>
                    <wp:lineTo x="10774" y="21433"/>
                    <wp:lineTo x="11971" y="21433"/>
                    <wp:lineTo x="12143" y="21098"/>
                    <wp:lineTo x="19667" y="17749"/>
                    <wp:lineTo x="20865" y="16744"/>
                    <wp:lineTo x="15050" y="10381"/>
                    <wp:lineTo x="16247" y="5358"/>
                    <wp:lineTo x="16418" y="5023"/>
                    <wp:lineTo x="21549" y="0"/>
                    <wp:lineTo x="21549" y="-335"/>
                    <wp:lineTo x="20694" y="-335"/>
                  </wp:wrapPolygon>
                </wp:wrapTight>
                <wp:docPr id="3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8020" cy="1638300"/>
                          <a:chOff x="2880" y="7905"/>
                          <a:chExt cx="6120" cy="3125"/>
                        </a:xfrm>
                      </wpg:grpSpPr>
                      <pic:pic xmlns:pic="http://schemas.openxmlformats.org/drawingml/2006/picture">
                        <pic:nvPicPr>
                          <pic:cNvPr id="4" name="Picture 27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9" y="7910"/>
                            <a:ext cx="2822" cy="3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Line 24"/>
                        <wps:cNvCnPr/>
                        <wps:spPr bwMode="auto">
                          <a:xfrm flipH="1" flipV="1">
                            <a:off x="6120" y="9386"/>
                            <a:ext cx="2520" cy="964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chemeClr val="tx1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5"/>
                        <wps:cNvCnPr/>
                        <wps:spPr bwMode="auto">
                          <a:xfrm flipV="1">
                            <a:off x="2880" y="9630"/>
                            <a:ext cx="2880" cy="360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6"/>
                        <wps:cNvCnPr/>
                        <wps:spPr bwMode="auto">
                          <a:xfrm flipH="1">
                            <a:off x="6840" y="7905"/>
                            <a:ext cx="2160" cy="645"/>
                          </a:xfrm>
                          <a:prstGeom prst="line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08pt;margin-top:.45pt;width:252.6pt;height:129pt;z-index:251662336" coordorigin="2880,7905" coordsize="6120,312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left:4699;top:7910;width:2822;height:31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zb&#10;i43CAAAA2gAAAA8AAABkcnMvZG93bnJldi54bWxEj91qAjEQhe+FvkOYQu80qRSVdbNSCy1Ci+DP&#10;AwybMRvcTJZNqqtP3xQKvTycn49Trgbfigv10QXW8DxRIIjrYBxbDcfD+3gBIiZkg21g0nCjCKvq&#10;YVRiYcKVd3TZJyvyCMcCNTQpdYWUsW7IY5yEjjh7p9B7TFn2Vpoer3nct3Kq1Ex6dJwJDXb01lB9&#10;3n/7zFX2czFbu2G+Pt4+7mr75ew0av30OLwuQSQa0n/4r70xGl7g90q+AbL6A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824uNwgAAANoAAAAPAAAAAAAAAAAAAAAAAJwCAABk&#10;cnMvZG93bnJldi54bWxQSwUGAAAAAAQABAD3AAAAiwMAAAAA&#10;">
                  <v:imagedata r:id="rId9" o:title=""/>
                  <o:lock v:ext="edit" aspectratio="f"/>
                </v:shape>
                <v:line id="Line 24" o:spid="_x0000_s1028" style="position:absolute;flip:x y;visibility:visible;mso-wrap-style:square" from="6120,9386" to="8640,103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iYDNsMAAADaAAAADwAAAGRycy9kb3ducmV2LnhtbESPQWvCQBSE7wX/w/KE3uqmQm2JbqQo&#10;gkoutQavz+xLNm32bciumv77bqHgcZiZb5jFcrCtuFLvG8cKnicJCOLS6YZrBcfPzdMbCB+QNbaO&#10;ScEPeVhmo4cFptrd+IOuh1CLCGGfogITQpdK6UtDFv3EdcTRq1xvMUTZ11L3eItw28ppksykxYbj&#10;gsGOVobK78PFKkjyfFfZ+rzafxU5vRbtcFo3RqnH8fA+BxFoCPfwf3urFbzA35V4A2T2C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omAzbDAAAA2gAAAA8AAAAAAAAAAAAA&#10;AAAAoQIAAGRycy9kb3ducmV2LnhtbFBLBQYAAAAABAAEAPkAAACRAwAAAAA=&#10;" strokecolor="black [3213]" strokeweight="3.5pt">
                  <v:fill o:detectmouseclick="t"/>
                  <v:stroke endarrow="block"/>
                  <v:shadow on="t" opacity="22938f" mv:blur="38100f" offset="0,2pt"/>
                </v:line>
                <v:line id="Line 25" o:spid="_x0000_s1029" style="position:absolute;flip:y;visibility:visible;mso-wrap-style:square" from="2880,9630" to="5760,99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R1cCMEAAADaAAAADwAAAGRycy9kb3ducmV2LnhtbESPQWvCQBSE7wX/w/KE3upLPYikrmKL&#10;ip5ELT0/ss8kmH0bdleT/ntXEDwOM/MNM1v0tlE39qF2ouFzlIFiKZyppdTwe1p/TEGFSGKoccIa&#10;/jnAYj54m1FuXCcHvh1jqRJEQk4aqhjbHDEUFVsKI9eyJO/svKWYpC/ReOoS3DY4zrIJWqolLVTU&#10;8k/FxeV4tRoutqvHuLmefbb8W+3wG4vNaq/1+7BffoGK3MdX+NneGg0TeFxJNwDnd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HVwIwQAAANoAAAAPAAAAAAAAAAAAAAAA&#10;AKECAABkcnMvZG93bnJldi54bWxQSwUGAAAAAAQABAD5AAAAjwMAAAAA&#10;" strokeweight="3.5pt">
                  <v:fill o:detectmouseclick="t"/>
                  <v:stroke endarrow="block"/>
                  <v:shadow on="t" opacity="22938f" mv:blur="38100f" offset="0,2pt"/>
                </v:line>
                <v:line id="Line 26" o:spid="_x0000_s1030" style="position:absolute;flip:x;visibility:visible;mso-wrap-style:square" from="6840,7905" to="9000,855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5PVFMQAAADaAAAADwAAAGRycy9kb3ducmV2LnhtbESPT2vCQBTE74LfYXlCb3WjhyrRTSiC&#10;peCh1f4Rb4/s6yaYfRuyGxO/vSsUPA4z8xtmnQ+2FhdqfeVYwWyagCAunK7YKPj+2j4vQfiArLF2&#10;TAqu5CHPxqM1ptr1vKfLIRgRIexTVFCG0KRS+qIki37qGuLo/bnWYoiyNVK32Ee4reU8SV6kxYrj&#10;QokNbUoqzofOKuiGkz5e57/Lj883a352XY+7k1HqaTK8rkAEGsIj/N9+1woWcL8Sb4DMb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Tk9UUxAAAANoAAAAPAAAAAAAAAAAA&#10;AAAAAKECAABkcnMvZG93bnJldi54bWxQSwUGAAAAAAQABAD5AAAAkgMAAAAA&#10;" strokeweight="3.5pt">
                  <v:fill o:detectmouseclick="t"/>
                  <v:stroke endarrow="block"/>
                </v:line>
                <w10:wrap type="tight"/>
              </v:group>
            </w:pict>
          </mc:Fallback>
        </mc:AlternateContent>
      </w:r>
    </w:p>
    <w:p w14:paraId="0AB72F1F" w14:textId="77777777" w:rsidR="00EB1A4B" w:rsidRDefault="00EB1A4B" w:rsidP="00750FE9"/>
    <w:p w14:paraId="30975DF4" w14:textId="63BE497C" w:rsidR="00EB1A4B" w:rsidRDefault="00301D0B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D44C0" wp14:editId="1615FD2E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1828800" cy="685800"/>
                <wp:effectExtent l="0" t="0" r="0" b="0"/>
                <wp:wrapTight wrapText="bothSides">
                  <wp:wrapPolygon edited="0">
                    <wp:start x="300" y="800"/>
                    <wp:lineTo x="300" y="20000"/>
                    <wp:lineTo x="21000" y="20000"/>
                    <wp:lineTo x="21000" y="800"/>
                    <wp:lineTo x="300" y="800"/>
                  </wp:wrapPolygon>
                </wp:wrapTight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7213B0" w14:textId="77777777" w:rsidR="009F5EA7" w:rsidRDefault="009F5EA7" w:rsidP="004777F5">
                            <w:r>
                              <w:t>Name:_____________________</w:t>
                            </w:r>
                          </w:p>
                          <w:p w14:paraId="506A0D85" w14:textId="77777777" w:rsidR="009F5EA7" w:rsidRDefault="009F5EA7" w:rsidP="004777F5">
                            <w:r>
                              <w:t>Charge:___________________</w:t>
                            </w:r>
                          </w:p>
                          <w:p w14:paraId="0F959397" w14:textId="77777777" w:rsidR="009F5EA7" w:rsidRDefault="009F5EA7" w:rsidP="004777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-17.95pt;margin-top:11.35pt;width:2in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JNObMCAADB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" filled="f" stroked="f">
                <v:textbox inset=",7.2pt,,7.2pt">
                  <w:txbxContent>
                    <w:p w14:paraId="417213B0" w14:textId="77777777" w:rsidR="0062610A" w:rsidRDefault="0062610A" w:rsidP="004777F5">
                      <w:r>
                        <w:t>Name:_____________________</w:t>
                      </w:r>
                    </w:p>
                    <w:p w14:paraId="506A0D85" w14:textId="77777777" w:rsidR="0062610A" w:rsidRDefault="0062610A" w:rsidP="004777F5">
                      <w:r>
                        <w:t>Charge:___________________</w:t>
                      </w:r>
                    </w:p>
                    <w:p w14:paraId="0F959397" w14:textId="77777777" w:rsidR="0062610A" w:rsidRDefault="0062610A" w:rsidP="004777F5"/>
                  </w:txbxContent>
                </v:textbox>
                <w10:wrap type="tight"/>
              </v:shape>
            </w:pict>
          </mc:Fallback>
        </mc:AlternateContent>
      </w:r>
    </w:p>
    <w:p w14:paraId="39FC1B21" w14:textId="77777777" w:rsidR="00EB1A4B" w:rsidRDefault="00EB1A4B" w:rsidP="00750FE9"/>
    <w:p w14:paraId="17A99164" w14:textId="5F62936B" w:rsidR="00EB1A4B" w:rsidRDefault="00EB1A4B" w:rsidP="00750FE9"/>
    <w:p w14:paraId="5F3B58FB" w14:textId="605F0FC2" w:rsidR="00EB1A4B" w:rsidRDefault="00301D0B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D0D93" wp14:editId="3197EB8C">
                <wp:simplePos x="0" y="0"/>
                <wp:positionH relativeFrom="column">
                  <wp:posOffset>93345</wp:posOffset>
                </wp:positionH>
                <wp:positionV relativeFrom="paragraph">
                  <wp:posOffset>149860</wp:posOffset>
                </wp:positionV>
                <wp:extent cx="1828800" cy="685800"/>
                <wp:effectExtent l="0" t="0" r="0" b="0"/>
                <wp:wrapTight wrapText="bothSides">
                  <wp:wrapPolygon edited="0">
                    <wp:start x="300" y="800"/>
                    <wp:lineTo x="300" y="20000"/>
                    <wp:lineTo x="21000" y="20000"/>
                    <wp:lineTo x="21000" y="800"/>
                    <wp:lineTo x="300" y="800"/>
                  </wp:wrapPolygon>
                </wp:wrapTight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3E63" w14:textId="77777777" w:rsidR="009F5EA7" w:rsidRDefault="009F5EA7" w:rsidP="004777F5">
                            <w:r>
                              <w:t>Name:_____________________</w:t>
                            </w:r>
                          </w:p>
                          <w:p w14:paraId="704D1356" w14:textId="77777777" w:rsidR="009F5EA7" w:rsidRPr="00D36453" w:rsidRDefault="009F5EA7" w:rsidP="004777F5">
                            <w:r w:rsidRPr="00D36453">
                              <w:t xml:space="preserve">Charge:___Neutral________              </w:t>
                            </w:r>
                          </w:p>
                          <w:p w14:paraId="57EBACFF" w14:textId="77777777" w:rsidR="009F5EA7" w:rsidRPr="004777F5" w:rsidRDefault="009F5EA7" w:rsidP="004777F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7589C11" w14:textId="77777777" w:rsidR="009F5EA7" w:rsidRDefault="009F5EA7" w:rsidP="004777F5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7.35pt;margin-top:11.8pt;width:2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" filled="f" stroked="f">
                <v:textbox inset=",7.2pt,,7.2pt">
                  <w:txbxContent>
                    <w:p w14:paraId="0F133E63" w14:textId="77777777" w:rsidR="0062610A" w:rsidRDefault="0062610A" w:rsidP="004777F5">
                      <w:r>
                        <w:t>Name:_____________________</w:t>
                      </w:r>
                    </w:p>
                    <w:p w14:paraId="704D1356" w14:textId="77777777" w:rsidR="0062610A" w:rsidRPr="00D36453" w:rsidRDefault="0062610A" w:rsidP="004777F5">
                      <w:r w:rsidRPr="00D36453">
                        <w:t xml:space="preserve">Charge:___Neutral________              </w:t>
                      </w:r>
                    </w:p>
                    <w:p w14:paraId="57EBACFF" w14:textId="77777777" w:rsidR="0062610A" w:rsidRPr="004777F5" w:rsidRDefault="0062610A" w:rsidP="004777F5">
                      <w:pPr>
                        <w:rPr>
                          <w:u w:val="single"/>
                        </w:rPr>
                      </w:pPr>
                    </w:p>
                    <w:p w14:paraId="07589C11" w14:textId="77777777" w:rsidR="0062610A" w:rsidRDefault="0062610A" w:rsidP="004777F5"/>
                  </w:txbxContent>
                </v:textbox>
                <w10:wrap type="tight"/>
              </v:shape>
            </w:pict>
          </mc:Fallback>
        </mc:AlternateContent>
      </w:r>
    </w:p>
    <w:p w14:paraId="02D1831C" w14:textId="58DBF70A" w:rsidR="00EB1A4B" w:rsidRDefault="00EB1A4B" w:rsidP="00750FE9"/>
    <w:p w14:paraId="3A9F6831" w14:textId="0C41083D" w:rsidR="00EB1A4B" w:rsidRDefault="00EB1A4B" w:rsidP="00750FE9"/>
    <w:p w14:paraId="4C5B2CEB" w14:textId="77777777" w:rsidR="004777F5" w:rsidRDefault="004777F5" w:rsidP="00750FE9"/>
    <w:p w14:paraId="60D71779" w14:textId="1CB88F0D" w:rsidR="004777F5" w:rsidRDefault="0062610A" w:rsidP="00750FE9">
      <w:r>
        <w:t>6</w:t>
      </w:r>
      <w:r w:rsidR="001258A8">
        <w:t xml:space="preserve">. </w:t>
      </w:r>
      <w:r w:rsidR="004777F5">
        <w:t xml:space="preserve">If an atom is neutral, what does that tell us about the number of </w:t>
      </w:r>
      <w:r w:rsidR="00301D0B">
        <w:t xml:space="preserve">protons and electrons the atom </w:t>
      </w:r>
      <w:r w:rsidR="004777F5">
        <w:t>has?</w:t>
      </w:r>
    </w:p>
    <w:p w14:paraId="36AC7093" w14:textId="77777777" w:rsidR="004777F5" w:rsidRDefault="004777F5" w:rsidP="00750FE9"/>
    <w:p w14:paraId="1067754C" w14:textId="77777777" w:rsidR="004777F5" w:rsidRDefault="004777F5" w:rsidP="00750FE9"/>
    <w:p w14:paraId="6C0B996E" w14:textId="1C82FFD2" w:rsidR="004777F5" w:rsidRDefault="0062610A" w:rsidP="00750FE9">
      <w:r>
        <w:t>7</w:t>
      </w:r>
      <w:r w:rsidR="001258A8">
        <w:t xml:space="preserve">. </w:t>
      </w:r>
      <w:r w:rsidR="004777F5">
        <w:t xml:space="preserve">Which </w:t>
      </w:r>
      <w:r w:rsidR="00D36453">
        <w:t xml:space="preserve">subatomic </w:t>
      </w:r>
      <w:r w:rsidR="004777F5">
        <w:t>particles contribute to an atom’s mass? Where are those particles found?</w:t>
      </w:r>
    </w:p>
    <w:p w14:paraId="140A1357" w14:textId="77777777" w:rsidR="004777F5" w:rsidRDefault="004777F5" w:rsidP="00750FE9"/>
    <w:p w14:paraId="6194A62D" w14:textId="77777777" w:rsidR="00EB1A4B" w:rsidRDefault="00EB1A4B" w:rsidP="00750FE9"/>
    <w:p w14:paraId="1EB807AF" w14:textId="77777777" w:rsidR="00A7568A" w:rsidRPr="00AD62FF" w:rsidRDefault="00A7568A" w:rsidP="00750FE9"/>
    <w:p w14:paraId="150B774E" w14:textId="77777777" w:rsidR="00460486" w:rsidRPr="00AD62FF" w:rsidRDefault="00750FE9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 xml:space="preserve">Objective 3: </w:t>
      </w:r>
      <w:r w:rsidR="00EF493F" w:rsidRPr="007678DC">
        <w:rPr>
          <w:rFonts w:ascii="Cambria" w:hAnsi="Cambria"/>
          <w:b/>
          <w:color w:val="000000"/>
        </w:rPr>
        <w:t>Students will be able to describe isotopes of an atom</w:t>
      </w:r>
      <w:r w:rsidR="00EF493F">
        <w:rPr>
          <w:rFonts w:ascii="Cambria" w:hAnsi="Cambria"/>
          <w:b/>
          <w:color w:val="000000"/>
        </w:rPr>
        <w:t xml:space="preserve"> and calculate average </w:t>
      </w:r>
    </w:p>
    <w:p w14:paraId="73EC9DAF" w14:textId="65CE632E" w:rsidR="000626C9" w:rsidRDefault="0062610A" w:rsidP="00750FE9">
      <w:r>
        <w:t>8</w:t>
      </w:r>
      <w:r w:rsidR="001258A8">
        <w:t xml:space="preserve">. </w:t>
      </w:r>
      <w:r w:rsidR="00D36453">
        <w:t>Define isotopes.</w:t>
      </w:r>
    </w:p>
    <w:p w14:paraId="576A452C" w14:textId="77777777" w:rsidR="000626C9" w:rsidRDefault="000626C9" w:rsidP="00750FE9"/>
    <w:p w14:paraId="22EC99E7" w14:textId="77777777" w:rsidR="001258A8" w:rsidRDefault="001258A8" w:rsidP="00750FE9"/>
    <w:p w14:paraId="69D9027D" w14:textId="77777777" w:rsidR="001258A8" w:rsidRDefault="001258A8" w:rsidP="00750FE9"/>
    <w:p w14:paraId="454171DE" w14:textId="0C98DD65" w:rsidR="00965245" w:rsidRDefault="0062610A" w:rsidP="00750FE9">
      <w:r>
        <w:t>9</w:t>
      </w:r>
      <w:r w:rsidR="00965245">
        <w:t>.</w:t>
      </w:r>
      <w:r w:rsidR="00D36453">
        <w:t xml:space="preserve"> </w:t>
      </w:r>
      <w:r w:rsidR="006E418B">
        <w:t xml:space="preserve">List the protons, neutrons, and electrons of each of the three isotopes of oxygen: </w:t>
      </w:r>
      <w:r w:rsidR="006E418B" w:rsidRPr="00C8248E">
        <w:rPr>
          <w:vertAlign w:val="superscript"/>
        </w:rPr>
        <w:t>16</w:t>
      </w:r>
      <w:r w:rsidR="006E418B">
        <w:t xml:space="preserve">O, </w:t>
      </w:r>
      <w:r w:rsidR="006E418B" w:rsidRPr="00C8248E">
        <w:rPr>
          <w:vertAlign w:val="superscript"/>
        </w:rPr>
        <w:t>17</w:t>
      </w:r>
      <w:r w:rsidR="006E418B">
        <w:t xml:space="preserve">O, and </w:t>
      </w:r>
      <w:r w:rsidR="006E418B" w:rsidRPr="00C8248E">
        <w:rPr>
          <w:vertAlign w:val="superscript"/>
        </w:rPr>
        <w:t>18</w:t>
      </w:r>
      <w:r w:rsidR="006E418B">
        <w:t>O.</w:t>
      </w:r>
    </w:p>
    <w:p w14:paraId="7ABA202C" w14:textId="77777777" w:rsidR="006E418B" w:rsidRDefault="006E418B" w:rsidP="00750FE9"/>
    <w:p w14:paraId="7BD6859A" w14:textId="77777777" w:rsidR="00965245" w:rsidRDefault="00965245" w:rsidP="00750FE9"/>
    <w:p w14:paraId="6FD04E4B" w14:textId="39D772A3" w:rsidR="00965245" w:rsidRDefault="0062610A" w:rsidP="00750FE9">
      <w:r>
        <w:lastRenderedPageBreak/>
        <w:t>10</w:t>
      </w:r>
      <w:r w:rsidR="00965245">
        <w:t>.</w:t>
      </w:r>
      <w:r w:rsidR="00D36453">
        <w:t xml:space="preserve"> </w:t>
      </w:r>
      <w:r w:rsidR="006E418B">
        <w:t xml:space="preserve">Calculate the average atomic mass of an unknown element X that has </w:t>
      </w:r>
      <w:r w:rsidR="00D36453">
        <w:t>three staple</w:t>
      </w:r>
      <w:r w:rsidR="006E418B">
        <w:t xml:space="preserve"> isotopes</w:t>
      </w:r>
      <w:r w:rsidR="003A0F8E">
        <w:t xml:space="preserve"> of equal abundance</w:t>
      </w:r>
      <w:r w:rsidR="0000442F">
        <w:t xml:space="preserve">: </w:t>
      </w:r>
      <w:r w:rsidR="008E7839" w:rsidRPr="008E7839">
        <w:rPr>
          <w:vertAlign w:val="superscript"/>
        </w:rPr>
        <w:t>50</w:t>
      </w:r>
      <w:r w:rsidR="008E7839">
        <w:t>X</w:t>
      </w:r>
      <w:r w:rsidR="00D36453">
        <w:t xml:space="preserve">, </w:t>
      </w:r>
      <w:r w:rsidR="00D36453" w:rsidRPr="00D36453">
        <w:rPr>
          <w:vertAlign w:val="superscript"/>
        </w:rPr>
        <w:t>60</w:t>
      </w:r>
      <w:r w:rsidR="00D36453">
        <w:t>X,</w:t>
      </w:r>
      <w:r w:rsidR="008E7839">
        <w:t xml:space="preserve"> and </w:t>
      </w:r>
      <w:r w:rsidR="008E7839" w:rsidRPr="008E7839">
        <w:rPr>
          <w:vertAlign w:val="superscript"/>
        </w:rPr>
        <w:t>80</w:t>
      </w:r>
      <w:r w:rsidR="003A0F8E">
        <w:t>X.</w:t>
      </w:r>
    </w:p>
    <w:p w14:paraId="25587C13" w14:textId="77777777" w:rsidR="0000442F" w:rsidRDefault="0000442F" w:rsidP="00750FE9"/>
    <w:p w14:paraId="4E9C9CE0" w14:textId="77777777" w:rsidR="0000442F" w:rsidRDefault="0000442F" w:rsidP="00750FE9"/>
    <w:p w14:paraId="693B0B26" w14:textId="77777777" w:rsidR="0000442F" w:rsidRDefault="0000442F" w:rsidP="00750FE9"/>
    <w:p w14:paraId="19279F7A" w14:textId="77777777" w:rsidR="0000442F" w:rsidRDefault="0000442F" w:rsidP="00750FE9"/>
    <w:p w14:paraId="201DC9AA" w14:textId="05820E44" w:rsidR="0000442F" w:rsidRDefault="0062610A" w:rsidP="00750FE9">
      <w:r>
        <w:t>11</w:t>
      </w:r>
      <w:r w:rsidR="0000442F">
        <w:t xml:space="preserve">. Uranium has three common isotopes.  If the abundance of </w:t>
      </w:r>
      <w:r w:rsidR="0000442F">
        <w:rPr>
          <w:vertAlign w:val="superscript"/>
        </w:rPr>
        <w:t>234</w:t>
      </w:r>
      <w:r w:rsidR="0000442F">
        <w:t xml:space="preserve">U is 0.01%, the abundance of </w:t>
      </w:r>
      <w:r w:rsidR="0000442F">
        <w:rPr>
          <w:vertAlign w:val="superscript"/>
        </w:rPr>
        <w:t>235</w:t>
      </w:r>
      <w:r w:rsidR="0000442F">
        <w:t xml:space="preserve">U is 0.71%, and the abundance of </w:t>
      </w:r>
      <w:r w:rsidR="0000442F">
        <w:rPr>
          <w:vertAlign w:val="superscript"/>
        </w:rPr>
        <w:t>238</w:t>
      </w:r>
      <w:r w:rsidR="0000442F">
        <w:t>U is 99.28%, what is the average atomic mass of uranium?</w:t>
      </w:r>
    </w:p>
    <w:p w14:paraId="31CE3708" w14:textId="77777777" w:rsidR="0000442F" w:rsidRDefault="0000442F" w:rsidP="00750FE9"/>
    <w:p w14:paraId="4F21F131" w14:textId="77777777" w:rsidR="0000442F" w:rsidRDefault="0000442F" w:rsidP="00750FE9"/>
    <w:p w14:paraId="642EC2FC" w14:textId="77777777" w:rsidR="0000442F" w:rsidRDefault="0000442F" w:rsidP="00750FE9"/>
    <w:p w14:paraId="70FB23BF" w14:textId="77777777" w:rsidR="0000442F" w:rsidRDefault="0000442F" w:rsidP="00750FE9"/>
    <w:p w14:paraId="6D974D4C" w14:textId="1FD81D98" w:rsidR="0000442F" w:rsidRDefault="0062610A" w:rsidP="0000442F">
      <w:r>
        <w:t>12</w:t>
      </w:r>
      <w:r w:rsidR="0000442F">
        <w:t>. The element copper has naturally occurring isotopes with mass numbers of 63 and 65.</w:t>
      </w:r>
    </w:p>
    <w:p w14:paraId="607D40A3" w14:textId="77777777" w:rsidR="0000442F" w:rsidRPr="0000442F" w:rsidRDefault="0000442F" w:rsidP="00750FE9">
      <w:r>
        <w:t>The relative abundance and atomic masses are 69.2% for a mass of 62.93amu and 30.8% for a mass of 64.93amu. Calculate the average atomic mass of copper.</w:t>
      </w:r>
    </w:p>
    <w:p w14:paraId="402599F0" w14:textId="77777777" w:rsidR="008E7839" w:rsidRDefault="008E7839" w:rsidP="00750FE9"/>
    <w:p w14:paraId="7D8F552A" w14:textId="77777777" w:rsidR="008E7839" w:rsidRDefault="008E7839" w:rsidP="00750FE9"/>
    <w:p w14:paraId="7EC3294F" w14:textId="77777777" w:rsidR="0000442F" w:rsidRDefault="0000442F" w:rsidP="00750FE9"/>
    <w:p w14:paraId="2014C20C" w14:textId="77777777" w:rsidR="00965245" w:rsidRDefault="00965245" w:rsidP="00750FE9"/>
    <w:p w14:paraId="5765140F" w14:textId="6FB9AD3E" w:rsidR="00A7568A" w:rsidRDefault="0062610A" w:rsidP="00750FE9">
      <w:r>
        <w:t>13</w:t>
      </w:r>
      <w:r w:rsidR="00965245">
        <w:t>.</w:t>
      </w:r>
      <w:r w:rsidR="00D36453">
        <w:t xml:space="preserve">  </w:t>
      </w:r>
      <w:r w:rsidR="008E7839">
        <w:t>All isotopes will have the same number of __________________________ an</w:t>
      </w:r>
      <w:r w:rsidR="00D36453">
        <w:t xml:space="preserve">d _______________________ but a </w:t>
      </w:r>
      <w:r w:rsidR="008E7839">
        <w:t>different number of ____________________________.</w:t>
      </w:r>
    </w:p>
    <w:p w14:paraId="5BBF6B26" w14:textId="77777777" w:rsidR="00D36453" w:rsidRPr="00301D0B" w:rsidRDefault="00D36453" w:rsidP="00750FE9">
      <w:pPr>
        <w:rPr>
          <w:sz w:val="12"/>
          <w:szCs w:val="12"/>
        </w:rPr>
      </w:pPr>
    </w:p>
    <w:p w14:paraId="597E79A1" w14:textId="1FF37D03" w:rsidR="00D36453" w:rsidRDefault="0062610A" w:rsidP="00750FE9">
      <w:r>
        <w:t>14</w:t>
      </w:r>
      <w:r w:rsidR="00D36453">
        <w:t>. Complete the table below using your periodic table and knowledge of isotopes:</w:t>
      </w:r>
    </w:p>
    <w:tbl>
      <w:tblPr>
        <w:tblW w:w="10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07"/>
        <w:gridCol w:w="1444"/>
        <w:gridCol w:w="1472"/>
        <w:gridCol w:w="1338"/>
        <w:gridCol w:w="1543"/>
        <w:gridCol w:w="1520"/>
        <w:gridCol w:w="1830"/>
      </w:tblGrid>
      <w:tr w:rsidR="003428BE" w:rsidRPr="00E76184" w14:paraId="79198104" w14:textId="77777777" w:rsidTr="003428BE">
        <w:trPr>
          <w:trHeight w:val="165"/>
          <w:jc w:val="center"/>
        </w:trPr>
        <w:tc>
          <w:tcPr>
            <w:tcW w:w="0" w:type="auto"/>
            <w:vAlign w:val="center"/>
          </w:tcPr>
          <w:p w14:paraId="640CF3BF" w14:textId="77777777" w:rsidR="00D36453" w:rsidRDefault="00D36453" w:rsidP="00D36453">
            <w:pPr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Isotope</w:t>
            </w:r>
            <w:r>
              <w:rPr>
                <w:rFonts w:ascii="Cambria" w:hAnsi="Cambria"/>
                <w:b/>
              </w:rPr>
              <w:t xml:space="preserve"> </w:t>
            </w:r>
          </w:p>
          <w:p w14:paraId="5FEFD38E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Notation</w:t>
            </w:r>
          </w:p>
        </w:tc>
        <w:tc>
          <w:tcPr>
            <w:tcW w:w="0" w:type="auto"/>
            <w:vAlign w:val="center"/>
          </w:tcPr>
          <w:p w14:paraId="0E93E161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Symbol</w:t>
            </w:r>
          </w:p>
          <w:p w14:paraId="5A3A0434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Notation</w:t>
            </w:r>
          </w:p>
        </w:tc>
        <w:tc>
          <w:tcPr>
            <w:tcW w:w="0" w:type="auto"/>
            <w:vAlign w:val="center"/>
          </w:tcPr>
          <w:p w14:paraId="7EC0210B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Atomic #</w:t>
            </w:r>
          </w:p>
        </w:tc>
        <w:tc>
          <w:tcPr>
            <w:tcW w:w="0" w:type="auto"/>
            <w:vAlign w:val="center"/>
          </w:tcPr>
          <w:p w14:paraId="2BC0A140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Protons</w:t>
            </w:r>
          </w:p>
        </w:tc>
        <w:tc>
          <w:tcPr>
            <w:tcW w:w="0" w:type="auto"/>
            <w:vAlign w:val="center"/>
          </w:tcPr>
          <w:p w14:paraId="17F6F0A4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Electrons</w:t>
            </w:r>
          </w:p>
        </w:tc>
        <w:tc>
          <w:tcPr>
            <w:tcW w:w="0" w:type="auto"/>
            <w:vAlign w:val="center"/>
          </w:tcPr>
          <w:p w14:paraId="777A75A1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Neutrons</w:t>
            </w:r>
          </w:p>
        </w:tc>
        <w:tc>
          <w:tcPr>
            <w:tcW w:w="1830" w:type="dxa"/>
            <w:vAlign w:val="center"/>
          </w:tcPr>
          <w:p w14:paraId="2FFF8837" w14:textId="77777777" w:rsidR="00D36453" w:rsidRPr="00E76184" w:rsidRDefault="00D36453" w:rsidP="00D36453">
            <w:pPr>
              <w:jc w:val="center"/>
              <w:rPr>
                <w:rFonts w:ascii="Cambria" w:hAnsi="Cambria"/>
                <w:b/>
              </w:rPr>
            </w:pPr>
            <w:r w:rsidRPr="00E76184">
              <w:rPr>
                <w:rFonts w:ascii="Cambria" w:hAnsi="Cambria"/>
                <w:b/>
              </w:rPr>
              <w:t>Mass Number</w:t>
            </w:r>
          </w:p>
        </w:tc>
      </w:tr>
      <w:tr w:rsidR="003428BE" w:rsidRPr="00E76184" w14:paraId="74EA1470" w14:textId="77777777" w:rsidTr="003428BE">
        <w:trPr>
          <w:trHeight w:val="439"/>
          <w:jc w:val="center"/>
        </w:trPr>
        <w:tc>
          <w:tcPr>
            <w:tcW w:w="0" w:type="auto"/>
            <w:vAlign w:val="center"/>
          </w:tcPr>
          <w:p w14:paraId="62776AE4" w14:textId="77777777" w:rsidR="00D36453" w:rsidRPr="00E76184" w:rsidRDefault="00D36453" w:rsidP="00D364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Potassium-39</w:t>
            </w:r>
          </w:p>
        </w:tc>
        <w:tc>
          <w:tcPr>
            <w:tcW w:w="0" w:type="auto"/>
            <w:vAlign w:val="center"/>
          </w:tcPr>
          <w:p w14:paraId="1A4C9129" w14:textId="77777777" w:rsidR="00D36453" w:rsidRPr="00E76184" w:rsidRDefault="00D36453" w:rsidP="00D3645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6698DB1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A6D70D5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38E5153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5D2D4F7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0" w:type="dxa"/>
            <w:vAlign w:val="center"/>
          </w:tcPr>
          <w:p w14:paraId="7440CC49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</w:tr>
      <w:tr w:rsidR="003428BE" w:rsidRPr="00E76184" w14:paraId="21DE6BF3" w14:textId="77777777" w:rsidTr="003428BE">
        <w:trPr>
          <w:trHeight w:val="426"/>
          <w:jc w:val="center"/>
        </w:trPr>
        <w:tc>
          <w:tcPr>
            <w:tcW w:w="0" w:type="auto"/>
            <w:vAlign w:val="center"/>
          </w:tcPr>
          <w:p w14:paraId="531EF9B5" w14:textId="77777777" w:rsidR="00D36453" w:rsidRPr="00E76184" w:rsidRDefault="00D36453" w:rsidP="00D36453"/>
        </w:tc>
        <w:tc>
          <w:tcPr>
            <w:tcW w:w="0" w:type="auto"/>
            <w:vAlign w:val="center"/>
          </w:tcPr>
          <w:p w14:paraId="665E79AE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Cs w:val="20"/>
                <w:vertAlign w:val="superscript"/>
              </w:rPr>
              <w:t>33</w:t>
            </w:r>
            <w:r>
              <w:rPr>
                <w:rFonts w:ascii="Cambria" w:hAnsi="Cambria"/>
                <w:szCs w:val="20"/>
                <w:vertAlign w:val="subscript"/>
              </w:rPr>
              <w:t>16</w:t>
            </w:r>
            <w:r>
              <w:rPr>
                <w:rFonts w:ascii="Cambria" w:hAnsi="Cambria"/>
                <w:szCs w:val="20"/>
              </w:rPr>
              <w:t>S</w:t>
            </w:r>
          </w:p>
        </w:tc>
        <w:tc>
          <w:tcPr>
            <w:tcW w:w="0" w:type="auto"/>
            <w:vAlign w:val="center"/>
          </w:tcPr>
          <w:p w14:paraId="516EFBC0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9BCD20A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BD28294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5E84367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0" w:type="dxa"/>
            <w:vAlign w:val="center"/>
          </w:tcPr>
          <w:p w14:paraId="1A6EA5E1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</w:tr>
      <w:tr w:rsidR="003428BE" w:rsidRPr="00E76184" w14:paraId="326A59DE" w14:textId="77777777" w:rsidTr="003428BE">
        <w:trPr>
          <w:trHeight w:val="426"/>
          <w:jc w:val="center"/>
        </w:trPr>
        <w:tc>
          <w:tcPr>
            <w:tcW w:w="0" w:type="auto"/>
            <w:vAlign w:val="center"/>
          </w:tcPr>
          <w:p w14:paraId="6CE0207E" w14:textId="77777777" w:rsidR="00D36453" w:rsidRPr="00E76184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Lead-201</w:t>
            </w:r>
          </w:p>
        </w:tc>
        <w:tc>
          <w:tcPr>
            <w:tcW w:w="0" w:type="auto"/>
            <w:vAlign w:val="center"/>
          </w:tcPr>
          <w:p w14:paraId="6D4B6C18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17ECB56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84B4408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A7DE409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AA21FAF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0" w:type="dxa"/>
            <w:vAlign w:val="center"/>
          </w:tcPr>
          <w:p w14:paraId="48A66480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</w:tr>
      <w:tr w:rsidR="003428BE" w:rsidRPr="00E76184" w14:paraId="601D9FE2" w14:textId="77777777" w:rsidTr="003428BE">
        <w:trPr>
          <w:trHeight w:val="439"/>
          <w:jc w:val="center"/>
        </w:trPr>
        <w:tc>
          <w:tcPr>
            <w:tcW w:w="0" w:type="auto"/>
            <w:vAlign w:val="center"/>
          </w:tcPr>
          <w:p w14:paraId="35066B8C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258A1CA" w14:textId="77777777" w:rsidR="00D36453" w:rsidRPr="00E76184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vertAlign w:val="superscript"/>
              </w:rPr>
              <w:t>205</w:t>
            </w:r>
            <w:r>
              <w:rPr>
                <w:rFonts w:ascii="Cambria" w:hAnsi="Cambria"/>
                <w:vertAlign w:val="subscript"/>
              </w:rPr>
              <w:t>82</w:t>
            </w:r>
            <w:r>
              <w:rPr>
                <w:rFonts w:ascii="Cambria" w:hAnsi="Cambria"/>
              </w:rPr>
              <w:t>Pb</w:t>
            </w:r>
          </w:p>
        </w:tc>
        <w:tc>
          <w:tcPr>
            <w:tcW w:w="0" w:type="auto"/>
            <w:vAlign w:val="center"/>
          </w:tcPr>
          <w:p w14:paraId="2D43AA9C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7F4EF8D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2A96B5A3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72C2F7A4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0" w:type="dxa"/>
            <w:vAlign w:val="center"/>
          </w:tcPr>
          <w:p w14:paraId="3CA34F15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</w:tr>
      <w:tr w:rsidR="003428BE" w:rsidRPr="00E76184" w14:paraId="316CE6F0" w14:textId="77777777" w:rsidTr="003428BE">
        <w:trPr>
          <w:trHeight w:val="439"/>
          <w:jc w:val="center"/>
        </w:trPr>
        <w:tc>
          <w:tcPr>
            <w:tcW w:w="0" w:type="auto"/>
            <w:vAlign w:val="center"/>
          </w:tcPr>
          <w:p w14:paraId="6B8B9756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6539B035" w14:textId="77777777" w:rsidR="00D36453" w:rsidRPr="00E76184" w:rsidRDefault="00D36453" w:rsidP="00D36453">
            <w:pPr>
              <w:jc w:val="center"/>
              <w:rPr>
                <w:rFonts w:ascii="Cambria" w:hAnsi="Cambria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14:paraId="7129C5BB" w14:textId="77777777" w:rsidR="00D36453" w:rsidRPr="00E76184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53</w:t>
            </w:r>
          </w:p>
        </w:tc>
        <w:tc>
          <w:tcPr>
            <w:tcW w:w="0" w:type="auto"/>
            <w:vAlign w:val="center"/>
          </w:tcPr>
          <w:p w14:paraId="6A938706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38AFE731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F451FDC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0" w:type="dxa"/>
            <w:vAlign w:val="center"/>
          </w:tcPr>
          <w:p w14:paraId="29E42BB1" w14:textId="77777777" w:rsidR="00D36453" w:rsidRPr="00E76184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127</w:t>
            </w:r>
          </w:p>
        </w:tc>
      </w:tr>
      <w:tr w:rsidR="003428BE" w:rsidRPr="00E76184" w14:paraId="4D2BA95E" w14:textId="77777777" w:rsidTr="003428BE">
        <w:trPr>
          <w:trHeight w:val="439"/>
          <w:jc w:val="center"/>
        </w:trPr>
        <w:tc>
          <w:tcPr>
            <w:tcW w:w="0" w:type="auto"/>
            <w:vAlign w:val="center"/>
          </w:tcPr>
          <w:p w14:paraId="39E46386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9CAD975" w14:textId="77777777" w:rsidR="00D36453" w:rsidRPr="00E76184" w:rsidRDefault="00D36453" w:rsidP="00D36453">
            <w:pPr>
              <w:jc w:val="center"/>
              <w:rPr>
                <w:rFonts w:ascii="Cambria" w:hAnsi="Cambria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14:paraId="460525CF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E885AE7" w14:textId="77777777" w:rsidR="00D36453" w:rsidRPr="00E76184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38</w:t>
            </w:r>
          </w:p>
        </w:tc>
        <w:tc>
          <w:tcPr>
            <w:tcW w:w="0" w:type="auto"/>
            <w:vAlign w:val="center"/>
          </w:tcPr>
          <w:p w14:paraId="60142E8D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014AC0E0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830" w:type="dxa"/>
            <w:vAlign w:val="center"/>
          </w:tcPr>
          <w:p w14:paraId="2BD60933" w14:textId="77777777" w:rsidR="00D36453" w:rsidRPr="00E76184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88</w:t>
            </w:r>
          </w:p>
        </w:tc>
      </w:tr>
      <w:tr w:rsidR="003428BE" w:rsidRPr="00E76184" w14:paraId="2A9B0678" w14:textId="77777777" w:rsidTr="003428BE">
        <w:trPr>
          <w:trHeight w:val="439"/>
          <w:jc w:val="center"/>
        </w:trPr>
        <w:tc>
          <w:tcPr>
            <w:tcW w:w="0" w:type="auto"/>
            <w:vAlign w:val="center"/>
          </w:tcPr>
          <w:p w14:paraId="1F0D5733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5DD70BCE" w14:textId="77777777" w:rsidR="00D36453" w:rsidRPr="00E76184" w:rsidRDefault="00D36453" w:rsidP="00D36453">
            <w:pPr>
              <w:jc w:val="center"/>
              <w:rPr>
                <w:rFonts w:ascii="Cambria" w:hAnsi="Cambria"/>
                <w:vertAlign w:val="superscript"/>
              </w:rPr>
            </w:pPr>
          </w:p>
        </w:tc>
        <w:tc>
          <w:tcPr>
            <w:tcW w:w="0" w:type="auto"/>
            <w:vAlign w:val="center"/>
          </w:tcPr>
          <w:p w14:paraId="1DECB43B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1CCAFF79" w14:textId="77777777" w:rsidR="00D36453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0" w:type="auto"/>
            <w:vAlign w:val="center"/>
          </w:tcPr>
          <w:p w14:paraId="32B775BD" w14:textId="77777777" w:rsidR="00D36453" w:rsidRPr="00E76184" w:rsidRDefault="00D36453" w:rsidP="00D3645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0" w:type="auto"/>
            <w:vAlign w:val="center"/>
          </w:tcPr>
          <w:p w14:paraId="432C90A7" w14:textId="77777777" w:rsidR="00D36453" w:rsidRPr="00E76184" w:rsidRDefault="003428BE" w:rsidP="00D3645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830" w:type="dxa"/>
            <w:vAlign w:val="center"/>
          </w:tcPr>
          <w:p w14:paraId="1FB62AF7" w14:textId="77777777" w:rsidR="00D36453" w:rsidRDefault="00D36453" w:rsidP="00D36453">
            <w:pPr>
              <w:jc w:val="center"/>
              <w:rPr>
                <w:rFonts w:ascii="Cambria" w:hAnsi="Cambria"/>
              </w:rPr>
            </w:pPr>
          </w:p>
        </w:tc>
      </w:tr>
    </w:tbl>
    <w:p w14:paraId="1854010A" w14:textId="77777777" w:rsidR="00A7568A" w:rsidRDefault="00A7568A" w:rsidP="00750FE9"/>
    <w:p w14:paraId="69B88F22" w14:textId="77777777"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 xml:space="preserve">Objective 4: </w:t>
      </w:r>
      <w:r w:rsidR="00EF493F">
        <w:rPr>
          <w:rFonts w:ascii="Cambria" w:hAnsi="Cambria"/>
          <w:b/>
        </w:rPr>
        <w:t>Differentiate between element, compound and mixture</w:t>
      </w:r>
    </w:p>
    <w:p w14:paraId="6857F586" w14:textId="011187AF" w:rsidR="005F3E86" w:rsidRPr="00563EBA" w:rsidRDefault="0062610A" w:rsidP="00750FE9">
      <w:r>
        <w:t>15</w:t>
      </w:r>
      <w:r w:rsidR="00965245">
        <w:t>.</w:t>
      </w:r>
      <w:r w:rsidR="0000442F">
        <w:t xml:space="preserve"> </w:t>
      </w:r>
      <w:r w:rsidR="003A0F8E">
        <w:t>Define an element.</w:t>
      </w:r>
      <w:r w:rsidR="00563EBA">
        <w:t xml:space="preserve"> List </w:t>
      </w:r>
      <w:r w:rsidR="00563EBA">
        <w:rPr>
          <w:b/>
        </w:rPr>
        <w:t>three</w:t>
      </w:r>
      <w:r w:rsidR="00563EBA">
        <w:t xml:space="preserve"> examples.</w:t>
      </w:r>
    </w:p>
    <w:p w14:paraId="1172FE48" w14:textId="77777777" w:rsidR="005F3E86" w:rsidRDefault="005F3E86" w:rsidP="00750FE9"/>
    <w:p w14:paraId="0391D984" w14:textId="77777777" w:rsidR="00563EBA" w:rsidRDefault="00563EBA" w:rsidP="00750FE9"/>
    <w:p w14:paraId="0D5249C3" w14:textId="77777777" w:rsidR="00965245" w:rsidRDefault="00965245" w:rsidP="00750FE9"/>
    <w:p w14:paraId="28E48925" w14:textId="41B4A68A" w:rsidR="005F3E86" w:rsidRPr="00563EBA" w:rsidRDefault="0062610A" w:rsidP="00750FE9">
      <w:r>
        <w:t>16</w:t>
      </w:r>
      <w:r w:rsidR="00965245">
        <w:t>.</w:t>
      </w:r>
      <w:r w:rsidR="0000442F">
        <w:t xml:space="preserve"> </w:t>
      </w:r>
      <w:r w:rsidR="003A0F8E">
        <w:t>Define a compound.</w:t>
      </w:r>
      <w:r w:rsidR="00563EBA">
        <w:t xml:space="preserve"> List </w:t>
      </w:r>
      <w:r w:rsidR="00563EBA">
        <w:rPr>
          <w:b/>
        </w:rPr>
        <w:t>three</w:t>
      </w:r>
      <w:r w:rsidR="00563EBA">
        <w:t xml:space="preserve"> examples.</w:t>
      </w:r>
    </w:p>
    <w:p w14:paraId="626E18F8" w14:textId="77777777" w:rsidR="005F3E86" w:rsidRDefault="005F3E86" w:rsidP="00750FE9"/>
    <w:p w14:paraId="34C0DBB4" w14:textId="77777777" w:rsidR="00563EBA" w:rsidRDefault="00563EBA" w:rsidP="00750FE9"/>
    <w:p w14:paraId="65B95AA9" w14:textId="77777777" w:rsidR="00965245" w:rsidRDefault="00965245" w:rsidP="00750FE9"/>
    <w:p w14:paraId="12D7F02C" w14:textId="40936A3C" w:rsidR="00965245" w:rsidRDefault="0062610A" w:rsidP="00750FE9">
      <w:r>
        <w:t>17</w:t>
      </w:r>
      <w:r w:rsidR="00965245">
        <w:t>.</w:t>
      </w:r>
      <w:r w:rsidR="0000442F">
        <w:t xml:space="preserve"> </w:t>
      </w:r>
      <w:r w:rsidR="00563EBA">
        <w:t xml:space="preserve">What is the difference between a homogenous mixture and a </w:t>
      </w:r>
      <w:r w:rsidR="003428BE">
        <w:t>heterogeneous</w:t>
      </w:r>
      <w:r w:rsidR="00563EBA">
        <w:t xml:space="preserve"> mixture?</w:t>
      </w:r>
      <w:r w:rsidR="0000442F">
        <w:t xml:space="preserve">  List three examples of each type of mixture.</w:t>
      </w:r>
    </w:p>
    <w:p w14:paraId="0125753F" w14:textId="77777777" w:rsidR="0000442F" w:rsidRDefault="0000442F" w:rsidP="00750FE9"/>
    <w:p w14:paraId="39EDFC8E" w14:textId="73B0DF3D" w:rsidR="00A7568A" w:rsidRDefault="00A7568A" w:rsidP="00750FE9"/>
    <w:p w14:paraId="79FEB630" w14:textId="5405280F" w:rsidR="001258A8" w:rsidRDefault="0062610A" w:rsidP="00750FE9">
      <w:r>
        <w:t>18</w:t>
      </w:r>
      <w:r w:rsidR="001258A8">
        <w:t xml:space="preserve">. Label each of the pictures </w:t>
      </w:r>
      <w:r w:rsidR="00D545E3">
        <w:t>below</w:t>
      </w:r>
      <w:r w:rsidR="001258A8">
        <w:t xml:space="preserve"> as an element</w:t>
      </w:r>
      <w:r>
        <w:t xml:space="preserve"> (E)</w:t>
      </w:r>
      <w:r w:rsidR="001258A8">
        <w:t>, a compound</w:t>
      </w:r>
      <w:r>
        <w:t xml:space="preserve"> (C)</w:t>
      </w:r>
      <w:r w:rsidR="001258A8">
        <w:t xml:space="preserve"> or a mixture</w:t>
      </w:r>
      <w:r>
        <w:t xml:space="preserve"> (M)</w:t>
      </w:r>
      <w:r w:rsidR="001258A8">
        <w:t>.</w:t>
      </w:r>
    </w:p>
    <w:p w14:paraId="3BA05124" w14:textId="7E35AB43" w:rsidR="001258A8" w:rsidRDefault="0062610A" w:rsidP="00D545E3">
      <w:pPr>
        <w:ind w:left="1440" w:firstLine="720"/>
      </w:pPr>
      <w:r w:rsidRPr="00D545E3"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53EF25FE" wp14:editId="038BFBE2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1553210" cy="768985"/>
            <wp:effectExtent l="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27" r="49110" b="18780"/>
                    <a:stretch/>
                  </pic:blipFill>
                  <pic:spPr bwMode="auto">
                    <a:xfrm>
                      <a:off x="0" y="0"/>
                      <a:ext cx="15532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5E3">
        <w:rPr>
          <w:noProof/>
          <w:lang w:eastAsia="en-US"/>
        </w:rPr>
        <w:drawing>
          <wp:anchor distT="0" distB="0" distL="114300" distR="114300" simplePos="0" relativeHeight="251671552" behindDoc="0" locked="0" layoutInCell="1" allowOverlap="1" wp14:anchorId="15C412D7" wp14:editId="0C6ADC29">
            <wp:simplePos x="0" y="0"/>
            <wp:positionH relativeFrom="column">
              <wp:posOffset>5304790</wp:posOffset>
            </wp:positionH>
            <wp:positionV relativeFrom="paragraph">
              <wp:posOffset>50165</wp:posOffset>
            </wp:positionV>
            <wp:extent cx="1553210" cy="777240"/>
            <wp:effectExtent l="0" t="0" r="0" b="1016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899" r="49110"/>
                    <a:stretch/>
                  </pic:blipFill>
                  <pic:spPr bwMode="auto">
                    <a:xfrm>
                      <a:off x="0" y="0"/>
                      <a:ext cx="155321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45E3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20CFFA5F" wp14:editId="7B962FFC">
            <wp:simplePos x="0" y="0"/>
            <wp:positionH relativeFrom="column">
              <wp:posOffset>1668780</wp:posOffset>
            </wp:positionH>
            <wp:positionV relativeFrom="paragraph">
              <wp:posOffset>50165</wp:posOffset>
            </wp:positionV>
            <wp:extent cx="1531620" cy="775335"/>
            <wp:effectExtent l="0" t="0" r="0" b="12065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7" t="81080"/>
                    <a:stretch/>
                  </pic:blipFill>
                  <pic:spPr bwMode="auto">
                    <a:xfrm>
                      <a:off x="0" y="0"/>
                      <a:ext cx="15316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5E3">
        <w:rPr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9F70981" wp14:editId="6BF8148F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1531620" cy="781685"/>
            <wp:effectExtent l="0" t="0" r="0" b="5715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97" t="62327" b="18601"/>
                    <a:stretch/>
                  </pic:blipFill>
                  <pic:spPr bwMode="auto">
                    <a:xfrm>
                      <a:off x="0" y="0"/>
                      <a:ext cx="1531620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E3">
        <w:br w:type="textWrapping" w:clear="all"/>
      </w:r>
    </w:p>
    <w:p w14:paraId="105595BE" w14:textId="77777777" w:rsidR="00D545E3" w:rsidRDefault="00D545E3" w:rsidP="00D545E3">
      <w:pPr>
        <w:ind w:left="1440" w:firstLine="720"/>
      </w:pPr>
    </w:p>
    <w:p w14:paraId="3E5E4E53" w14:textId="77777777" w:rsidR="00D545E3" w:rsidRDefault="00D545E3" w:rsidP="00D545E3">
      <w:pPr>
        <w:ind w:left="1440" w:firstLine="720"/>
      </w:pPr>
    </w:p>
    <w:p w14:paraId="42EF97C0" w14:textId="278D7DA0" w:rsidR="00D545E3" w:rsidRDefault="00D545E3" w:rsidP="00D545E3">
      <w:pPr>
        <w:ind w:left="1440" w:firstLine="720"/>
      </w:pPr>
    </w:p>
    <w:p w14:paraId="4CF2D56F" w14:textId="1AF2E52F" w:rsidR="0062610A" w:rsidRDefault="0062610A" w:rsidP="0062610A">
      <w:r>
        <w:t>____________   ____________      ____________     ____________          ____________   ____________           ____________    ____________</w:t>
      </w:r>
    </w:p>
    <w:p w14:paraId="24FB7459" w14:textId="5F474A1B" w:rsidR="00D545E3" w:rsidRDefault="00D545E3" w:rsidP="0062610A"/>
    <w:p w14:paraId="5DAB4555" w14:textId="77777777" w:rsidR="00EF493F" w:rsidRDefault="00750FE9" w:rsidP="00EF493F">
      <w:pPr>
        <w:pBdr>
          <w:bottom w:val="single" w:sz="12" w:space="1" w:color="auto"/>
        </w:pBdr>
        <w:rPr>
          <w:rFonts w:ascii="Cambria" w:hAnsi="Cambria"/>
          <w:b/>
        </w:rPr>
      </w:pPr>
      <w:r w:rsidRPr="00630F38">
        <w:rPr>
          <w:rFonts w:ascii="Arial" w:hAnsi="Arial" w:cs="Arial"/>
          <w:b/>
        </w:rPr>
        <w:t xml:space="preserve">Objective 5: </w:t>
      </w:r>
      <w:r w:rsidR="00EF493F" w:rsidRPr="007678DC">
        <w:rPr>
          <w:rFonts w:ascii="Cambria" w:hAnsi="Cambria"/>
          <w:b/>
        </w:rPr>
        <w:t>Define energy levels in an atom and create Bohr models for common elements.</w:t>
      </w:r>
    </w:p>
    <w:p w14:paraId="0E8FC744" w14:textId="0B1623AD" w:rsidR="00F30F29" w:rsidRDefault="0062610A" w:rsidP="00D545E3">
      <w:pPr>
        <w:rPr>
          <w:rFonts w:ascii="Cambria" w:hAnsi="Cambria"/>
        </w:rPr>
      </w:pPr>
      <w:r>
        <w:rPr>
          <w:rFonts w:ascii="Cambria" w:hAnsi="Cambria"/>
        </w:rPr>
        <w:t>19</w:t>
      </w:r>
      <w:r w:rsidR="00965245" w:rsidRPr="00965245">
        <w:rPr>
          <w:rFonts w:ascii="Cambria" w:hAnsi="Cambria"/>
        </w:rPr>
        <w:t>.</w:t>
      </w:r>
      <w:r w:rsidR="0000442F">
        <w:rPr>
          <w:rFonts w:ascii="Cambria" w:hAnsi="Cambria"/>
        </w:rPr>
        <w:t xml:space="preserve">  </w:t>
      </w:r>
      <w:r w:rsidR="00F30F29">
        <w:rPr>
          <w:rFonts w:ascii="Cambria" w:hAnsi="Cambria"/>
        </w:rPr>
        <w:t xml:space="preserve">How many electrons </w:t>
      </w:r>
      <w:r w:rsidR="00D545E3">
        <w:rPr>
          <w:rFonts w:ascii="Cambria" w:hAnsi="Cambria"/>
        </w:rPr>
        <w:t>can fit into the First, Second, Third and Fourth orbits of the Bohr Model?</w:t>
      </w:r>
    </w:p>
    <w:p w14:paraId="3CDC3912" w14:textId="77777777" w:rsidR="00965245" w:rsidRDefault="00965245" w:rsidP="00EF493F">
      <w:pPr>
        <w:rPr>
          <w:rFonts w:ascii="Cambria" w:hAnsi="Cambria"/>
        </w:rPr>
      </w:pPr>
    </w:p>
    <w:p w14:paraId="6786384F" w14:textId="77777777" w:rsidR="00D545E3" w:rsidRPr="00965245" w:rsidRDefault="00D545E3" w:rsidP="00EF493F">
      <w:pPr>
        <w:rPr>
          <w:rFonts w:ascii="Cambria" w:hAnsi="Cambria"/>
        </w:rPr>
      </w:pPr>
    </w:p>
    <w:p w14:paraId="232B2790" w14:textId="5D985722" w:rsidR="00F40803" w:rsidRDefault="0062610A" w:rsidP="00EF493F">
      <w:pPr>
        <w:rPr>
          <w:rFonts w:ascii="Cambria" w:hAnsi="Cambria"/>
        </w:rPr>
      </w:pPr>
      <w:r>
        <w:rPr>
          <w:rFonts w:ascii="Cambria" w:hAnsi="Cambria"/>
        </w:rPr>
        <w:t>20</w:t>
      </w:r>
      <w:r w:rsidR="00965245" w:rsidRPr="00965245">
        <w:rPr>
          <w:rFonts w:ascii="Cambria" w:hAnsi="Cambria"/>
        </w:rPr>
        <w:t>.</w:t>
      </w:r>
      <w:r w:rsidR="00F40803">
        <w:rPr>
          <w:rFonts w:ascii="Cambria" w:hAnsi="Cambria"/>
        </w:rPr>
        <w:tab/>
        <w:t>Draw the correct Bohr Models for the following atoms:</w:t>
      </w:r>
    </w:p>
    <w:p w14:paraId="49997243" w14:textId="77777777" w:rsidR="00965245" w:rsidRPr="00965245" w:rsidRDefault="00F40803" w:rsidP="00EF493F">
      <w:pPr>
        <w:rPr>
          <w:rFonts w:ascii="Cambria" w:hAnsi="Cambria"/>
        </w:rPr>
      </w:pPr>
      <w:r>
        <w:rPr>
          <w:rFonts w:ascii="Cambria" w:hAnsi="Cambria"/>
          <w:noProof/>
          <w:lang w:eastAsia="en-US"/>
        </w:rPr>
        <w:drawing>
          <wp:inline distT="0" distB="0" distL="0" distR="0" wp14:anchorId="358A319E" wp14:editId="119E5BE2">
            <wp:extent cx="1143000" cy="1226882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57" cy="122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F8E">
        <w:rPr>
          <w:rFonts w:ascii="Cambria" w:hAnsi="Cambria"/>
        </w:rPr>
        <w:t xml:space="preserve">  </w:t>
      </w:r>
      <w:r w:rsidR="003A0F8E">
        <w:rPr>
          <w:rFonts w:ascii="Cambria" w:hAnsi="Cambria"/>
        </w:rPr>
        <w:tab/>
      </w:r>
      <w:r w:rsidR="003A0F8E">
        <w:rPr>
          <w:rFonts w:ascii="Cambria" w:hAnsi="Cambria"/>
        </w:rPr>
        <w:tab/>
      </w:r>
      <w:r>
        <w:rPr>
          <w:rFonts w:ascii="Cambria" w:hAnsi="Cambria"/>
          <w:noProof/>
          <w:lang w:eastAsia="en-US"/>
        </w:rPr>
        <w:drawing>
          <wp:inline distT="0" distB="0" distL="0" distR="0" wp14:anchorId="0337ACA5" wp14:editId="09E6EA9F">
            <wp:extent cx="1143000" cy="1226880"/>
            <wp:effectExtent l="0" t="0" r="0" b="0"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04" cy="12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F8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noProof/>
          <w:lang w:eastAsia="en-US"/>
        </w:rPr>
        <w:drawing>
          <wp:inline distT="0" distB="0" distL="0" distR="0" wp14:anchorId="7AC37D79" wp14:editId="38B18621">
            <wp:extent cx="1143000" cy="1226880"/>
            <wp:effectExtent l="0" t="0" r="0" b="0"/>
            <wp:docPr id="1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04" cy="12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F8E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noProof/>
          <w:lang w:eastAsia="en-US"/>
        </w:rPr>
        <w:drawing>
          <wp:inline distT="0" distB="0" distL="0" distR="0" wp14:anchorId="0D73825F" wp14:editId="235D3CF2">
            <wp:extent cx="1143000" cy="1226880"/>
            <wp:effectExtent l="0" t="0" r="0" b="0"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04" cy="122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D7EA3D" w14:textId="4D3A7FE7" w:rsidR="008911F2" w:rsidRDefault="00F40803" w:rsidP="0062610A">
      <w:pPr>
        <w:pBdr>
          <w:bottom w:val="single" w:sz="12" w:space="1" w:color="auto"/>
        </w:pBdr>
      </w:pPr>
      <w:r>
        <w:t xml:space="preserve">      </w:t>
      </w:r>
      <w:r w:rsidR="00301D0B">
        <w:tab/>
      </w:r>
      <w:r>
        <w:t>Neon</w:t>
      </w:r>
      <w:r>
        <w:tab/>
      </w:r>
      <w:r>
        <w:tab/>
      </w:r>
      <w:r>
        <w:tab/>
        <w:t xml:space="preserve">    </w:t>
      </w:r>
      <w:r w:rsidR="00301D0B">
        <w:tab/>
      </w:r>
      <w:r>
        <w:t xml:space="preserve"> Argon</w:t>
      </w:r>
      <w:r>
        <w:tab/>
      </w:r>
      <w:r>
        <w:tab/>
      </w:r>
      <w:r>
        <w:tab/>
        <w:t xml:space="preserve">    </w:t>
      </w:r>
      <w:r w:rsidR="00301D0B">
        <w:tab/>
        <w:t>Oxygen</w:t>
      </w:r>
      <w:r w:rsidR="00301D0B">
        <w:tab/>
      </w:r>
      <w:r w:rsidR="00301D0B">
        <w:tab/>
        <w:t xml:space="preserve">          </w:t>
      </w:r>
      <w:r>
        <w:t>Lithium</w:t>
      </w:r>
    </w:p>
    <w:p w14:paraId="6DB3C0D0" w14:textId="79E350E2" w:rsidR="00301D0B" w:rsidRDefault="0062610A" w:rsidP="003A0F8E">
      <w:pPr>
        <w:pBdr>
          <w:bottom w:val="single" w:sz="12" w:space="1" w:color="auto"/>
        </w:pBdr>
        <w:tabs>
          <w:tab w:val="right" w:pos="10800"/>
        </w:tabs>
        <w:rPr>
          <w:rFonts w:ascii="Cambria" w:hAnsi="Cambria" w:cs="Arial"/>
        </w:rPr>
      </w:pPr>
      <w:r>
        <w:rPr>
          <w:rFonts w:ascii="Cambria" w:hAnsi="Cambria" w:cs="Arial"/>
        </w:rPr>
        <w:t>21</w:t>
      </w:r>
      <w:r w:rsidR="00301D0B" w:rsidRPr="00301D0B">
        <w:rPr>
          <w:rFonts w:ascii="Cambria" w:hAnsi="Cambria" w:cs="Arial"/>
        </w:rPr>
        <w:t xml:space="preserve">. </w:t>
      </w:r>
      <w:r w:rsidR="00301D0B">
        <w:rPr>
          <w:rFonts w:ascii="Cambria" w:hAnsi="Cambria" w:cs="Arial"/>
        </w:rPr>
        <w:t>Why is the Bohr model with orbitals incorrect?</w:t>
      </w:r>
    </w:p>
    <w:p w14:paraId="2B56F638" w14:textId="77777777" w:rsidR="00301D0B" w:rsidRDefault="00301D0B" w:rsidP="003A0F8E">
      <w:pPr>
        <w:pBdr>
          <w:bottom w:val="single" w:sz="12" w:space="1" w:color="auto"/>
        </w:pBdr>
        <w:tabs>
          <w:tab w:val="right" w:pos="10800"/>
        </w:tabs>
        <w:rPr>
          <w:rFonts w:ascii="Cambria" w:hAnsi="Cambria" w:cs="Arial"/>
        </w:rPr>
      </w:pPr>
    </w:p>
    <w:p w14:paraId="58D702F1" w14:textId="77777777" w:rsidR="00301D0B" w:rsidRDefault="00301D0B" w:rsidP="003A0F8E">
      <w:pPr>
        <w:pBdr>
          <w:bottom w:val="single" w:sz="12" w:space="1" w:color="auto"/>
        </w:pBdr>
        <w:tabs>
          <w:tab w:val="right" w:pos="10800"/>
        </w:tabs>
        <w:rPr>
          <w:rFonts w:ascii="Cambria" w:hAnsi="Cambria" w:cs="Arial"/>
        </w:rPr>
      </w:pPr>
    </w:p>
    <w:p w14:paraId="4B98BDFA" w14:textId="77777777" w:rsidR="00301D0B" w:rsidRPr="00301D0B" w:rsidRDefault="00301D0B" w:rsidP="003A0F8E">
      <w:pPr>
        <w:pBdr>
          <w:bottom w:val="single" w:sz="12" w:space="1" w:color="auto"/>
        </w:pBdr>
        <w:tabs>
          <w:tab w:val="right" w:pos="10800"/>
        </w:tabs>
        <w:rPr>
          <w:rFonts w:ascii="Cambria" w:hAnsi="Cambria" w:cs="Arial"/>
        </w:rPr>
      </w:pPr>
    </w:p>
    <w:p w14:paraId="25421821" w14:textId="77777777" w:rsidR="007C3763" w:rsidRPr="003A0F8E" w:rsidRDefault="00EF493F" w:rsidP="003A0F8E">
      <w:pPr>
        <w:pBdr>
          <w:bottom w:val="single" w:sz="12" w:space="1" w:color="auto"/>
        </w:pBdr>
        <w:tabs>
          <w:tab w:val="right" w:pos="10800"/>
        </w:tabs>
        <w:rPr>
          <w:rFonts w:ascii="Cambria" w:hAnsi="Cambria"/>
          <w:b/>
        </w:rPr>
      </w:pPr>
      <w:r>
        <w:rPr>
          <w:rFonts w:ascii="Arial" w:hAnsi="Arial" w:cs="Arial"/>
          <w:b/>
        </w:rPr>
        <w:t>Objective 6:</w:t>
      </w:r>
      <w:r w:rsidR="00750FE9" w:rsidRPr="00630F38">
        <w:rPr>
          <w:rFonts w:ascii="Arial" w:hAnsi="Arial" w:cs="Arial"/>
          <w:b/>
        </w:rPr>
        <w:t xml:space="preserve"> </w:t>
      </w:r>
      <w:r w:rsidRPr="007678DC">
        <w:rPr>
          <w:rFonts w:ascii="Cambria" w:hAnsi="Cambria"/>
          <w:b/>
        </w:rPr>
        <w:t>Students will be able to define valence electrons.</w:t>
      </w:r>
      <w:r w:rsidR="00F30F29">
        <w:rPr>
          <w:rFonts w:ascii="Cambria" w:hAnsi="Cambria"/>
          <w:b/>
        </w:rPr>
        <w:tab/>
      </w:r>
    </w:p>
    <w:p w14:paraId="73A4681A" w14:textId="220AE136" w:rsidR="003A0F8E" w:rsidRDefault="0062610A" w:rsidP="00750FE9">
      <w:r>
        <w:t>22</w:t>
      </w:r>
      <w:r w:rsidR="007C3763">
        <w:t>.</w:t>
      </w:r>
      <w:r w:rsidR="003A0F8E">
        <w:t xml:space="preserve"> What is a valence electron?</w:t>
      </w:r>
    </w:p>
    <w:p w14:paraId="053A9D8B" w14:textId="77777777" w:rsidR="003A0F8E" w:rsidRDefault="003A0F8E" w:rsidP="00750FE9"/>
    <w:p w14:paraId="34BA86C8" w14:textId="77777777" w:rsidR="00C22C58" w:rsidRDefault="00C22C58" w:rsidP="00750FE9"/>
    <w:p w14:paraId="72D183B7" w14:textId="77777777" w:rsidR="003A0F8E" w:rsidRDefault="003A0F8E" w:rsidP="00750FE9"/>
    <w:p w14:paraId="6AB6F43F" w14:textId="2B4D9C89" w:rsidR="00C8248E" w:rsidRDefault="0062610A" w:rsidP="00750FE9">
      <w:r>
        <w:t>23</w:t>
      </w:r>
      <w:r w:rsidR="003A0F8E">
        <w:t xml:space="preserve">. </w:t>
      </w:r>
      <w:r w:rsidR="00C8248E">
        <w:t>Fill in the table below with the correct number of valance electrons for each element: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1638"/>
        <w:gridCol w:w="1980"/>
        <w:gridCol w:w="1980"/>
        <w:gridCol w:w="1980"/>
      </w:tblGrid>
      <w:tr w:rsidR="003A0F8E" w14:paraId="43C7E2A9" w14:textId="77777777" w:rsidTr="0062610A">
        <w:tc>
          <w:tcPr>
            <w:tcW w:w="1638" w:type="dxa"/>
          </w:tcPr>
          <w:p w14:paraId="07C4FCF7" w14:textId="77777777" w:rsidR="003A0F8E" w:rsidRPr="00266320" w:rsidRDefault="003A0F8E" w:rsidP="0062610A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980" w:type="dxa"/>
          </w:tcPr>
          <w:p w14:paraId="2B294EAC" w14:textId="77777777" w:rsidR="003A0F8E" w:rsidRPr="00266320" w:rsidRDefault="003A0F8E" w:rsidP="00C8248E">
            <w:pPr>
              <w:jc w:val="center"/>
              <w:rPr>
                <w:b/>
              </w:rPr>
            </w:pPr>
            <w:r w:rsidRPr="003A0F8E">
              <w:rPr>
                <w:b/>
                <w:sz w:val="22"/>
              </w:rPr>
              <w:t>Valence Electrons</w:t>
            </w:r>
          </w:p>
        </w:tc>
        <w:tc>
          <w:tcPr>
            <w:tcW w:w="1980" w:type="dxa"/>
          </w:tcPr>
          <w:p w14:paraId="6ABBE623" w14:textId="77777777" w:rsidR="003A0F8E" w:rsidRPr="00266320" w:rsidRDefault="003A0F8E" w:rsidP="003A0F8E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980" w:type="dxa"/>
          </w:tcPr>
          <w:p w14:paraId="4578BBC2" w14:textId="77777777" w:rsidR="003A0F8E" w:rsidRPr="00266320" w:rsidRDefault="003A0F8E" w:rsidP="003A0F8E">
            <w:pPr>
              <w:jc w:val="center"/>
              <w:rPr>
                <w:b/>
              </w:rPr>
            </w:pPr>
            <w:r w:rsidRPr="003A0F8E">
              <w:rPr>
                <w:b/>
                <w:sz w:val="22"/>
              </w:rPr>
              <w:t>Valence Electrons</w:t>
            </w:r>
          </w:p>
        </w:tc>
      </w:tr>
      <w:tr w:rsidR="003A0F8E" w14:paraId="3BA517D3" w14:textId="77777777" w:rsidTr="0062610A">
        <w:tc>
          <w:tcPr>
            <w:tcW w:w="1638" w:type="dxa"/>
          </w:tcPr>
          <w:p w14:paraId="664F376C" w14:textId="77777777" w:rsidR="003A0F8E" w:rsidRDefault="003A0F8E" w:rsidP="00750FE9">
            <w:r>
              <w:t>C</w:t>
            </w:r>
          </w:p>
        </w:tc>
        <w:tc>
          <w:tcPr>
            <w:tcW w:w="1980" w:type="dxa"/>
          </w:tcPr>
          <w:p w14:paraId="080E15C3" w14:textId="77777777" w:rsidR="003A0F8E" w:rsidRDefault="003A0F8E" w:rsidP="00750FE9"/>
        </w:tc>
        <w:tc>
          <w:tcPr>
            <w:tcW w:w="1980" w:type="dxa"/>
          </w:tcPr>
          <w:p w14:paraId="1F65800E" w14:textId="77777777" w:rsidR="003A0F8E" w:rsidRDefault="003A0F8E" w:rsidP="003A0F8E">
            <w:r>
              <w:t>Bromine</w:t>
            </w:r>
          </w:p>
        </w:tc>
        <w:tc>
          <w:tcPr>
            <w:tcW w:w="1980" w:type="dxa"/>
          </w:tcPr>
          <w:p w14:paraId="13EE64FE" w14:textId="77777777" w:rsidR="003A0F8E" w:rsidRDefault="003A0F8E" w:rsidP="003A0F8E"/>
        </w:tc>
      </w:tr>
      <w:tr w:rsidR="003A0F8E" w14:paraId="7F8D1487" w14:textId="77777777" w:rsidTr="0062610A">
        <w:tc>
          <w:tcPr>
            <w:tcW w:w="1638" w:type="dxa"/>
          </w:tcPr>
          <w:p w14:paraId="478FD24B" w14:textId="77777777" w:rsidR="003A0F8E" w:rsidRDefault="003A0F8E" w:rsidP="00750FE9">
            <w:r>
              <w:t>Se</w:t>
            </w:r>
          </w:p>
        </w:tc>
        <w:tc>
          <w:tcPr>
            <w:tcW w:w="1980" w:type="dxa"/>
          </w:tcPr>
          <w:p w14:paraId="73835C83" w14:textId="77777777" w:rsidR="003A0F8E" w:rsidRDefault="003A0F8E" w:rsidP="00750FE9"/>
        </w:tc>
        <w:tc>
          <w:tcPr>
            <w:tcW w:w="1980" w:type="dxa"/>
          </w:tcPr>
          <w:p w14:paraId="1181028E" w14:textId="77777777" w:rsidR="003A0F8E" w:rsidRDefault="003A0F8E" w:rsidP="003A0F8E">
            <w:r>
              <w:t>Strontium</w:t>
            </w:r>
          </w:p>
        </w:tc>
        <w:tc>
          <w:tcPr>
            <w:tcW w:w="1980" w:type="dxa"/>
          </w:tcPr>
          <w:p w14:paraId="1D4BC9E5" w14:textId="77777777" w:rsidR="003A0F8E" w:rsidRDefault="003A0F8E" w:rsidP="003A0F8E"/>
        </w:tc>
      </w:tr>
      <w:tr w:rsidR="003A0F8E" w14:paraId="0879B1F4" w14:textId="77777777" w:rsidTr="0062610A">
        <w:tc>
          <w:tcPr>
            <w:tcW w:w="1638" w:type="dxa"/>
          </w:tcPr>
          <w:p w14:paraId="6259840A" w14:textId="77777777" w:rsidR="003A0F8E" w:rsidRDefault="003A0F8E" w:rsidP="00750FE9">
            <w:r>
              <w:t>Rb</w:t>
            </w:r>
          </w:p>
        </w:tc>
        <w:tc>
          <w:tcPr>
            <w:tcW w:w="1980" w:type="dxa"/>
          </w:tcPr>
          <w:p w14:paraId="1F2B5D5C" w14:textId="77777777" w:rsidR="003A0F8E" w:rsidRDefault="003A0F8E" w:rsidP="00750FE9"/>
        </w:tc>
        <w:tc>
          <w:tcPr>
            <w:tcW w:w="1980" w:type="dxa"/>
          </w:tcPr>
          <w:p w14:paraId="5DA95136" w14:textId="77777777" w:rsidR="003A0F8E" w:rsidRDefault="003A0F8E" w:rsidP="003A0F8E">
            <w:r>
              <w:t>Tin</w:t>
            </w:r>
          </w:p>
        </w:tc>
        <w:tc>
          <w:tcPr>
            <w:tcW w:w="1980" w:type="dxa"/>
          </w:tcPr>
          <w:p w14:paraId="439D66B3" w14:textId="77777777" w:rsidR="003A0F8E" w:rsidRDefault="003A0F8E" w:rsidP="003A0F8E"/>
        </w:tc>
      </w:tr>
      <w:tr w:rsidR="003A0F8E" w14:paraId="54A3E2A9" w14:textId="77777777" w:rsidTr="0062610A">
        <w:tc>
          <w:tcPr>
            <w:tcW w:w="1638" w:type="dxa"/>
          </w:tcPr>
          <w:p w14:paraId="3FAC97B6" w14:textId="77777777" w:rsidR="003A0F8E" w:rsidRDefault="003A0F8E" w:rsidP="00750FE9">
            <w:r>
              <w:t>Ne</w:t>
            </w:r>
          </w:p>
        </w:tc>
        <w:tc>
          <w:tcPr>
            <w:tcW w:w="1980" w:type="dxa"/>
          </w:tcPr>
          <w:p w14:paraId="5B44F230" w14:textId="77777777" w:rsidR="003A0F8E" w:rsidRDefault="003A0F8E" w:rsidP="00750FE9"/>
        </w:tc>
        <w:tc>
          <w:tcPr>
            <w:tcW w:w="1980" w:type="dxa"/>
          </w:tcPr>
          <w:p w14:paraId="7F0C09CE" w14:textId="77777777" w:rsidR="003A0F8E" w:rsidRDefault="003A0F8E" w:rsidP="003A0F8E">
            <w:r>
              <w:t>Polonium</w:t>
            </w:r>
          </w:p>
        </w:tc>
        <w:tc>
          <w:tcPr>
            <w:tcW w:w="1980" w:type="dxa"/>
          </w:tcPr>
          <w:p w14:paraId="0BE11308" w14:textId="77777777" w:rsidR="003A0F8E" w:rsidRDefault="003A0F8E" w:rsidP="003A0F8E"/>
        </w:tc>
      </w:tr>
    </w:tbl>
    <w:p w14:paraId="2E3B558C" w14:textId="3173BE6A" w:rsidR="00C8248E" w:rsidRDefault="0062610A" w:rsidP="00750FE9">
      <w:r>
        <w:t>24</w:t>
      </w:r>
      <w:r w:rsidR="007C3763">
        <w:t>.</w:t>
      </w:r>
      <w:r w:rsidR="003A0F8E">
        <w:t xml:space="preserve"> </w:t>
      </w:r>
      <w:r w:rsidR="00C8248E">
        <w:t>Oxyg</w:t>
      </w:r>
      <w:r w:rsidR="003A0F8E">
        <w:t>en forms three stable isotopes:</w:t>
      </w:r>
      <w:r w:rsidR="00C8248E">
        <w:t xml:space="preserve"> </w:t>
      </w:r>
      <w:r w:rsidR="00C8248E" w:rsidRPr="00C8248E">
        <w:rPr>
          <w:vertAlign w:val="superscript"/>
        </w:rPr>
        <w:t>16</w:t>
      </w:r>
      <w:r w:rsidR="00C8248E">
        <w:t xml:space="preserve">O, </w:t>
      </w:r>
      <w:r w:rsidR="00C8248E" w:rsidRPr="00C8248E">
        <w:rPr>
          <w:vertAlign w:val="superscript"/>
        </w:rPr>
        <w:t>17</w:t>
      </w:r>
      <w:r w:rsidR="00C8248E">
        <w:t xml:space="preserve">O, and </w:t>
      </w:r>
      <w:r w:rsidR="00C8248E" w:rsidRPr="00C8248E">
        <w:rPr>
          <w:vertAlign w:val="superscript"/>
        </w:rPr>
        <w:t>18</w:t>
      </w:r>
      <w:r w:rsidR="00C8248E">
        <w:t>O. Do all three isotopes have the same number of valance electrons? Explain.</w:t>
      </w:r>
    </w:p>
    <w:p w14:paraId="354DA1C5" w14:textId="77777777" w:rsidR="007C3763" w:rsidRDefault="007C3763" w:rsidP="00750FE9"/>
    <w:p w14:paraId="7E43C819" w14:textId="77777777" w:rsidR="00D545E3" w:rsidRDefault="00D545E3" w:rsidP="00750FE9"/>
    <w:p w14:paraId="09605681" w14:textId="77777777" w:rsidR="00D545E3" w:rsidRDefault="00D545E3" w:rsidP="00750FE9"/>
    <w:p w14:paraId="4FE34A3C" w14:textId="3E59E761" w:rsidR="00A0697F" w:rsidRDefault="0062610A" w:rsidP="00D545E3">
      <w:r>
        <w:t>25</w:t>
      </w:r>
      <w:r w:rsidR="007C3763">
        <w:t>.</w:t>
      </w:r>
      <w:r>
        <w:t xml:space="preserve"> </w:t>
      </w:r>
      <w:r w:rsidR="009D15A2">
        <w:t>If an atom has 57 electrons, how many are valance electrons? How do you know?</w:t>
      </w:r>
    </w:p>
    <w:p w14:paraId="5DA3C28D" w14:textId="77777777" w:rsidR="00D545E3" w:rsidRDefault="00D545E3" w:rsidP="00D545E3"/>
    <w:p w14:paraId="4BAAD309" w14:textId="77777777" w:rsidR="00301D0B" w:rsidRDefault="00301D0B" w:rsidP="00D545E3"/>
    <w:p w14:paraId="6E6B847F" w14:textId="77777777" w:rsidR="008542C6" w:rsidRPr="00D545E3" w:rsidRDefault="00F30F29" w:rsidP="00D545E3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6:</w:t>
      </w:r>
      <w:r w:rsidRPr="00630F38">
        <w:rPr>
          <w:rFonts w:ascii="Arial" w:hAnsi="Arial" w:cs="Arial"/>
          <w:b/>
        </w:rPr>
        <w:t xml:space="preserve"> </w:t>
      </w:r>
      <w:r w:rsidR="00D545E3">
        <w:rPr>
          <w:rFonts w:ascii="Cambria" w:hAnsi="Cambria"/>
          <w:b/>
        </w:rPr>
        <w:t>Ions</w:t>
      </w:r>
    </w:p>
    <w:p w14:paraId="3C37E31E" w14:textId="77777777" w:rsidR="004E3790" w:rsidRDefault="004E3790" w:rsidP="00750FE9"/>
    <w:p w14:paraId="2A7AFF8F" w14:textId="56ED6E63" w:rsidR="00301D0B" w:rsidRDefault="0062610A" w:rsidP="00750FE9">
      <w:r>
        <w:t>26</w:t>
      </w:r>
      <w:r w:rsidR="00965245">
        <w:t>.</w:t>
      </w:r>
      <w:r>
        <w:t xml:space="preserve"> </w:t>
      </w:r>
      <w:r w:rsidR="00350450">
        <w:t>Ions from when an atom gains or loses __________________________________.</w:t>
      </w:r>
    </w:p>
    <w:p w14:paraId="5849A7A5" w14:textId="77777777" w:rsidR="0062610A" w:rsidRDefault="0062610A" w:rsidP="00750FE9"/>
    <w:p w14:paraId="4710C878" w14:textId="77777777" w:rsidR="004E3790" w:rsidRDefault="004E3790" w:rsidP="00750FE9"/>
    <w:p w14:paraId="41397BEA" w14:textId="2F00688D" w:rsidR="00350450" w:rsidRDefault="0062610A" w:rsidP="00750FE9">
      <w:r>
        <w:t>27</w:t>
      </w:r>
      <w:r w:rsidR="00965245">
        <w:t>.</w:t>
      </w:r>
      <w:r>
        <w:t xml:space="preserve"> </w:t>
      </w:r>
      <w:r w:rsidR="00350450">
        <w:t xml:space="preserve">Fill in the table below with the appropriate charges of each </w:t>
      </w:r>
      <w:r w:rsidR="001258A8">
        <w:t>ion</w:t>
      </w:r>
      <w:r w:rsidR="00350450">
        <w:t>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38"/>
        <w:gridCol w:w="2336"/>
        <w:gridCol w:w="2401"/>
        <w:gridCol w:w="2186"/>
        <w:gridCol w:w="1955"/>
      </w:tblGrid>
      <w:tr w:rsidR="003A0F8E" w14:paraId="496D9A0D" w14:textId="77777777" w:rsidTr="003A0F8E">
        <w:trPr>
          <w:trHeight w:val="207"/>
        </w:trPr>
        <w:tc>
          <w:tcPr>
            <w:tcW w:w="2138" w:type="dxa"/>
          </w:tcPr>
          <w:p w14:paraId="55538EAE" w14:textId="77777777" w:rsidR="003A0F8E" w:rsidRPr="00350450" w:rsidRDefault="003A0F8E" w:rsidP="00750FE9">
            <w:pPr>
              <w:rPr>
                <w:b/>
              </w:rPr>
            </w:pPr>
            <w:r w:rsidRPr="00350450">
              <w:rPr>
                <w:b/>
              </w:rPr>
              <w:t>Element</w:t>
            </w:r>
          </w:p>
        </w:tc>
        <w:tc>
          <w:tcPr>
            <w:tcW w:w="2336" w:type="dxa"/>
          </w:tcPr>
          <w:p w14:paraId="01959EC7" w14:textId="77777777" w:rsidR="003A0F8E" w:rsidRPr="00350450" w:rsidRDefault="001258A8" w:rsidP="003A0F8E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3A0F8E">
              <w:rPr>
                <w:b/>
              </w:rPr>
              <w:t>Protons</w:t>
            </w:r>
          </w:p>
        </w:tc>
        <w:tc>
          <w:tcPr>
            <w:tcW w:w="2401" w:type="dxa"/>
          </w:tcPr>
          <w:p w14:paraId="63F8EB8B" w14:textId="77777777" w:rsidR="003A0F8E" w:rsidRPr="00350450" w:rsidRDefault="003A0F8E" w:rsidP="003A0F8E">
            <w:pPr>
              <w:jc w:val="center"/>
              <w:rPr>
                <w:b/>
              </w:rPr>
            </w:pPr>
            <w:r w:rsidRPr="00350450">
              <w:rPr>
                <w:b/>
              </w:rPr>
              <w:t>Change</w:t>
            </w:r>
          </w:p>
        </w:tc>
        <w:tc>
          <w:tcPr>
            <w:tcW w:w="2186" w:type="dxa"/>
          </w:tcPr>
          <w:p w14:paraId="5F7116A0" w14:textId="77777777" w:rsidR="003A0F8E" w:rsidRPr="00350450" w:rsidRDefault="003A0F8E" w:rsidP="003A0F8E">
            <w:pPr>
              <w:jc w:val="center"/>
              <w:rPr>
                <w:b/>
              </w:rPr>
            </w:pPr>
            <w:r w:rsidRPr="00350450">
              <w:rPr>
                <w:b/>
              </w:rPr>
              <w:t>Charge</w:t>
            </w:r>
          </w:p>
        </w:tc>
        <w:tc>
          <w:tcPr>
            <w:tcW w:w="1955" w:type="dxa"/>
          </w:tcPr>
          <w:p w14:paraId="107DE958" w14:textId="77777777" w:rsidR="003A0F8E" w:rsidRPr="00350450" w:rsidRDefault="001258A8" w:rsidP="003A0F8E">
            <w:pPr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  <w:r w:rsidR="003A0F8E">
              <w:rPr>
                <w:b/>
              </w:rPr>
              <w:t>Electrons</w:t>
            </w:r>
          </w:p>
        </w:tc>
      </w:tr>
      <w:tr w:rsidR="003A0F8E" w14:paraId="0DA85FAE" w14:textId="77777777" w:rsidTr="001258A8">
        <w:trPr>
          <w:trHeight w:val="429"/>
        </w:trPr>
        <w:tc>
          <w:tcPr>
            <w:tcW w:w="2138" w:type="dxa"/>
            <w:vAlign w:val="center"/>
          </w:tcPr>
          <w:p w14:paraId="0CBBD0B3" w14:textId="77777777" w:rsidR="003A0F8E" w:rsidRPr="001258A8" w:rsidRDefault="00D545E3" w:rsidP="001258A8">
            <w:pPr>
              <w:jc w:val="center"/>
              <w:rPr>
                <w:i/>
              </w:rPr>
            </w:pPr>
            <w:r>
              <w:rPr>
                <w:i/>
              </w:rPr>
              <w:t>EX</w:t>
            </w:r>
            <w:r w:rsidR="001258A8">
              <w:rPr>
                <w:i/>
              </w:rPr>
              <w:t xml:space="preserve">: </w:t>
            </w:r>
            <w:r w:rsidR="003A0F8E" w:rsidRPr="001258A8">
              <w:rPr>
                <w:i/>
              </w:rPr>
              <w:t>Potassium</w:t>
            </w:r>
          </w:p>
        </w:tc>
        <w:tc>
          <w:tcPr>
            <w:tcW w:w="2336" w:type="dxa"/>
            <w:vAlign w:val="center"/>
          </w:tcPr>
          <w:p w14:paraId="1C420CB1" w14:textId="77777777" w:rsidR="003A0F8E" w:rsidRPr="001258A8" w:rsidRDefault="001258A8" w:rsidP="001258A8">
            <w:pPr>
              <w:jc w:val="center"/>
              <w:rPr>
                <w:i/>
              </w:rPr>
            </w:pPr>
            <w:r w:rsidRPr="001258A8">
              <w:rPr>
                <w:i/>
              </w:rPr>
              <w:t>19</w:t>
            </w:r>
          </w:p>
        </w:tc>
        <w:tc>
          <w:tcPr>
            <w:tcW w:w="2401" w:type="dxa"/>
            <w:vAlign w:val="center"/>
          </w:tcPr>
          <w:p w14:paraId="2CED957A" w14:textId="77777777" w:rsidR="003A0F8E" w:rsidRPr="001258A8" w:rsidRDefault="003A0F8E" w:rsidP="001258A8">
            <w:pPr>
              <w:jc w:val="center"/>
              <w:rPr>
                <w:i/>
              </w:rPr>
            </w:pPr>
            <w:r w:rsidRPr="001258A8">
              <w:rPr>
                <w:i/>
              </w:rPr>
              <w:t>Loses 1 electron</w:t>
            </w:r>
          </w:p>
        </w:tc>
        <w:tc>
          <w:tcPr>
            <w:tcW w:w="2186" w:type="dxa"/>
            <w:vAlign w:val="center"/>
          </w:tcPr>
          <w:p w14:paraId="318C457C" w14:textId="77777777" w:rsidR="003A0F8E" w:rsidRPr="001258A8" w:rsidRDefault="001258A8" w:rsidP="001258A8">
            <w:pPr>
              <w:jc w:val="center"/>
              <w:rPr>
                <w:i/>
              </w:rPr>
            </w:pPr>
            <w:r w:rsidRPr="001258A8">
              <w:rPr>
                <w:i/>
              </w:rPr>
              <w:t>+1</w:t>
            </w:r>
          </w:p>
        </w:tc>
        <w:tc>
          <w:tcPr>
            <w:tcW w:w="1955" w:type="dxa"/>
            <w:vAlign w:val="center"/>
          </w:tcPr>
          <w:p w14:paraId="6D52698E" w14:textId="77777777" w:rsidR="003A0F8E" w:rsidRPr="001258A8" w:rsidRDefault="001258A8" w:rsidP="001258A8">
            <w:pPr>
              <w:jc w:val="center"/>
              <w:rPr>
                <w:i/>
              </w:rPr>
            </w:pPr>
            <w:r w:rsidRPr="001258A8">
              <w:rPr>
                <w:i/>
              </w:rPr>
              <w:t>18</w:t>
            </w:r>
          </w:p>
        </w:tc>
      </w:tr>
      <w:tr w:rsidR="003A0F8E" w14:paraId="336C6D05" w14:textId="77777777" w:rsidTr="003A0F8E">
        <w:trPr>
          <w:trHeight w:val="412"/>
        </w:trPr>
        <w:tc>
          <w:tcPr>
            <w:tcW w:w="2138" w:type="dxa"/>
            <w:vAlign w:val="center"/>
          </w:tcPr>
          <w:p w14:paraId="0F6B49B1" w14:textId="77777777" w:rsidR="003A0F8E" w:rsidRDefault="003A0F8E" w:rsidP="003A0F8E">
            <w:pPr>
              <w:jc w:val="center"/>
            </w:pPr>
            <w:r>
              <w:t>Chlorine</w:t>
            </w:r>
          </w:p>
        </w:tc>
        <w:tc>
          <w:tcPr>
            <w:tcW w:w="2336" w:type="dxa"/>
          </w:tcPr>
          <w:p w14:paraId="21F6B69D" w14:textId="77777777" w:rsidR="003A0F8E" w:rsidRDefault="003A0F8E" w:rsidP="003A0F8E">
            <w:pPr>
              <w:jc w:val="center"/>
            </w:pPr>
          </w:p>
        </w:tc>
        <w:tc>
          <w:tcPr>
            <w:tcW w:w="2401" w:type="dxa"/>
            <w:vAlign w:val="center"/>
          </w:tcPr>
          <w:p w14:paraId="10C85811" w14:textId="77777777" w:rsidR="003A0F8E" w:rsidRDefault="003A0F8E" w:rsidP="003A0F8E">
            <w:pPr>
              <w:jc w:val="center"/>
            </w:pPr>
          </w:p>
        </w:tc>
        <w:tc>
          <w:tcPr>
            <w:tcW w:w="2186" w:type="dxa"/>
            <w:vAlign w:val="center"/>
          </w:tcPr>
          <w:p w14:paraId="70E72C09" w14:textId="77777777" w:rsidR="003A0F8E" w:rsidRDefault="003A0F8E" w:rsidP="003A0F8E">
            <w:pPr>
              <w:jc w:val="center"/>
            </w:pPr>
            <w:r>
              <w:t>+1</w:t>
            </w:r>
          </w:p>
        </w:tc>
        <w:tc>
          <w:tcPr>
            <w:tcW w:w="1955" w:type="dxa"/>
          </w:tcPr>
          <w:p w14:paraId="6F914762" w14:textId="77777777" w:rsidR="003A0F8E" w:rsidRDefault="003A0F8E" w:rsidP="003A0F8E">
            <w:pPr>
              <w:jc w:val="center"/>
            </w:pPr>
          </w:p>
        </w:tc>
      </w:tr>
      <w:tr w:rsidR="003A0F8E" w14:paraId="1BB48CDA" w14:textId="77777777" w:rsidTr="003A0F8E">
        <w:trPr>
          <w:trHeight w:val="429"/>
        </w:trPr>
        <w:tc>
          <w:tcPr>
            <w:tcW w:w="2138" w:type="dxa"/>
            <w:vAlign w:val="center"/>
          </w:tcPr>
          <w:p w14:paraId="619F1A60" w14:textId="77777777" w:rsidR="003A0F8E" w:rsidRDefault="003A0F8E" w:rsidP="003A0F8E">
            <w:pPr>
              <w:jc w:val="center"/>
            </w:pPr>
            <w:r>
              <w:t>Boron</w:t>
            </w:r>
          </w:p>
        </w:tc>
        <w:tc>
          <w:tcPr>
            <w:tcW w:w="2336" w:type="dxa"/>
          </w:tcPr>
          <w:p w14:paraId="2FC3D29B" w14:textId="77777777" w:rsidR="003A0F8E" w:rsidRDefault="003A0F8E" w:rsidP="003A0F8E">
            <w:pPr>
              <w:jc w:val="center"/>
            </w:pPr>
          </w:p>
        </w:tc>
        <w:tc>
          <w:tcPr>
            <w:tcW w:w="2401" w:type="dxa"/>
            <w:vAlign w:val="center"/>
          </w:tcPr>
          <w:p w14:paraId="06735636" w14:textId="77777777" w:rsidR="003A0F8E" w:rsidRDefault="003A0F8E" w:rsidP="003A0F8E">
            <w:pPr>
              <w:jc w:val="center"/>
            </w:pPr>
            <w:r>
              <w:t>Loses 3 electrons</w:t>
            </w:r>
          </w:p>
        </w:tc>
        <w:tc>
          <w:tcPr>
            <w:tcW w:w="2186" w:type="dxa"/>
            <w:vAlign w:val="center"/>
          </w:tcPr>
          <w:p w14:paraId="11BEF730" w14:textId="77777777" w:rsidR="003A0F8E" w:rsidRDefault="003A0F8E" w:rsidP="003A0F8E">
            <w:pPr>
              <w:jc w:val="center"/>
            </w:pPr>
          </w:p>
        </w:tc>
        <w:tc>
          <w:tcPr>
            <w:tcW w:w="1955" w:type="dxa"/>
          </w:tcPr>
          <w:p w14:paraId="661DAE4C" w14:textId="77777777" w:rsidR="003A0F8E" w:rsidRDefault="003A0F8E" w:rsidP="003A0F8E">
            <w:pPr>
              <w:jc w:val="center"/>
            </w:pPr>
          </w:p>
        </w:tc>
      </w:tr>
      <w:tr w:rsidR="003A0F8E" w14:paraId="197932D7" w14:textId="77777777" w:rsidTr="003A0F8E">
        <w:trPr>
          <w:trHeight w:val="429"/>
        </w:trPr>
        <w:tc>
          <w:tcPr>
            <w:tcW w:w="2138" w:type="dxa"/>
            <w:vAlign w:val="center"/>
          </w:tcPr>
          <w:p w14:paraId="788C489B" w14:textId="77777777" w:rsidR="003A0F8E" w:rsidRDefault="003A0F8E" w:rsidP="003A0F8E">
            <w:pPr>
              <w:jc w:val="center"/>
            </w:pPr>
            <w:r>
              <w:t>Sulfur</w:t>
            </w:r>
          </w:p>
        </w:tc>
        <w:tc>
          <w:tcPr>
            <w:tcW w:w="2336" w:type="dxa"/>
          </w:tcPr>
          <w:p w14:paraId="38CA521A" w14:textId="77777777" w:rsidR="003A0F8E" w:rsidRDefault="003A0F8E" w:rsidP="003A0F8E">
            <w:pPr>
              <w:jc w:val="center"/>
            </w:pPr>
          </w:p>
        </w:tc>
        <w:tc>
          <w:tcPr>
            <w:tcW w:w="2401" w:type="dxa"/>
            <w:vAlign w:val="center"/>
          </w:tcPr>
          <w:p w14:paraId="44BC8996" w14:textId="77777777" w:rsidR="003A0F8E" w:rsidRDefault="003A0F8E" w:rsidP="003A0F8E">
            <w:pPr>
              <w:jc w:val="center"/>
            </w:pPr>
          </w:p>
        </w:tc>
        <w:tc>
          <w:tcPr>
            <w:tcW w:w="2186" w:type="dxa"/>
            <w:vAlign w:val="center"/>
          </w:tcPr>
          <w:p w14:paraId="0FF706AD" w14:textId="77777777" w:rsidR="003A0F8E" w:rsidRDefault="003A0F8E" w:rsidP="003A0F8E">
            <w:pPr>
              <w:jc w:val="center"/>
            </w:pPr>
            <w:r>
              <w:t>-2</w:t>
            </w:r>
          </w:p>
        </w:tc>
        <w:tc>
          <w:tcPr>
            <w:tcW w:w="1955" w:type="dxa"/>
          </w:tcPr>
          <w:p w14:paraId="12C7E3C2" w14:textId="77777777" w:rsidR="003A0F8E" w:rsidRDefault="003A0F8E" w:rsidP="003A0F8E">
            <w:pPr>
              <w:jc w:val="center"/>
            </w:pPr>
          </w:p>
        </w:tc>
      </w:tr>
      <w:tr w:rsidR="003A0F8E" w14:paraId="4B4C30FC" w14:textId="77777777" w:rsidTr="003A0F8E">
        <w:trPr>
          <w:trHeight w:val="429"/>
        </w:trPr>
        <w:tc>
          <w:tcPr>
            <w:tcW w:w="2138" w:type="dxa"/>
            <w:vAlign w:val="center"/>
          </w:tcPr>
          <w:p w14:paraId="59A01FC5" w14:textId="77777777" w:rsidR="003A0F8E" w:rsidRDefault="003A0F8E" w:rsidP="003A0F8E">
            <w:pPr>
              <w:jc w:val="center"/>
            </w:pPr>
            <w:r>
              <w:t>Calcium</w:t>
            </w:r>
          </w:p>
        </w:tc>
        <w:tc>
          <w:tcPr>
            <w:tcW w:w="2336" w:type="dxa"/>
          </w:tcPr>
          <w:p w14:paraId="6EEFB536" w14:textId="77777777" w:rsidR="003A0F8E" w:rsidRDefault="003A0F8E" w:rsidP="003A0F8E">
            <w:pPr>
              <w:jc w:val="center"/>
            </w:pPr>
          </w:p>
        </w:tc>
        <w:tc>
          <w:tcPr>
            <w:tcW w:w="2401" w:type="dxa"/>
            <w:vAlign w:val="center"/>
          </w:tcPr>
          <w:p w14:paraId="7D07C0FD" w14:textId="77777777" w:rsidR="003A0F8E" w:rsidRDefault="003A0F8E" w:rsidP="003A0F8E">
            <w:pPr>
              <w:jc w:val="center"/>
            </w:pPr>
          </w:p>
        </w:tc>
        <w:tc>
          <w:tcPr>
            <w:tcW w:w="2186" w:type="dxa"/>
            <w:vAlign w:val="center"/>
          </w:tcPr>
          <w:p w14:paraId="2D83AB2A" w14:textId="77777777" w:rsidR="003A0F8E" w:rsidRDefault="003A0F8E" w:rsidP="003A0F8E">
            <w:pPr>
              <w:jc w:val="center"/>
            </w:pPr>
          </w:p>
        </w:tc>
        <w:tc>
          <w:tcPr>
            <w:tcW w:w="1955" w:type="dxa"/>
          </w:tcPr>
          <w:p w14:paraId="2F4A2A79" w14:textId="77777777" w:rsidR="003A0F8E" w:rsidRDefault="003A0F8E" w:rsidP="003A0F8E">
            <w:pPr>
              <w:jc w:val="center"/>
            </w:pPr>
          </w:p>
        </w:tc>
      </w:tr>
      <w:tr w:rsidR="003A0F8E" w14:paraId="6C9A76C1" w14:textId="77777777" w:rsidTr="003A0F8E">
        <w:trPr>
          <w:trHeight w:val="429"/>
        </w:trPr>
        <w:tc>
          <w:tcPr>
            <w:tcW w:w="2138" w:type="dxa"/>
            <w:vAlign w:val="center"/>
          </w:tcPr>
          <w:p w14:paraId="450002E5" w14:textId="77777777" w:rsidR="003A0F8E" w:rsidRDefault="003A0F8E" w:rsidP="003A0F8E">
            <w:pPr>
              <w:jc w:val="center"/>
            </w:pPr>
            <w:r>
              <w:t>Lead</w:t>
            </w:r>
          </w:p>
        </w:tc>
        <w:tc>
          <w:tcPr>
            <w:tcW w:w="2336" w:type="dxa"/>
          </w:tcPr>
          <w:p w14:paraId="2C7BF2BE" w14:textId="77777777" w:rsidR="003A0F8E" w:rsidRDefault="003A0F8E" w:rsidP="003A0F8E">
            <w:pPr>
              <w:jc w:val="center"/>
            </w:pPr>
          </w:p>
        </w:tc>
        <w:tc>
          <w:tcPr>
            <w:tcW w:w="2401" w:type="dxa"/>
            <w:vAlign w:val="center"/>
          </w:tcPr>
          <w:p w14:paraId="2A1C3DEA" w14:textId="77777777" w:rsidR="003A0F8E" w:rsidRDefault="003A0F8E" w:rsidP="003A0F8E">
            <w:pPr>
              <w:jc w:val="center"/>
            </w:pPr>
          </w:p>
        </w:tc>
        <w:tc>
          <w:tcPr>
            <w:tcW w:w="2186" w:type="dxa"/>
            <w:vAlign w:val="center"/>
          </w:tcPr>
          <w:p w14:paraId="187FFA26" w14:textId="77777777" w:rsidR="003A0F8E" w:rsidRDefault="003A0F8E" w:rsidP="003A0F8E">
            <w:pPr>
              <w:jc w:val="center"/>
            </w:pPr>
          </w:p>
        </w:tc>
        <w:tc>
          <w:tcPr>
            <w:tcW w:w="1955" w:type="dxa"/>
          </w:tcPr>
          <w:p w14:paraId="00AC49DE" w14:textId="77777777" w:rsidR="003A0F8E" w:rsidRDefault="003A0F8E" w:rsidP="003A0F8E">
            <w:pPr>
              <w:jc w:val="center"/>
            </w:pPr>
          </w:p>
        </w:tc>
      </w:tr>
      <w:tr w:rsidR="003A0F8E" w14:paraId="76FE29A3" w14:textId="77777777" w:rsidTr="003A0F8E">
        <w:trPr>
          <w:trHeight w:val="429"/>
        </w:trPr>
        <w:tc>
          <w:tcPr>
            <w:tcW w:w="2138" w:type="dxa"/>
            <w:vAlign w:val="center"/>
          </w:tcPr>
          <w:p w14:paraId="7CCAB14A" w14:textId="77777777" w:rsidR="003A0F8E" w:rsidRDefault="003A0F8E" w:rsidP="003A0F8E">
            <w:pPr>
              <w:jc w:val="center"/>
            </w:pPr>
            <w:r>
              <w:t>Iron</w:t>
            </w:r>
          </w:p>
        </w:tc>
        <w:tc>
          <w:tcPr>
            <w:tcW w:w="2336" w:type="dxa"/>
          </w:tcPr>
          <w:p w14:paraId="07004DE9" w14:textId="77777777" w:rsidR="003A0F8E" w:rsidRDefault="003A0F8E" w:rsidP="003A0F8E">
            <w:pPr>
              <w:jc w:val="center"/>
            </w:pPr>
          </w:p>
        </w:tc>
        <w:tc>
          <w:tcPr>
            <w:tcW w:w="2401" w:type="dxa"/>
            <w:vAlign w:val="center"/>
          </w:tcPr>
          <w:p w14:paraId="31B99805" w14:textId="77777777" w:rsidR="003A0F8E" w:rsidRDefault="003A0F8E" w:rsidP="003A0F8E">
            <w:pPr>
              <w:jc w:val="center"/>
            </w:pPr>
          </w:p>
        </w:tc>
        <w:tc>
          <w:tcPr>
            <w:tcW w:w="2186" w:type="dxa"/>
            <w:vAlign w:val="center"/>
          </w:tcPr>
          <w:p w14:paraId="3809D062" w14:textId="77777777" w:rsidR="003A0F8E" w:rsidRDefault="003A0F8E" w:rsidP="003A0F8E"/>
        </w:tc>
        <w:tc>
          <w:tcPr>
            <w:tcW w:w="1955" w:type="dxa"/>
          </w:tcPr>
          <w:p w14:paraId="6B8C0DE6" w14:textId="77777777" w:rsidR="003A0F8E" w:rsidRDefault="003A0F8E" w:rsidP="003A0F8E">
            <w:pPr>
              <w:jc w:val="center"/>
            </w:pPr>
          </w:p>
        </w:tc>
      </w:tr>
      <w:tr w:rsidR="003A0F8E" w14:paraId="18FAF3E4" w14:textId="77777777" w:rsidTr="003A0F8E">
        <w:trPr>
          <w:trHeight w:val="429"/>
        </w:trPr>
        <w:tc>
          <w:tcPr>
            <w:tcW w:w="2138" w:type="dxa"/>
            <w:vAlign w:val="center"/>
          </w:tcPr>
          <w:p w14:paraId="0F904070" w14:textId="77777777" w:rsidR="003A0F8E" w:rsidRDefault="003A0F8E" w:rsidP="003A0F8E">
            <w:pPr>
              <w:jc w:val="center"/>
            </w:pPr>
            <w:r>
              <w:t>Oxygen</w:t>
            </w:r>
          </w:p>
        </w:tc>
        <w:tc>
          <w:tcPr>
            <w:tcW w:w="2336" w:type="dxa"/>
          </w:tcPr>
          <w:p w14:paraId="2C04C3A8" w14:textId="77777777" w:rsidR="003A0F8E" w:rsidRDefault="003A0F8E" w:rsidP="003A0F8E">
            <w:pPr>
              <w:jc w:val="center"/>
            </w:pPr>
          </w:p>
        </w:tc>
        <w:tc>
          <w:tcPr>
            <w:tcW w:w="2401" w:type="dxa"/>
            <w:vAlign w:val="center"/>
          </w:tcPr>
          <w:p w14:paraId="4DD2DBFF" w14:textId="77777777" w:rsidR="003A0F8E" w:rsidRDefault="003A0F8E" w:rsidP="003A0F8E">
            <w:pPr>
              <w:jc w:val="center"/>
            </w:pPr>
          </w:p>
        </w:tc>
        <w:tc>
          <w:tcPr>
            <w:tcW w:w="2186" w:type="dxa"/>
            <w:vAlign w:val="center"/>
          </w:tcPr>
          <w:p w14:paraId="2D4EA8EB" w14:textId="77777777" w:rsidR="003A0F8E" w:rsidRDefault="003A0F8E" w:rsidP="003A0F8E">
            <w:pPr>
              <w:jc w:val="center"/>
            </w:pPr>
          </w:p>
        </w:tc>
        <w:tc>
          <w:tcPr>
            <w:tcW w:w="1955" w:type="dxa"/>
          </w:tcPr>
          <w:p w14:paraId="3DB30CB3" w14:textId="77777777" w:rsidR="003A0F8E" w:rsidRDefault="003A0F8E" w:rsidP="003A0F8E">
            <w:pPr>
              <w:jc w:val="center"/>
            </w:pPr>
          </w:p>
        </w:tc>
      </w:tr>
    </w:tbl>
    <w:p w14:paraId="6E6B2287" w14:textId="213F3CE4" w:rsidR="00965245" w:rsidRDefault="0062610A" w:rsidP="00750FE9">
      <w:r>
        <w:t>28</w:t>
      </w:r>
      <w:r w:rsidR="00965245">
        <w:t>.</w:t>
      </w:r>
      <w:r>
        <w:t xml:space="preserve"> </w:t>
      </w:r>
      <w:r w:rsidR="00F30F29">
        <w:t>Why do ions form?</w:t>
      </w:r>
    </w:p>
    <w:p w14:paraId="1F1897CC" w14:textId="77777777" w:rsidR="00BC5D96" w:rsidRDefault="00BC5D96" w:rsidP="00750FE9"/>
    <w:p w14:paraId="3AF80F6A" w14:textId="77777777" w:rsidR="00521314" w:rsidRDefault="00521314" w:rsidP="00750FE9"/>
    <w:p w14:paraId="59741C3D" w14:textId="0177BC4F" w:rsidR="00521314" w:rsidRDefault="0062610A" w:rsidP="00750FE9">
      <w:r>
        <w:t>29</w:t>
      </w:r>
      <w:r w:rsidR="00521314">
        <w:t>. You have a neutral atom of chlorine. Explain what would happen in the following scenarios:</w:t>
      </w:r>
    </w:p>
    <w:p w14:paraId="566C3BFB" w14:textId="0558E13E" w:rsidR="00521314" w:rsidRDefault="00521314" w:rsidP="00750FE9">
      <w:r>
        <w:tab/>
        <w:t>a. You add 3 protons to the atom</w:t>
      </w:r>
    </w:p>
    <w:p w14:paraId="43C6CCA2" w14:textId="77777777" w:rsidR="00521314" w:rsidRDefault="00521314" w:rsidP="00750FE9"/>
    <w:p w14:paraId="2A528142" w14:textId="77777777" w:rsidR="00521314" w:rsidRDefault="00521314" w:rsidP="00750FE9"/>
    <w:p w14:paraId="3A35908D" w14:textId="05EE88C7" w:rsidR="00521314" w:rsidRDefault="00521314" w:rsidP="00750FE9">
      <w:r>
        <w:tab/>
        <w:t>b. You had 3 electrons to the atom</w:t>
      </w:r>
    </w:p>
    <w:p w14:paraId="3DC5A8DE" w14:textId="77777777" w:rsidR="00521314" w:rsidRDefault="00521314" w:rsidP="00750FE9"/>
    <w:p w14:paraId="62EC1FF8" w14:textId="77777777" w:rsidR="00521314" w:rsidRDefault="00521314" w:rsidP="00750FE9"/>
    <w:p w14:paraId="17934656" w14:textId="5DFA26B8" w:rsidR="00521314" w:rsidRDefault="00521314" w:rsidP="00750FE9">
      <w:r>
        <w:tab/>
        <w:t>c. You add 3 neutrons to the atom</w:t>
      </w:r>
    </w:p>
    <w:p w14:paraId="6005EA4B" w14:textId="77777777" w:rsidR="00521314" w:rsidRDefault="00521314" w:rsidP="00750FE9"/>
    <w:p w14:paraId="60AC5B20" w14:textId="77777777" w:rsidR="00521314" w:rsidRDefault="00521314" w:rsidP="00750FE9"/>
    <w:p w14:paraId="0D841F3D" w14:textId="77777777" w:rsidR="00DB5782" w:rsidRDefault="00DB5782" w:rsidP="00DB5782">
      <w:pPr>
        <w:pBdr>
          <w:bottom w:val="single" w:sz="12" w:space="1" w:color="auto"/>
        </w:pBdr>
      </w:pPr>
    </w:p>
    <w:p w14:paraId="20AF2E7E" w14:textId="09F423E9" w:rsidR="00DB5782" w:rsidRPr="00C22C58" w:rsidRDefault="009F5EA7" w:rsidP="00C22C58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7</w:t>
      </w:r>
      <w:bookmarkStart w:id="0" w:name="_GoBack"/>
      <w:bookmarkEnd w:id="0"/>
      <w:r w:rsidR="00DB5782">
        <w:rPr>
          <w:rFonts w:ascii="Arial" w:hAnsi="Arial" w:cs="Arial"/>
          <w:b/>
        </w:rPr>
        <w:t>:</w:t>
      </w:r>
      <w:r w:rsidR="00DB5782" w:rsidRPr="00630F38">
        <w:rPr>
          <w:rFonts w:ascii="Arial" w:hAnsi="Arial" w:cs="Arial"/>
          <w:b/>
        </w:rPr>
        <w:t xml:space="preserve"> </w:t>
      </w:r>
      <w:r w:rsidR="00DB5782" w:rsidRPr="007678DC">
        <w:rPr>
          <w:rFonts w:ascii="Cambria" w:hAnsi="Cambria"/>
          <w:b/>
        </w:rPr>
        <w:t xml:space="preserve">Students will be able to </w:t>
      </w:r>
      <w:r w:rsidR="00DB5782">
        <w:rPr>
          <w:rFonts w:ascii="Cambria" w:hAnsi="Cambria"/>
          <w:b/>
        </w:rPr>
        <w:t>convert among atoms, molar mass, and moles.</w:t>
      </w:r>
    </w:p>
    <w:p w14:paraId="69E783E0" w14:textId="77777777" w:rsidR="004E3790" w:rsidRDefault="004E3790" w:rsidP="00750FE9">
      <w:pPr>
        <w:rPr>
          <w:b/>
          <w:u w:val="single"/>
        </w:rPr>
      </w:pPr>
    </w:p>
    <w:p w14:paraId="6FE524CB" w14:textId="575D34DE" w:rsidR="00376B8A" w:rsidRPr="009F5EA7" w:rsidRDefault="0062610A" w:rsidP="00750FE9">
      <w:pPr>
        <w:rPr>
          <w:b/>
          <w:u w:val="single"/>
        </w:rPr>
      </w:pPr>
      <w:r>
        <w:rPr>
          <w:b/>
          <w:u w:val="single"/>
        </w:rPr>
        <w:t>COMPLETE THE PROBLEMS BELOW IN YOUR NOTEBOOK TO RECEIVE CREDIT (on the NB page this is attached to!). NO PROBLEMS DONE ON THIS SHEET WILL BE COUNTED!!!!</w:t>
      </w:r>
    </w:p>
    <w:p w14:paraId="7B976E9D" w14:textId="68B238DB" w:rsidR="00DB5782" w:rsidRDefault="0062610A" w:rsidP="00750FE9">
      <w:r>
        <w:t xml:space="preserve">30. </w:t>
      </w:r>
      <w:r w:rsidR="00DB5782">
        <w:t>How many moles are in 3.5 grams of Tellerium?</w:t>
      </w:r>
    </w:p>
    <w:p w14:paraId="033C47C5" w14:textId="77777777" w:rsidR="00DB5782" w:rsidRDefault="00DB5782" w:rsidP="00750FE9"/>
    <w:p w14:paraId="6CBADA7F" w14:textId="77777777" w:rsidR="009F5EA7" w:rsidRDefault="009F5EA7" w:rsidP="00750FE9"/>
    <w:p w14:paraId="3A9A0564" w14:textId="5526C603" w:rsidR="00DB5782" w:rsidRDefault="0062610A" w:rsidP="00750FE9">
      <w:r>
        <w:t xml:space="preserve">31. </w:t>
      </w:r>
      <w:r w:rsidR="00DB5782">
        <w:t>How many atoms are in 4.7 moles of water?</w:t>
      </w:r>
    </w:p>
    <w:p w14:paraId="345229C1" w14:textId="77777777" w:rsidR="00DB5782" w:rsidRDefault="00DB5782" w:rsidP="00750FE9"/>
    <w:p w14:paraId="7FE2E822" w14:textId="77777777" w:rsidR="00301D0B" w:rsidRDefault="00301D0B" w:rsidP="00750FE9"/>
    <w:p w14:paraId="4F18A9C1" w14:textId="21D4E121" w:rsidR="00DB5782" w:rsidRDefault="0062610A" w:rsidP="00750FE9">
      <w:r>
        <w:t xml:space="preserve">32. </w:t>
      </w:r>
      <w:r w:rsidR="00DB5782">
        <w:t xml:space="preserve">How many atoms are in 17.2 grams of </w:t>
      </w:r>
      <w:r w:rsidR="008542C6">
        <w:t>ethanol, C</w:t>
      </w:r>
      <w:r w:rsidR="008542C6" w:rsidRPr="008542C6">
        <w:rPr>
          <w:vertAlign w:val="subscript"/>
        </w:rPr>
        <w:t>2</w:t>
      </w:r>
      <w:r w:rsidR="008542C6">
        <w:t>H</w:t>
      </w:r>
      <w:r w:rsidR="008542C6" w:rsidRPr="008542C6">
        <w:rPr>
          <w:vertAlign w:val="subscript"/>
        </w:rPr>
        <w:t>6</w:t>
      </w:r>
      <w:r w:rsidR="008542C6">
        <w:t>O</w:t>
      </w:r>
      <w:r w:rsidR="00DB5782">
        <w:t>?</w:t>
      </w:r>
    </w:p>
    <w:p w14:paraId="00352663" w14:textId="77777777" w:rsidR="00DB5782" w:rsidRDefault="00DB5782" w:rsidP="00750FE9"/>
    <w:p w14:paraId="6EB2A45D" w14:textId="77777777" w:rsidR="00DB5782" w:rsidRDefault="00DB5782" w:rsidP="00750FE9"/>
    <w:p w14:paraId="5658699D" w14:textId="2BC258D0" w:rsidR="00DB5782" w:rsidRPr="00FF4C70" w:rsidRDefault="0062610A" w:rsidP="00750FE9">
      <w:r>
        <w:t>33</w:t>
      </w:r>
      <w:r w:rsidR="00DB5782">
        <w:t>.</w:t>
      </w:r>
      <w:r>
        <w:t xml:space="preserve"> </w:t>
      </w:r>
      <w:r w:rsidR="00FF4C70">
        <w:t>How many moles are in 6.5 x 10</w:t>
      </w:r>
      <w:r w:rsidR="00FF4C70" w:rsidRPr="00FF4C70">
        <w:rPr>
          <w:vertAlign w:val="superscript"/>
        </w:rPr>
        <w:t>32</w:t>
      </w:r>
      <w:r w:rsidR="00FF4C70">
        <w:t xml:space="preserve"> atoms of </w:t>
      </w:r>
      <w:r w:rsidR="008542C6">
        <w:t>calcium oxide, CaO</w:t>
      </w:r>
      <w:r w:rsidR="00FF4C70">
        <w:t>?</w:t>
      </w:r>
    </w:p>
    <w:p w14:paraId="18D8802F" w14:textId="77777777" w:rsidR="00DB5782" w:rsidRDefault="00DB5782" w:rsidP="00750FE9"/>
    <w:p w14:paraId="57F70990" w14:textId="77777777" w:rsidR="00DB5782" w:rsidRDefault="00DB5782" w:rsidP="00750FE9"/>
    <w:p w14:paraId="3B36CA88" w14:textId="7F9B3EC7" w:rsidR="00DB5782" w:rsidRPr="00DD3AF9" w:rsidRDefault="0062610A" w:rsidP="00750FE9">
      <w:r>
        <w:t>34</w:t>
      </w:r>
      <w:r w:rsidR="00DB5782">
        <w:t>.</w:t>
      </w:r>
      <w:r>
        <w:t xml:space="preserve"> </w:t>
      </w:r>
      <w:r w:rsidR="00DD3AF9">
        <w:t>How many grams are in 7.7 x 10</w:t>
      </w:r>
      <w:r w:rsidR="00DD3AF9" w:rsidRPr="00DD3AF9">
        <w:rPr>
          <w:vertAlign w:val="superscript"/>
        </w:rPr>
        <w:t>77</w:t>
      </w:r>
      <w:r w:rsidR="00DD3AF9">
        <w:t xml:space="preserve"> atoms of NaCl?</w:t>
      </w:r>
    </w:p>
    <w:p w14:paraId="4004887E" w14:textId="77777777" w:rsidR="00DB5782" w:rsidRDefault="00DB5782" w:rsidP="00750FE9"/>
    <w:p w14:paraId="2E77BDAA" w14:textId="77777777" w:rsidR="00DB5782" w:rsidRDefault="00DB5782" w:rsidP="00750FE9"/>
    <w:p w14:paraId="42B3FEEB" w14:textId="6586863E" w:rsidR="00A7568A" w:rsidRPr="00750FE9" w:rsidRDefault="0062610A" w:rsidP="00750FE9">
      <w:r>
        <w:t>35</w:t>
      </w:r>
      <w:r w:rsidR="00DB5782">
        <w:t>.</w:t>
      </w:r>
      <w:r>
        <w:t xml:space="preserve"> </w:t>
      </w:r>
      <w:r w:rsidR="00DD3AF9">
        <w:t>How man</w:t>
      </w:r>
      <w:r w:rsidR="001258A8">
        <w:t>y grams are in 0.57 moles of sulfuric acid, H</w:t>
      </w:r>
      <w:r w:rsidR="001258A8" w:rsidRPr="001258A8">
        <w:rPr>
          <w:vertAlign w:val="subscript"/>
        </w:rPr>
        <w:t>2</w:t>
      </w:r>
      <w:r w:rsidR="001258A8">
        <w:t>SO</w:t>
      </w:r>
      <w:r w:rsidR="001258A8" w:rsidRPr="001258A8">
        <w:rPr>
          <w:vertAlign w:val="subscript"/>
        </w:rPr>
        <w:t>4</w:t>
      </w:r>
      <w:r w:rsidR="00DD3AF9">
        <w:t>?</w:t>
      </w:r>
    </w:p>
    <w:sectPr w:rsidR="00A7568A" w:rsidRPr="00750FE9" w:rsidSect="00750FE9">
      <w:footerReference w:type="even" r:id="rId12"/>
      <w:footerReference w:type="default" r:id="rId13"/>
      <w:pgSz w:w="12240" w:h="15840"/>
      <w:pgMar w:top="63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7BF8E" w14:textId="77777777" w:rsidR="009F5EA7" w:rsidRDefault="009F5EA7">
      <w:r>
        <w:separator/>
      </w:r>
    </w:p>
  </w:endnote>
  <w:endnote w:type="continuationSeparator" w:id="0">
    <w:p w14:paraId="328A7794" w14:textId="77777777" w:rsidR="009F5EA7" w:rsidRDefault="009F5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E71B1" w14:textId="77777777" w:rsidR="009F5EA7" w:rsidRDefault="009F5EA7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4C7887" w14:textId="77777777" w:rsidR="009F5EA7" w:rsidRDefault="009F5EA7" w:rsidP="00402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4B185" w14:textId="77777777" w:rsidR="009F5EA7" w:rsidRDefault="009F5EA7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741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EB1C1F" w14:textId="77777777" w:rsidR="009F5EA7" w:rsidRDefault="009F5EA7" w:rsidP="004024D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7DFDD" w14:textId="77777777" w:rsidR="009F5EA7" w:rsidRDefault="009F5EA7">
      <w:r>
        <w:separator/>
      </w:r>
    </w:p>
  </w:footnote>
  <w:footnote w:type="continuationSeparator" w:id="0">
    <w:p w14:paraId="09BEF8D8" w14:textId="77777777" w:rsidR="009F5EA7" w:rsidRDefault="009F5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547"/>
    <w:multiLevelType w:val="hybridMultilevel"/>
    <w:tmpl w:val="8B6E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1"/>
    <w:rsid w:val="0000442F"/>
    <w:rsid w:val="00032CC5"/>
    <w:rsid w:val="00042E03"/>
    <w:rsid w:val="000626C9"/>
    <w:rsid w:val="000717B4"/>
    <w:rsid w:val="001258A8"/>
    <w:rsid w:val="001A1AF4"/>
    <w:rsid w:val="001D55C4"/>
    <w:rsid w:val="001E735E"/>
    <w:rsid w:val="00212080"/>
    <w:rsid w:val="0023199B"/>
    <w:rsid w:val="0025738F"/>
    <w:rsid w:val="00266320"/>
    <w:rsid w:val="002745B9"/>
    <w:rsid w:val="00301D0B"/>
    <w:rsid w:val="003428BE"/>
    <w:rsid w:val="00350450"/>
    <w:rsid w:val="0036429E"/>
    <w:rsid w:val="00376B8A"/>
    <w:rsid w:val="003A0F8E"/>
    <w:rsid w:val="003B4772"/>
    <w:rsid w:val="004024D9"/>
    <w:rsid w:val="00457ED8"/>
    <w:rsid w:val="00460486"/>
    <w:rsid w:val="004777F5"/>
    <w:rsid w:val="004B4158"/>
    <w:rsid w:val="004B654A"/>
    <w:rsid w:val="004C3EB1"/>
    <w:rsid w:val="004D4A7F"/>
    <w:rsid w:val="004E3790"/>
    <w:rsid w:val="004E5571"/>
    <w:rsid w:val="005149AD"/>
    <w:rsid w:val="00521314"/>
    <w:rsid w:val="00525592"/>
    <w:rsid w:val="005636B0"/>
    <w:rsid w:val="00563EBA"/>
    <w:rsid w:val="00571C7C"/>
    <w:rsid w:val="005A7B65"/>
    <w:rsid w:val="005F3E86"/>
    <w:rsid w:val="005F6896"/>
    <w:rsid w:val="00601B38"/>
    <w:rsid w:val="006073BE"/>
    <w:rsid w:val="0062610A"/>
    <w:rsid w:val="006B1EF8"/>
    <w:rsid w:val="006E3B72"/>
    <w:rsid w:val="006E418B"/>
    <w:rsid w:val="00750FE9"/>
    <w:rsid w:val="007C3763"/>
    <w:rsid w:val="007D16C7"/>
    <w:rsid w:val="008324D2"/>
    <w:rsid w:val="008542C6"/>
    <w:rsid w:val="008911F2"/>
    <w:rsid w:val="008D2268"/>
    <w:rsid w:val="008E7839"/>
    <w:rsid w:val="008F7DFD"/>
    <w:rsid w:val="00965245"/>
    <w:rsid w:val="009D15A2"/>
    <w:rsid w:val="009D7B32"/>
    <w:rsid w:val="009F5EA7"/>
    <w:rsid w:val="00A04C4F"/>
    <w:rsid w:val="00A0697F"/>
    <w:rsid w:val="00A54FA7"/>
    <w:rsid w:val="00A7568A"/>
    <w:rsid w:val="00AD62FF"/>
    <w:rsid w:val="00B07412"/>
    <w:rsid w:val="00B70C3B"/>
    <w:rsid w:val="00BC5D96"/>
    <w:rsid w:val="00C14F5C"/>
    <w:rsid w:val="00C22C58"/>
    <w:rsid w:val="00C674F7"/>
    <w:rsid w:val="00C8248E"/>
    <w:rsid w:val="00C93A89"/>
    <w:rsid w:val="00D36453"/>
    <w:rsid w:val="00D545E3"/>
    <w:rsid w:val="00D84363"/>
    <w:rsid w:val="00DB5782"/>
    <w:rsid w:val="00DB5CB4"/>
    <w:rsid w:val="00DD3AF9"/>
    <w:rsid w:val="00E17621"/>
    <w:rsid w:val="00EB1A4B"/>
    <w:rsid w:val="00EF01AC"/>
    <w:rsid w:val="00EF493F"/>
    <w:rsid w:val="00F30F29"/>
    <w:rsid w:val="00F40803"/>
    <w:rsid w:val="00F5541A"/>
    <w:rsid w:val="00FE660F"/>
    <w:rsid w:val="00FF4C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67C86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350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  <w:style w:type="table" w:styleId="TableGrid">
    <w:name w:val="Table Grid"/>
    <w:basedOn w:val="TableNormal"/>
    <w:uiPriority w:val="59"/>
    <w:rsid w:val="003504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715</Words>
  <Characters>4082</Characters>
  <Application>Microsoft Macintosh Word</Application>
  <DocSecurity>0</DocSecurity>
  <Lines>34</Lines>
  <Paragraphs>9</Paragraphs>
  <ScaleCrop>false</ScaleCrop>
  <Company>Chicago Public Schools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Kline</dc:creator>
  <cp:keywords/>
  <cp:lastModifiedBy>Betsy Miller</cp:lastModifiedBy>
  <cp:revision>6</cp:revision>
  <cp:lastPrinted>2014-10-17T01:30:00Z</cp:lastPrinted>
  <dcterms:created xsi:type="dcterms:W3CDTF">2014-11-13T23:06:00Z</dcterms:created>
  <dcterms:modified xsi:type="dcterms:W3CDTF">2014-11-14T15:33:00Z</dcterms:modified>
</cp:coreProperties>
</file>