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7D998" w14:textId="31FF99CA" w:rsidR="00A61B0F" w:rsidRDefault="00A97A32" w:rsidP="00A97A32">
      <w:pPr>
        <w:jc w:val="center"/>
      </w:pPr>
      <w:r>
        <w:t>Name _______</w:t>
      </w:r>
      <w:r w:rsidR="003D2B31">
        <w:t>__________________</w:t>
      </w:r>
      <w:r>
        <w:t>__________________________________ Date __________________________ Period ________</w:t>
      </w:r>
    </w:p>
    <w:p w14:paraId="0F837BAE" w14:textId="77777777" w:rsidR="00A97A32" w:rsidRPr="00A97A32" w:rsidRDefault="00A97A32" w:rsidP="00A97A32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 w:rsidRPr="00A97A32">
        <w:rPr>
          <w:rFonts w:ascii="Arial" w:hAnsi="Arial"/>
          <w:b/>
          <w:sz w:val="32"/>
          <w:szCs w:val="32"/>
        </w:rPr>
        <w:t xml:space="preserve">CLASSWORK: </w:t>
      </w:r>
      <w:r w:rsidR="00790F75">
        <w:rPr>
          <w:rFonts w:ascii="Arial" w:hAnsi="Arial"/>
          <w:b/>
          <w:sz w:val="32"/>
          <w:szCs w:val="32"/>
        </w:rPr>
        <w:t>Groups Textbook Hunt</w:t>
      </w:r>
    </w:p>
    <w:p w14:paraId="422C856C" w14:textId="77777777" w:rsidR="00A97A32" w:rsidRPr="00A97A32" w:rsidRDefault="00A97A32" w:rsidP="00C82D65">
      <w:pPr>
        <w:jc w:val="center"/>
        <w:rPr>
          <w:b/>
          <w:u w:val="single"/>
        </w:rPr>
      </w:pPr>
      <w:r w:rsidRPr="00A97A32">
        <w:rPr>
          <w:b/>
          <w:u w:val="single"/>
        </w:rPr>
        <w:t>Group 1A (R6-R9)</w:t>
      </w:r>
    </w:p>
    <w:tbl>
      <w:tblPr>
        <w:tblStyle w:val="TableGrid"/>
        <w:tblW w:w="10920" w:type="dxa"/>
        <w:tblLook w:val="04A0" w:firstRow="1" w:lastRow="0" w:firstColumn="1" w:lastColumn="0" w:noHBand="0" w:noVBand="1"/>
      </w:tblPr>
      <w:tblGrid>
        <w:gridCol w:w="2448"/>
        <w:gridCol w:w="1192"/>
        <w:gridCol w:w="2858"/>
        <w:gridCol w:w="782"/>
        <w:gridCol w:w="3640"/>
      </w:tblGrid>
      <w:tr w:rsidR="00A97A32" w14:paraId="45B1C9A8" w14:textId="77777777" w:rsidTr="00C82D65">
        <w:trPr>
          <w:trHeight w:val="899"/>
        </w:trPr>
        <w:tc>
          <w:tcPr>
            <w:tcW w:w="3640" w:type="dxa"/>
            <w:gridSpan w:val="2"/>
          </w:tcPr>
          <w:p w14:paraId="41075773" w14:textId="77777777" w:rsidR="00A97A32" w:rsidRPr="00A97A32" w:rsidRDefault="00A97A32" w:rsidP="00A97A32">
            <w:pPr>
              <w:rPr>
                <w:b/>
              </w:rPr>
            </w:pPr>
            <w:r w:rsidRPr="00A97A32">
              <w:rPr>
                <w:b/>
              </w:rPr>
              <w:t>Group Name:</w:t>
            </w:r>
          </w:p>
          <w:p w14:paraId="51B2C11A" w14:textId="77777777" w:rsidR="00A97A32" w:rsidRDefault="00A97A32" w:rsidP="00A97A32"/>
        </w:tc>
        <w:tc>
          <w:tcPr>
            <w:tcW w:w="3640" w:type="dxa"/>
            <w:gridSpan w:val="2"/>
          </w:tcPr>
          <w:p w14:paraId="51A6D29E" w14:textId="77777777" w:rsidR="00A97A32" w:rsidRPr="00A97A32" w:rsidRDefault="00A97A32" w:rsidP="00A97A32">
            <w:pPr>
              <w:rPr>
                <w:b/>
              </w:rPr>
            </w:pPr>
            <w:r w:rsidRPr="00A97A32">
              <w:rPr>
                <w:b/>
              </w:rPr>
              <w:t>Elements in Group:</w:t>
            </w:r>
          </w:p>
          <w:p w14:paraId="07EADEE1" w14:textId="77777777" w:rsidR="00A97A32" w:rsidRDefault="00A97A32" w:rsidP="00A97A32"/>
          <w:p w14:paraId="58750B4B" w14:textId="77777777" w:rsidR="00A97A32" w:rsidRDefault="00A97A32" w:rsidP="00A97A32"/>
        </w:tc>
        <w:tc>
          <w:tcPr>
            <w:tcW w:w="3640" w:type="dxa"/>
          </w:tcPr>
          <w:p w14:paraId="1D3F26DF" w14:textId="77777777" w:rsidR="00A97A32" w:rsidRPr="00A97A32" w:rsidRDefault="00A97A32" w:rsidP="00A97A32">
            <w:pPr>
              <w:rPr>
                <w:b/>
              </w:rPr>
            </w:pPr>
            <w:r w:rsidRPr="00A97A32">
              <w:rPr>
                <w:b/>
              </w:rPr>
              <w:t>Valence:</w:t>
            </w:r>
          </w:p>
          <w:p w14:paraId="1AC2FEB3" w14:textId="77777777" w:rsidR="00A97A32" w:rsidRDefault="00A97A32" w:rsidP="00A97A32"/>
        </w:tc>
      </w:tr>
      <w:tr w:rsidR="00A97A32" w14:paraId="7C8432FD" w14:textId="77777777" w:rsidTr="00C82D65">
        <w:trPr>
          <w:trHeight w:val="845"/>
        </w:trPr>
        <w:tc>
          <w:tcPr>
            <w:tcW w:w="10920" w:type="dxa"/>
            <w:gridSpan w:val="5"/>
          </w:tcPr>
          <w:p w14:paraId="50920773" w14:textId="77777777" w:rsidR="00A97A32" w:rsidRPr="00A97A32" w:rsidRDefault="00A97A32" w:rsidP="00A97A32">
            <w:pPr>
              <w:rPr>
                <w:b/>
              </w:rPr>
            </w:pPr>
            <w:r w:rsidRPr="00A97A32">
              <w:rPr>
                <w:b/>
              </w:rPr>
              <w:t xml:space="preserve">Physical Properties:  </w:t>
            </w:r>
            <w:r w:rsidRPr="00A97A32">
              <w:rPr>
                <w:i/>
              </w:rPr>
              <w:t>Appearance?</w:t>
            </w:r>
          </w:p>
          <w:p w14:paraId="0D34A351" w14:textId="77777777" w:rsidR="00A97A32" w:rsidRDefault="00A97A32" w:rsidP="00A97A32"/>
          <w:p w14:paraId="376A1A6A" w14:textId="77777777" w:rsidR="00A97A32" w:rsidRDefault="00A97A32" w:rsidP="00A97A32"/>
        </w:tc>
      </w:tr>
      <w:tr w:rsidR="00A97A32" w14:paraId="0CF3B8B8" w14:textId="77777777" w:rsidTr="00C82D65">
        <w:trPr>
          <w:trHeight w:val="1313"/>
        </w:trPr>
        <w:tc>
          <w:tcPr>
            <w:tcW w:w="3640" w:type="dxa"/>
            <w:gridSpan w:val="2"/>
          </w:tcPr>
          <w:p w14:paraId="76A515FC" w14:textId="77777777" w:rsidR="00A97A32" w:rsidRDefault="00A97A32" w:rsidP="00A97A32">
            <w:pPr>
              <w:rPr>
                <w:b/>
              </w:rPr>
            </w:pPr>
            <w:r w:rsidRPr="00A97A32">
              <w:rPr>
                <w:b/>
              </w:rPr>
              <w:t xml:space="preserve">Atomic Properties: </w:t>
            </w:r>
            <w:r>
              <w:rPr>
                <w:b/>
              </w:rPr>
              <w:t xml:space="preserve"> </w:t>
            </w:r>
          </w:p>
          <w:p w14:paraId="36494AFA" w14:textId="77777777" w:rsidR="00A97A32" w:rsidRPr="00A97A32" w:rsidRDefault="00A97A32" w:rsidP="00A97A32">
            <w:pPr>
              <w:rPr>
                <w:b/>
                <w:i/>
              </w:rPr>
            </w:pPr>
            <w:r w:rsidRPr="00A97A32">
              <w:rPr>
                <w:i/>
              </w:rPr>
              <w:t>Charge on</w:t>
            </w:r>
            <w:r w:rsidRPr="00A97A32">
              <w:rPr>
                <w:b/>
                <w:i/>
              </w:rPr>
              <w:t xml:space="preserve"> </w:t>
            </w:r>
            <w:r w:rsidRPr="00A97A32">
              <w:rPr>
                <w:i/>
              </w:rPr>
              <w:t>Ions Formed?</w:t>
            </w:r>
          </w:p>
        </w:tc>
        <w:tc>
          <w:tcPr>
            <w:tcW w:w="7280" w:type="dxa"/>
            <w:gridSpan w:val="3"/>
          </w:tcPr>
          <w:p w14:paraId="34CE17FC" w14:textId="77777777" w:rsidR="00A97A32" w:rsidRPr="00A97A32" w:rsidRDefault="00A97A32" w:rsidP="00A97A32">
            <w:pPr>
              <w:rPr>
                <w:i/>
              </w:rPr>
            </w:pPr>
            <w:r w:rsidRPr="00A97A32">
              <w:rPr>
                <w:i/>
              </w:rPr>
              <w:t>Two common reactions (first two listed in section):</w:t>
            </w:r>
          </w:p>
          <w:p w14:paraId="617AFD1B" w14:textId="77777777" w:rsidR="00A97A32" w:rsidRDefault="00A97A32" w:rsidP="00A97A32"/>
          <w:p w14:paraId="464CD77D" w14:textId="77777777" w:rsidR="00A97A32" w:rsidRDefault="00A97A32" w:rsidP="00A97A32"/>
        </w:tc>
      </w:tr>
      <w:tr w:rsidR="00A97A32" w14:paraId="081091A5" w14:textId="77777777" w:rsidTr="00C82D65">
        <w:trPr>
          <w:trHeight w:val="1127"/>
        </w:trPr>
        <w:tc>
          <w:tcPr>
            <w:tcW w:w="3640" w:type="dxa"/>
            <w:gridSpan w:val="2"/>
          </w:tcPr>
          <w:p w14:paraId="7D022A4E" w14:textId="77777777" w:rsidR="00A97A32" w:rsidRDefault="00A97A32" w:rsidP="00A97A32">
            <w:r w:rsidRPr="00A97A32">
              <w:t>Trend in ionization energy down group:</w:t>
            </w:r>
          </w:p>
          <w:p w14:paraId="571DECC5" w14:textId="77777777" w:rsidR="00A97A32" w:rsidRDefault="00A97A32" w:rsidP="00A97A32"/>
          <w:p w14:paraId="321113EA" w14:textId="77777777" w:rsidR="00A97A32" w:rsidRDefault="00A97A32" w:rsidP="00A97A32"/>
        </w:tc>
        <w:tc>
          <w:tcPr>
            <w:tcW w:w="3640" w:type="dxa"/>
            <w:gridSpan w:val="2"/>
          </w:tcPr>
          <w:p w14:paraId="5435C363" w14:textId="77777777" w:rsidR="00A97A32" w:rsidRDefault="00A97A32" w:rsidP="00A97A32">
            <w:r>
              <w:t>Trend in electronegativity down group:</w:t>
            </w:r>
          </w:p>
        </w:tc>
        <w:tc>
          <w:tcPr>
            <w:tcW w:w="3640" w:type="dxa"/>
          </w:tcPr>
          <w:p w14:paraId="2D957C77" w14:textId="77777777" w:rsidR="00A97A32" w:rsidRDefault="00A97A32" w:rsidP="00A97A32">
            <w:r>
              <w:t>Trend in atomic radius down group:</w:t>
            </w:r>
          </w:p>
          <w:p w14:paraId="5AD4B05A" w14:textId="77777777" w:rsidR="00A97A32" w:rsidRDefault="00A97A32" w:rsidP="00A97A32"/>
          <w:p w14:paraId="2C7E65B5" w14:textId="77777777" w:rsidR="00A97A32" w:rsidRDefault="00A97A32" w:rsidP="00A97A32"/>
        </w:tc>
      </w:tr>
      <w:tr w:rsidR="00A97A32" w14:paraId="2A5A96EB" w14:textId="77777777" w:rsidTr="00C82D65">
        <w:trPr>
          <w:trHeight w:val="737"/>
        </w:trPr>
        <w:tc>
          <w:tcPr>
            <w:tcW w:w="10920" w:type="dxa"/>
            <w:gridSpan w:val="5"/>
          </w:tcPr>
          <w:p w14:paraId="7EB025F4" w14:textId="77777777" w:rsidR="00A97A32" w:rsidRDefault="00A97A32" w:rsidP="00A97A32">
            <w:r>
              <w:t>How reactive are they?</w:t>
            </w:r>
          </w:p>
          <w:p w14:paraId="46ACF8A0" w14:textId="77777777" w:rsidR="00A97A32" w:rsidRDefault="00A97A32" w:rsidP="00A97A32"/>
          <w:p w14:paraId="74CAFD0B" w14:textId="77777777" w:rsidR="00A97A32" w:rsidRDefault="00A97A32" w:rsidP="00A97A32"/>
        </w:tc>
      </w:tr>
      <w:tr w:rsidR="00DC130B" w14:paraId="1D15C37E" w14:textId="77777777" w:rsidTr="00DC130B">
        <w:trPr>
          <w:trHeight w:val="1484"/>
        </w:trPr>
        <w:tc>
          <w:tcPr>
            <w:tcW w:w="2448" w:type="dxa"/>
            <w:vAlign w:val="center"/>
          </w:tcPr>
          <w:p w14:paraId="705C7C07" w14:textId="77777777" w:rsidR="00A97A32" w:rsidRPr="00DC130B" w:rsidRDefault="00A97A32" w:rsidP="00C82D65">
            <w:pPr>
              <w:jc w:val="right"/>
              <w:rPr>
                <w:sz w:val="20"/>
                <w:szCs w:val="20"/>
              </w:rPr>
            </w:pPr>
            <w:r w:rsidRPr="00DC130B">
              <w:rPr>
                <w:sz w:val="20"/>
                <w:szCs w:val="20"/>
              </w:rPr>
              <w:t>Read about the elements in this group on pages R8-R9. Record two things you learned about these elements:</w:t>
            </w:r>
          </w:p>
        </w:tc>
        <w:tc>
          <w:tcPr>
            <w:tcW w:w="4050" w:type="dxa"/>
            <w:gridSpan w:val="2"/>
          </w:tcPr>
          <w:p w14:paraId="270EFD66" w14:textId="51BA80B1" w:rsidR="00A97A32" w:rsidRDefault="00DC130B" w:rsidP="00A97A32">
            <w:r>
              <w:t xml:space="preserve"> </w:t>
            </w:r>
          </w:p>
        </w:tc>
        <w:tc>
          <w:tcPr>
            <w:tcW w:w="4422" w:type="dxa"/>
            <w:gridSpan w:val="2"/>
          </w:tcPr>
          <w:p w14:paraId="051BF86B" w14:textId="77777777" w:rsidR="00A97A32" w:rsidRDefault="00A97A32" w:rsidP="00A97A32"/>
        </w:tc>
      </w:tr>
    </w:tbl>
    <w:p w14:paraId="66F9691A" w14:textId="77777777" w:rsidR="00A97A32" w:rsidRDefault="00A97A32" w:rsidP="00A97A32"/>
    <w:p w14:paraId="0941EA5B" w14:textId="77777777" w:rsidR="00C82D65" w:rsidRPr="00A97A32" w:rsidRDefault="00C82D65" w:rsidP="00C82D65">
      <w:pPr>
        <w:jc w:val="center"/>
        <w:rPr>
          <w:b/>
          <w:u w:val="single"/>
        </w:rPr>
      </w:pPr>
      <w:r>
        <w:rPr>
          <w:b/>
          <w:u w:val="single"/>
        </w:rPr>
        <w:t>Group 2A (R10-R13</w:t>
      </w:r>
      <w:r w:rsidRPr="00A97A32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159"/>
        <w:gridCol w:w="2891"/>
        <w:gridCol w:w="716"/>
        <w:gridCol w:w="3611"/>
      </w:tblGrid>
      <w:tr w:rsidR="00C82D65" w14:paraId="42E463B3" w14:textId="77777777" w:rsidTr="00C82D65">
        <w:trPr>
          <w:trHeight w:val="120"/>
        </w:trPr>
        <w:tc>
          <w:tcPr>
            <w:tcW w:w="3607" w:type="dxa"/>
            <w:gridSpan w:val="2"/>
          </w:tcPr>
          <w:p w14:paraId="40C86BB7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Group Name:</w:t>
            </w:r>
          </w:p>
          <w:p w14:paraId="63D93055" w14:textId="77777777" w:rsidR="00C82D65" w:rsidRDefault="00C82D65" w:rsidP="008B1581"/>
        </w:tc>
        <w:tc>
          <w:tcPr>
            <w:tcW w:w="3607" w:type="dxa"/>
            <w:gridSpan w:val="2"/>
          </w:tcPr>
          <w:p w14:paraId="1E201974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Elements in Group:</w:t>
            </w:r>
          </w:p>
          <w:p w14:paraId="507D322F" w14:textId="77777777" w:rsidR="00C82D65" w:rsidRDefault="00C82D65" w:rsidP="008B1581"/>
          <w:p w14:paraId="6DFB1402" w14:textId="77777777" w:rsidR="00C82D65" w:rsidRDefault="00C82D65" w:rsidP="008B1581"/>
        </w:tc>
        <w:tc>
          <w:tcPr>
            <w:tcW w:w="3611" w:type="dxa"/>
          </w:tcPr>
          <w:p w14:paraId="543B6FE2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Valence:</w:t>
            </w:r>
          </w:p>
          <w:p w14:paraId="07402552" w14:textId="77777777" w:rsidR="00C82D65" w:rsidRDefault="00C82D65" w:rsidP="008B1581"/>
        </w:tc>
      </w:tr>
      <w:tr w:rsidR="00C82D65" w14:paraId="4919112F" w14:textId="77777777" w:rsidTr="00C82D65">
        <w:trPr>
          <w:trHeight w:val="102"/>
        </w:trPr>
        <w:tc>
          <w:tcPr>
            <w:tcW w:w="10825" w:type="dxa"/>
            <w:gridSpan w:val="5"/>
          </w:tcPr>
          <w:p w14:paraId="4ED1AA9C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 xml:space="preserve">Physical Properties:  </w:t>
            </w:r>
            <w:r w:rsidRPr="00A97A32">
              <w:rPr>
                <w:i/>
              </w:rPr>
              <w:t>Appearance?</w:t>
            </w:r>
          </w:p>
          <w:p w14:paraId="5C8B01AE" w14:textId="77777777" w:rsidR="00C82D65" w:rsidRDefault="00C82D65" w:rsidP="008B1581"/>
          <w:p w14:paraId="5BCC5656" w14:textId="77777777" w:rsidR="00C82D65" w:rsidRDefault="00C82D65" w:rsidP="008B1581"/>
        </w:tc>
      </w:tr>
      <w:tr w:rsidR="00C82D65" w14:paraId="7BC74DF1" w14:textId="77777777" w:rsidTr="00C82D65">
        <w:trPr>
          <w:trHeight w:val="1232"/>
        </w:trPr>
        <w:tc>
          <w:tcPr>
            <w:tcW w:w="3607" w:type="dxa"/>
            <w:gridSpan w:val="2"/>
          </w:tcPr>
          <w:p w14:paraId="61B52026" w14:textId="77777777" w:rsidR="00C82D65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 xml:space="preserve">Atomic Properties: </w:t>
            </w:r>
            <w:r>
              <w:rPr>
                <w:b/>
              </w:rPr>
              <w:t xml:space="preserve"> </w:t>
            </w:r>
          </w:p>
          <w:p w14:paraId="7C9F371B" w14:textId="77777777" w:rsidR="00C82D65" w:rsidRPr="00A97A32" w:rsidRDefault="00C82D65" w:rsidP="008B1581">
            <w:pPr>
              <w:rPr>
                <w:b/>
                <w:i/>
              </w:rPr>
            </w:pPr>
            <w:r w:rsidRPr="00A97A32">
              <w:rPr>
                <w:i/>
              </w:rPr>
              <w:t>Charge on</w:t>
            </w:r>
            <w:r w:rsidRPr="00A97A32">
              <w:rPr>
                <w:b/>
                <w:i/>
              </w:rPr>
              <w:t xml:space="preserve"> </w:t>
            </w:r>
            <w:r w:rsidRPr="00A97A32">
              <w:rPr>
                <w:i/>
              </w:rPr>
              <w:t>Ions Formed?</w:t>
            </w:r>
          </w:p>
        </w:tc>
        <w:tc>
          <w:tcPr>
            <w:tcW w:w="7218" w:type="dxa"/>
            <w:gridSpan w:val="3"/>
          </w:tcPr>
          <w:p w14:paraId="0311F6D5" w14:textId="39A39D4C" w:rsidR="00C82D65" w:rsidRPr="00A97A32" w:rsidRDefault="008B1581" w:rsidP="008B1581">
            <w:pPr>
              <w:rPr>
                <w:i/>
              </w:rPr>
            </w:pPr>
            <w:r>
              <w:rPr>
                <w:i/>
              </w:rPr>
              <w:t>Two c</w:t>
            </w:r>
            <w:r w:rsidR="00C82D65" w:rsidRPr="00A97A32">
              <w:rPr>
                <w:i/>
              </w:rPr>
              <w:t xml:space="preserve">ommon </w:t>
            </w:r>
            <w:r>
              <w:rPr>
                <w:i/>
              </w:rPr>
              <w:t>reactions</w:t>
            </w:r>
            <w:r w:rsidR="00C82D65" w:rsidRPr="00A97A32">
              <w:rPr>
                <w:i/>
              </w:rPr>
              <w:t>:</w:t>
            </w:r>
          </w:p>
          <w:p w14:paraId="6336EBC5" w14:textId="77777777" w:rsidR="00C82D65" w:rsidRDefault="00C82D65" w:rsidP="008B1581"/>
          <w:p w14:paraId="4CFFCCB8" w14:textId="77777777" w:rsidR="00C82D65" w:rsidRDefault="00C82D65" w:rsidP="008B1581"/>
          <w:p w14:paraId="0C5D8BC2" w14:textId="77777777" w:rsidR="00C82D65" w:rsidRDefault="00C82D65" w:rsidP="008B1581"/>
        </w:tc>
      </w:tr>
      <w:tr w:rsidR="00C82D65" w14:paraId="4F1439ED" w14:textId="77777777" w:rsidTr="00C82D65">
        <w:trPr>
          <w:trHeight w:val="139"/>
        </w:trPr>
        <w:tc>
          <w:tcPr>
            <w:tcW w:w="3607" w:type="dxa"/>
            <w:gridSpan w:val="2"/>
          </w:tcPr>
          <w:p w14:paraId="280606CC" w14:textId="77777777" w:rsidR="00C82D65" w:rsidRDefault="00C82D65" w:rsidP="008B1581">
            <w:r w:rsidRPr="00A97A32">
              <w:t>Trend in ionization energy down group:</w:t>
            </w:r>
          </w:p>
          <w:p w14:paraId="0A3F777C" w14:textId="77777777" w:rsidR="00C82D65" w:rsidRDefault="00C82D65" w:rsidP="008B1581"/>
          <w:p w14:paraId="3FD78C70" w14:textId="77777777" w:rsidR="00C82D65" w:rsidRDefault="00C82D65" w:rsidP="008B1581"/>
        </w:tc>
        <w:tc>
          <w:tcPr>
            <w:tcW w:w="3607" w:type="dxa"/>
            <w:gridSpan w:val="2"/>
          </w:tcPr>
          <w:p w14:paraId="4B338DF6" w14:textId="77777777" w:rsidR="00C82D65" w:rsidRDefault="00C82D65" w:rsidP="008B1581">
            <w:r>
              <w:t>Trend in electronegativity down group:</w:t>
            </w:r>
          </w:p>
        </w:tc>
        <w:tc>
          <w:tcPr>
            <w:tcW w:w="3611" w:type="dxa"/>
          </w:tcPr>
          <w:p w14:paraId="13D9F814" w14:textId="77777777" w:rsidR="00C82D65" w:rsidRDefault="00C82D65" w:rsidP="008B1581">
            <w:r>
              <w:t>Trend in atomic radius down group:</w:t>
            </w:r>
          </w:p>
          <w:p w14:paraId="2C0EC559" w14:textId="77777777" w:rsidR="00C82D65" w:rsidRDefault="00C82D65" w:rsidP="008B1581"/>
          <w:p w14:paraId="4DB5B602" w14:textId="77777777" w:rsidR="00C82D65" w:rsidRDefault="00C82D65" w:rsidP="008B1581"/>
        </w:tc>
      </w:tr>
      <w:tr w:rsidR="00C82D65" w14:paraId="1CDF29AF" w14:textId="77777777" w:rsidTr="00C82D65">
        <w:trPr>
          <w:trHeight w:val="104"/>
        </w:trPr>
        <w:tc>
          <w:tcPr>
            <w:tcW w:w="10825" w:type="dxa"/>
            <w:gridSpan w:val="5"/>
          </w:tcPr>
          <w:p w14:paraId="55FF12B6" w14:textId="77777777" w:rsidR="00C82D65" w:rsidRDefault="00C82D65" w:rsidP="008B1581">
            <w:r>
              <w:t>How reactive are they?</w:t>
            </w:r>
          </w:p>
          <w:p w14:paraId="357DB340" w14:textId="77777777" w:rsidR="00C82D65" w:rsidRDefault="00C82D65" w:rsidP="008B1581"/>
          <w:p w14:paraId="32525DA4" w14:textId="77777777" w:rsidR="00C82D65" w:rsidRDefault="00C82D65" w:rsidP="008B1581"/>
        </w:tc>
      </w:tr>
      <w:tr w:rsidR="00DC130B" w14:paraId="2585C453" w14:textId="77777777" w:rsidTr="00DC130B">
        <w:trPr>
          <w:trHeight w:val="1241"/>
        </w:trPr>
        <w:tc>
          <w:tcPr>
            <w:tcW w:w="2448" w:type="dxa"/>
            <w:vAlign w:val="center"/>
          </w:tcPr>
          <w:p w14:paraId="384ECE87" w14:textId="35A92228" w:rsidR="00C82D65" w:rsidRPr="00DC130B" w:rsidRDefault="00C82D65" w:rsidP="008B1581">
            <w:pPr>
              <w:jc w:val="right"/>
              <w:rPr>
                <w:sz w:val="20"/>
                <w:szCs w:val="20"/>
              </w:rPr>
            </w:pPr>
            <w:r w:rsidRPr="00DC130B">
              <w:rPr>
                <w:sz w:val="20"/>
                <w:szCs w:val="20"/>
              </w:rPr>
              <w:t>Read about the el</w:t>
            </w:r>
            <w:r w:rsidR="008B1581">
              <w:rPr>
                <w:sz w:val="20"/>
                <w:szCs w:val="20"/>
              </w:rPr>
              <w:t>ements in this group on pages R12-R13</w:t>
            </w:r>
            <w:r w:rsidRPr="00DC130B">
              <w:rPr>
                <w:sz w:val="20"/>
                <w:szCs w:val="20"/>
              </w:rPr>
              <w:t>. Record two things you learned about these elements:</w:t>
            </w:r>
          </w:p>
        </w:tc>
        <w:tc>
          <w:tcPr>
            <w:tcW w:w="4050" w:type="dxa"/>
            <w:gridSpan w:val="2"/>
          </w:tcPr>
          <w:p w14:paraId="4255F479" w14:textId="77777777" w:rsidR="00C82D65" w:rsidRDefault="00C82D65" w:rsidP="008B1581">
            <w:bookmarkStart w:id="0" w:name="_GoBack"/>
            <w:bookmarkEnd w:id="0"/>
          </w:p>
        </w:tc>
        <w:tc>
          <w:tcPr>
            <w:tcW w:w="4327" w:type="dxa"/>
            <w:gridSpan w:val="2"/>
          </w:tcPr>
          <w:p w14:paraId="7690A137" w14:textId="405435CF" w:rsidR="00C82D65" w:rsidRDefault="00DC130B" w:rsidP="008B1581">
            <w:r>
              <w:t xml:space="preserve"> </w:t>
            </w:r>
          </w:p>
        </w:tc>
      </w:tr>
    </w:tbl>
    <w:p w14:paraId="17C97C0C" w14:textId="77777777" w:rsidR="00C82D65" w:rsidRPr="00A97A32" w:rsidRDefault="00C82D65" w:rsidP="00C82D65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Group 7A (R32-R35</w:t>
      </w:r>
      <w:r w:rsidRPr="00A97A32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32"/>
        <w:gridCol w:w="2658"/>
        <w:gridCol w:w="360"/>
        <w:gridCol w:w="90"/>
        <w:gridCol w:w="3852"/>
      </w:tblGrid>
      <w:tr w:rsidR="00C82D65" w14:paraId="7BEFFA6B" w14:textId="77777777" w:rsidTr="00DC130B">
        <w:trPr>
          <w:trHeight w:val="971"/>
        </w:trPr>
        <w:tc>
          <w:tcPr>
            <w:tcW w:w="3480" w:type="dxa"/>
            <w:gridSpan w:val="2"/>
          </w:tcPr>
          <w:p w14:paraId="27A88E4F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Group Name:</w:t>
            </w:r>
          </w:p>
          <w:p w14:paraId="08683E26" w14:textId="77777777" w:rsidR="00C82D65" w:rsidRDefault="00C82D65" w:rsidP="008B1581"/>
        </w:tc>
        <w:tc>
          <w:tcPr>
            <w:tcW w:w="2658" w:type="dxa"/>
          </w:tcPr>
          <w:p w14:paraId="2224FC4B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Elements in Group:</w:t>
            </w:r>
          </w:p>
          <w:p w14:paraId="7FEF7D78" w14:textId="77777777" w:rsidR="00C82D65" w:rsidRDefault="00C82D65" w:rsidP="008B1581"/>
          <w:p w14:paraId="21AD5596" w14:textId="77777777" w:rsidR="00C82D65" w:rsidRDefault="00C82D65" w:rsidP="008B1581"/>
        </w:tc>
        <w:tc>
          <w:tcPr>
            <w:tcW w:w="4302" w:type="dxa"/>
            <w:gridSpan w:val="3"/>
          </w:tcPr>
          <w:p w14:paraId="11B9320A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Valence:</w:t>
            </w:r>
          </w:p>
          <w:p w14:paraId="08C1553F" w14:textId="77777777" w:rsidR="00C82D65" w:rsidRDefault="00C82D65" w:rsidP="008B1581"/>
        </w:tc>
      </w:tr>
      <w:tr w:rsidR="00C82D65" w14:paraId="2BD646C0" w14:textId="77777777" w:rsidTr="008B1581">
        <w:tc>
          <w:tcPr>
            <w:tcW w:w="10440" w:type="dxa"/>
            <w:gridSpan w:val="6"/>
          </w:tcPr>
          <w:p w14:paraId="4066E557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 xml:space="preserve">Physical Properties:  </w:t>
            </w:r>
            <w:r w:rsidRPr="00A97A32">
              <w:rPr>
                <w:i/>
              </w:rPr>
              <w:t>Appearance?</w:t>
            </w:r>
          </w:p>
          <w:p w14:paraId="467907DB" w14:textId="77777777" w:rsidR="00C82D65" w:rsidRDefault="00C82D65" w:rsidP="008B1581"/>
          <w:p w14:paraId="2C2F40D0" w14:textId="77777777" w:rsidR="008B1581" w:rsidRDefault="008B1581" w:rsidP="008B1581"/>
        </w:tc>
      </w:tr>
      <w:tr w:rsidR="00C82D65" w14:paraId="27F4294D" w14:textId="77777777" w:rsidTr="008B1581">
        <w:tc>
          <w:tcPr>
            <w:tcW w:w="3480" w:type="dxa"/>
            <w:gridSpan w:val="2"/>
          </w:tcPr>
          <w:p w14:paraId="56650FC3" w14:textId="77777777" w:rsidR="00C82D65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 xml:space="preserve">Atomic Properties: </w:t>
            </w:r>
            <w:r>
              <w:rPr>
                <w:b/>
              </w:rPr>
              <w:t xml:space="preserve"> </w:t>
            </w:r>
          </w:p>
          <w:p w14:paraId="7E1A87C6" w14:textId="77777777" w:rsidR="00C82D65" w:rsidRPr="00A97A32" w:rsidRDefault="00C82D65" w:rsidP="008B1581">
            <w:pPr>
              <w:rPr>
                <w:b/>
                <w:i/>
              </w:rPr>
            </w:pPr>
            <w:r w:rsidRPr="00A97A32">
              <w:rPr>
                <w:i/>
              </w:rPr>
              <w:t>Charge on</w:t>
            </w:r>
            <w:r w:rsidRPr="00A97A32">
              <w:rPr>
                <w:b/>
                <w:i/>
              </w:rPr>
              <w:t xml:space="preserve"> </w:t>
            </w:r>
            <w:r w:rsidRPr="00A97A32">
              <w:rPr>
                <w:i/>
              </w:rPr>
              <w:t>Ions Formed?</w:t>
            </w:r>
          </w:p>
        </w:tc>
        <w:tc>
          <w:tcPr>
            <w:tcW w:w="6960" w:type="dxa"/>
            <w:gridSpan w:val="4"/>
          </w:tcPr>
          <w:p w14:paraId="5AD7B243" w14:textId="77777777" w:rsidR="00C82D65" w:rsidRPr="00A97A32" w:rsidRDefault="00C82D65" w:rsidP="008B1581">
            <w:pPr>
              <w:rPr>
                <w:i/>
              </w:rPr>
            </w:pPr>
            <w:r w:rsidRPr="00A97A32">
              <w:rPr>
                <w:i/>
              </w:rPr>
              <w:t>Two common reactions (first two listed in section):</w:t>
            </w:r>
          </w:p>
          <w:p w14:paraId="1FDE8D95" w14:textId="77777777" w:rsidR="00C82D65" w:rsidRDefault="00C82D65" w:rsidP="008B1581"/>
          <w:p w14:paraId="37EA4D6B" w14:textId="77777777" w:rsidR="00C82D65" w:rsidRDefault="00C82D65" w:rsidP="008B1581"/>
          <w:p w14:paraId="32A8D5DE" w14:textId="77777777" w:rsidR="00C82D65" w:rsidRDefault="00C82D65" w:rsidP="008B1581"/>
          <w:p w14:paraId="122170E1" w14:textId="77777777" w:rsidR="00C82D65" w:rsidRDefault="00C82D65" w:rsidP="008B1581"/>
        </w:tc>
      </w:tr>
      <w:tr w:rsidR="00DC130B" w14:paraId="656ADFC9" w14:textId="77777777" w:rsidTr="00DC130B">
        <w:tc>
          <w:tcPr>
            <w:tcW w:w="3480" w:type="dxa"/>
            <w:gridSpan w:val="2"/>
          </w:tcPr>
          <w:p w14:paraId="5CE14656" w14:textId="77777777" w:rsidR="00C82D65" w:rsidRDefault="00C82D65" w:rsidP="008B1581">
            <w:r w:rsidRPr="00A97A32">
              <w:t>Trend in ionization energy down group:</w:t>
            </w:r>
          </w:p>
          <w:p w14:paraId="49544980" w14:textId="77777777" w:rsidR="00C82D65" w:rsidRDefault="00C82D65" w:rsidP="008B1581"/>
          <w:p w14:paraId="4194A1CB" w14:textId="77777777" w:rsidR="00C82D65" w:rsidRDefault="00C82D65" w:rsidP="008B1581"/>
        </w:tc>
        <w:tc>
          <w:tcPr>
            <w:tcW w:w="3108" w:type="dxa"/>
            <w:gridSpan w:val="3"/>
          </w:tcPr>
          <w:p w14:paraId="7E0FD0F8" w14:textId="77777777" w:rsidR="00C82D65" w:rsidRPr="00DC130B" w:rsidRDefault="00C82D65" w:rsidP="008B1581">
            <w:pPr>
              <w:rPr>
                <w:sz w:val="22"/>
                <w:szCs w:val="22"/>
              </w:rPr>
            </w:pPr>
            <w:r w:rsidRPr="00DC130B">
              <w:rPr>
                <w:sz w:val="22"/>
                <w:szCs w:val="22"/>
              </w:rPr>
              <w:t>Trend in electronegativity down group:</w:t>
            </w:r>
          </w:p>
        </w:tc>
        <w:tc>
          <w:tcPr>
            <w:tcW w:w="3852" w:type="dxa"/>
          </w:tcPr>
          <w:p w14:paraId="3FD0AD55" w14:textId="77777777" w:rsidR="00C82D65" w:rsidRDefault="00C82D65" w:rsidP="008B1581">
            <w:r>
              <w:t>Trend in atomic radius down group:</w:t>
            </w:r>
          </w:p>
          <w:p w14:paraId="43967DCE" w14:textId="77777777" w:rsidR="00C82D65" w:rsidRDefault="00C82D65" w:rsidP="008B1581"/>
          <w:p w14:paraId="7F651F33" w14:textId="77777777" w:rsidR="00C82D65" w:rsidRDefault="00C82D65" w:rsidP="008B1581"/>
        </w:tc>
      </w:tr>
      <w:tr w:rsidR="00C82D65" w14:paraId="116ADE75" w14:textId="77777777" w:rsidTr="008B1581">
        <w:tc>
          <w:tcPr>
            <w:tcW w:w="10440" w:type="dxa"/>
            <w:gridSpan w:val="6"/>
          </w:tcPr>
          <w:p w14:paraId="50181063" w14:textId="77777777" w:rsidR="00C82D65" w:rsidRDefault="00C82D65" w:rsidP="008B1581">
            <w:r>
              <w:t>How reactive are they?</w:t>
            </w:r>
          </w:p>
          <w:p w14:paraId="46399529" w14:textId="77777777" w:rsidR="00C82D65" w:rsidRDefault="00C82D65" w:rsidP="008B1581"/>
          <w:p w14:paraId="2A1C0EA7" w14:textId="77777777" w:rsidR="00C82D65" w:rsidRDefault="00C82D65" w:rsidP="008B1581"/>
        </w:tc>
      </w:tr>
      <w:tr w:rsidR="00DC130B" w14:paraId="5367CF62" w14:textId="77777777" w:rsidTr="00DC130B">
        <w:trPr>
          <w:trHeight w:val="1475"/>
        </w:trPr>
        <w:tc>
          <w:tcPr>
            <w:tcW w:w="2448" w:type="dxa"/>
            <w:vAlign w:val="center"/>
          </w:tcPr>
          <w:p w14:paraId="4BE4F469" w14:textId="0B5B91F8" w:rsidR="00DC130B" w:rsidRDefault="00DC130B" w:rsidP="008B1581">
            <w:pPr>
              <w:jc w:val="right"/>
            </w:pPr>
            <w:r w:rsidRPr="00DC130B">
              <w:rPr>
                <w:sz w:val="20"/>
                <w:szCs w:val="20"/>
              </w:rPr>
              <w:t>Read about the el</w:t>
            </w:r>
            <w:r w:rsidR="008B1581">
              <w:rPr>
                <w:sz w:val="20"/>
                <w:szCs w:val="20"/>
              </w:rPr>
              <w:t>ements in this group on pages R34-R35</w:t>
            </w:r>
            <w:r w:rsidRPr="00DC130B">
              <w:rPr>
                <w:sz w:val="20"/>
                <w:szCs w:val="20"/>
              </w:rPr>
              <w:t>. Record two things you learned about these elements:</w:t>
            </w:r>
          </w:p>
        </w:tc>
        <w:tc>
          <w:tcPr>
            <w:tcW w:w="4050" w:type="dxa"/>
            <w:gridSpan w:val="3"/>
          </w:tcPr>
          <w:p w14:paraId="29814C0B" w14:textId="77777777" w:rsidR="00DC130B" w:rsidRDefault="00DC130B" w:rsidP="008B1581"/>
        </w:tc>
        <w:tc>
          <w:tcPr>
            <w:tcW w:w="3942" w:type="dxa"/>
            <w:gridSpan w:val="2"/>
          </w:tcPr>
          <w:p w14:paraId="604F0B0D" w14:textId="77777777" w:rsidR="00DC130B" w:rsidRDefault="00DC130B" w:rsidP="008B1581"/>
        </w:tc>
      </w:tr>
    </w:tbl>
    <w:p w14:paraId="508BBE63" w14:textId="77777777" w:rsidR="00C82D65" w:rsidRDefault="00C82D65" w:rsidP="00C82D65"/>
    <w:p w14:paraId="1C13C95D" w14:textId="469A6DC8" w:rsidR="00C82D65" w:rsidRPr="00A97A32" w:rsidRDefault="00C82D65" w:rsidP="00C82D65">
      <w:pPr>
        <w:jc w:val="center"/>
        <w:rPr>
          <w:b/>
          <w:u w:val="single"/>
        </w:rPr>
      </w:pPr>
      <w:r>
        <w:rPr>
          <w:b/>
          <w:u w:val="single"/>
        </w:rPr>
        <w:t>Group 8A (R36</w:t>
      </w:r>
      <w:r w:rsidRPr="00A97A32">
        <w:rPr>
          <w:b/>
          <w:u w:val="single"/>
        </w:rPr>
        <w:t>-R</w:t>
      </w:r>
      <w:r>
        <w:rPr>
          <w:b/>
          <w:u w:val="single"/>
        </w:rPr>
        <w:t>3</w:t>
      </w:r>
      <w:r w:rsidR="008B1581">
        <w:rPr>
          <w:b/>
          <w:u w:val="single"/>
        </w:rPr>
        <w:t>7</w:t>
      </w:r>
      <w:r w:rsidRPr="00A97A32">
        <w:rPr>
          <w:b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032"/>
        <w:gridCol w:w="2658"/>
        <w:gridCol w:w="450"/>
        <w:gridCol w:w="372"/>
        <w:gridCol w:w="3480"/>
      </w:tblGrid>
      <w:tr w:rsidR="00C82D65" w14:paraId="352A3437" w14:textId="77777777" w:rsidTr="00DC130B">
        <w:trPr>
          <w:trHeight w:val="971"/>
        </w:trPr>
        <w:tc>
          <w:tcPr>
            <w:tcW w:w="3480" w:type="dxa"/>
            <w:gridSpan w:val="2"/>
          </w:tcPr>
          <w:p w14:paraId="3E20AFC1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Group Name:</w:t>
            </w:r>
          </w:p>
          <w:p w14:paraId="07035715" w14:textId="77777777" w:rsidR="00C82D65" w:rsidRDefault="00C82D65" w:rsidP="008B1581"/>
        </w:tc>
        <w:tc>
          <w:tcPr>
            <w:tcW w:w="3108" w:type="dxa"/>
            <w:gridSpan w:val="2"/>
          </w:tcPr>
          <w:p w14:paraId="26307D8C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Elements in Group:</w:t>
            </w:r>
          </w:p>
          <w:p w14:paraId="2D4D3130" w14:textId="77777777" w:rsidR="00C82D65" w:rsidRDefault="00C82D65" w:rsidP="008B1581"/>
          <w:p w14:paraId="0564C34D" w14:textId="77777777" w:rsidR="00C82D65" w:rsidRDefault="00C82D65" w:rsidP="008B1581"/>
        </w:tc>
        <w:tc>
          <w:tcPr>
            <w:tcW w:w="3852" w:type="dxa"/>
            <w:gridSpan w:val="2"/>
          </w:tcPr>
          <w:p w14:paraId="05A511AE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>Valence:</w:t>
            </w:r>
          </w:p>
          <w:p w14:paraId="28A3F63C" w14:textId="77777777" w:rsidR="00C82D65" w:rsidRDefault="00C82D65" w:rsidP="008B1581"/>
        </w:tc>
      </w:tr>
      <w:tr w:rsidR="00C82D65" w14:paraId="534EB1C3" w14:textId="77777777" w:rsidTr="008B1581">
        <w:tc>
          <w:tcPr>
            <w:tcW w:w="10440" w:type="dxa"/>
            <w:gridSpan w:val="6"/>
          </w:tcPr>
          <w:p w14:paraId="2F21E258" w14:textId="77777777" w:rsidR="00C82D65" w:rsidRPr="00A97A32" w:rsidRDefault="00C82D65" w:rsidP="008B1581">
            <w:pPr>
              <w:rPr>
                <w:b/>
              </w:rPr>
            </w:pPr>
            <w:r w:rsidRPr="00A97A32">
              <w:rPr>
                <w:b/>
              </w:rPr>
              <w:t xml:space="preserve">Physical Properties:  </w:t>
            </w:r>
            <w:r w:rsidRPr="00A97A32">
              <w:rPr>
                <w:i/>
              </w:rPr>
              <w:t>Appearance?</w:t>
            </w:r>
          </w:p>
          <w:p w14:paraId="41F524EF" w14:textId="77777777" w:rsidR="00C82D65" w:rsidRDefault="00C82D65" w:rsidP="008B1581"/>
          <w:p w14:paraId="7496ABEE" w14:textId="77777777" w:rsidR="008B1581" w:rsidRDefault="008B1581" w:rsidP="008B1581"/>
        </w:tc>
      </w:tr>
      <w:tr w:rsidR="008B1581" w14:paraId="2316AED5" w14:textId="77777777" w:rsidTr="008B1581">
        <w:tc>
          <w:tcPr>
            <w:tcW w:w="3480" w:type="dxa"/>
            <w:gridSpan w:val="2"/>
          </w:tcPr>
          <w:p w14:paraId="0D0659B0" w14:textId="77777777" w:rsidR="008B1581" w:rsidRDefault="008B1581" w:rsidP="008B1581">
            <w:pPr>
              <w:rPr>
                <w:b/>
              </w:rPr>
            </w:pPr>
            <w:r w:rsidRPr="00A97A32">
              <w:rPr>
                <w:b/>
              </w:rPr>
              <w:t xml:space="preserve">Atomic Properties: </w:t>
            </w:r>
            <w:r>
              <w:rPr>
                <w:b/>
              </w:rPr>
              <w:t xml:space="preserve"> </w:t>
            </w:r>
          </w:p>
          <w:p w14:paraId="54D64A58" w14:textId="77777777" w:rsidR="008B1581" w:rsidRDefault="008B1581" w:rsidP="008B1581">
            <w:pPr>
              <w:rPr>
                <w:i/>
              </w:rPr>
            </w:pPr>
            <w:r w:rsidRPr="00A97A32">
              <w:rPr>
                <w:i/>
              </w:rPr>
              <w:t>Charge on</w:t>
            </w:r>
            <w:r w:rsidRPr="00A97A32">
              <w:rPr>
                <w:b/>
                <w:i/>
              </w:rPr>
              <w:t xml:space="preserve"> </w:t>
            </w:r>
            <w:r w:rsidRPr="00A97A32">
              <w:rPr>
                <w:i/>
              </w:rPr>
              <w:t>Ions Formed?</w:t>
            </w:r>
          </w:p>
          <w:p w14:paraId="3BEEF4BA" w14:textId="77777777" w:rsidR="008B1581" w:rsidRDefault="008B1581" w:rsidP="008B1581"/>
          <w:p w14:paraId="47AB723B" w14:textId="4BF36182" w:rsidR="008B1581" w:rsidRPr="008B1581" w:rsidRDefault="008B1581" w:rsidP="008B1581">
            <w:pPr>
              <w:jc w:val="center"/>
              <w:rPr>
                <w:b/>
              </w:rPr>
            </w:pPr>
          </w:p>
        </w:tc>
        <w:tc>
          <w:tcPr>
            <w:tcW w:w="3480" w:type="dxa"/>
            <w:gridSpan w:val="3"/>
          </w:tcPr>
          <w:p w14:paraId="174A0B3E" w14:textId="3831DD0D" w:rsidR="008B1581" w:rsidRPr="008B1581" w:rsidRDefault="008B1581" w:rsidP="008B1581">
            <w:r w:rsidRPr="008B1581">
              <w:t>How reactive are they?</w:t>
            </w:r>
          </w:p>
          <w:p w14:paraId="0E9DF9C8" w14:textId="77777777" w:rsidR="008B1581" w:rsidRDefault="008B1581" w:rsidP="008B1581"/>
          <w:p w14:paraId="7CDC069A" w14:textId="77777777" w:rsidR="008B1581" w:rsidRDefault="008B1581" w:rsidP="008B1581"/>
        </w:tc>
        <w:tc>
          <w:tcPr>
            <w:tcW w:w="3480" w:type="dxa"/>
          </w:tcPr>
          <w:p w14:paraId="30D56894" w14:textId="77777777" w:rsidR="008B1581" w:rsidRDefault="008B1581" w:rsidP="008B1581">
            <w:r>
              <w:t>Trend in ionization energy down group:</w:t>
            </w:r>
          </w:p>
          <w:p w14:paraId="1FF639C2" w14:textId="77777777" w:rsidR="008B1581" w:rsidRDefault="008B1581" w:rsidP="008B1581"/>
          <w:p w14:paraId="169316D4" w14:textId="77777777" w:rsidR="008B1581" w:rsidRDefault="008B1581" w:rsidP="008B1581"/>
          <w:p w14:paraId="0619B3E3" w14:textId="77777777" w:rsidR="008B1581" w:rsidRDefault="008B1581" w:rsidP="008B1581"/>
        </w:tc>
      </w:tr>
      <w:tr w:rsidR="00DC130B" w14:paraId="42B32190" w14:textId="77777777" w:rsidTr="00DC130B">
        <w:trPr>
          <w:trHeight w:val="1475"/>
        </w:trPr>
        <w:tc>
          <w:tcPr>
            <w:tcW w:w="2448" w:type="dxa"/>
            <w:vAlign w:val="center"/>
          </w:tcPr>
          <w:p w14:paraId="37CB5D91" w14:textId="15A9C41B" w:rsidR="00C82D65" w:rsidRPr="00DC130B" w:rsidRDefault="00C82D65" w:rsidP="008B1581">
            <w:pPr>
              <w:jc w:val="right"/>
              <w:rPr>
                <w:sz w:val="20"/>
                <w:szCs w:val="20"/>
              </w:rPr>
            </w:pPr>
            <w:r w:rsidRPr="00DC130B">
              <w:rPr>
                <w:sz w:val="20"/>
                <w:szCs w:val="20"/>
              </w:rPr>
              <w:t>Read about the el</w:t>
            </w:r>
            <w:r w:rsidR="008B1581">
              <w:rPr>
                <w:sz w:val="20"/>
                <w:szCs w:val="20"/>
              </w:rPr>
              <w:t>ements in this group on pages R37</w:t>
            </w:r>
            <w:r w:rsidRPr="00DC130B">
              <w:rPr>
                <w:sz w:val="20"/>
                <w:szCs w:val="20"/>
              </w:rPr>
              <w:t>-R9. Record two things you learned about these elements:</w:t>
            </w:r>
          </w:p>
        </w:tc>
        <w:tc>
          <w:tcPr>
            <w:tcW w:w="3690" w:type="dxa"/>
            <w:gridSpan w:val="2"/>
          </w:tcPr>
          <w:p w14:paraId="0FD151CB" w14:textId="77777777" w:rsidR="00C82D65" w:rsidRDefault="00C82D65" w:rsidP="008B1581"/>
        </w:tc>
        <w:tc>
          <w:tcPr>
            <w:tcW w:w="4302" w:type="dxa"/>
            <w:gridSpan w:val="3"/>
          </w:tcPr>
          <w:p w14:paraId="6C3B86E6" w14:textId="77777777" w:rsidR="00C82D65" w:rsidRDefault="00C82D65" w:rsidP="008B1581"/>
        </w:tc>
      </w:tr>
    </w:tbl>
    <w:p w14:paraId="6D1B5C77" w14:textId="77777777" w:rsidR="00A97A32" w:rsidRDefault="00A97A32" w:rsidP="00C82D65"/>
    <w:p w14:paraId="2CD4EA85" w14:textId="7F35B852" w:rsidR="008B1581" w:rsidRDefault="008B1581" w:rsidP="008B1581">
      <w:pPr>
        <w:jc w:val="center"/>
      </w:pPr>
      <w:r>
        <w:rPr>
          <w:b/>
          <w:u w:val="single"/>
        </w:rPr>
        <w:t>Hydrogen (R38-R39)</w:t>
      </w:r>
    </w:p>
    <w:p w14:paraId="4AED10FB" w14:textId="462EDE1F" w:rsidR="008B1581" w:rsidRDefault="008B1581" w:rsidP="008B1581">
      <w:r>
        <w:t>Why is hydrogen not considered an alkali metal?</w:t>
      </w:r>
    </w:p>
    <w:p w14:paraId="62BB484D" w14:textId="77777777" w:rsidR="008B1581" w:rsidRDefault="008B1581" w:rsidP="008B1581"/>
    <w:p w14:paraId="2D7269A0" w14:textId="77777777" w:rsidR="008B1581" w:rsidRDefault="008B1581" w:rsidP="008B1581"/>
    <w:p w14:paraId="03B15C4E" w14:textId="4AFB03B2" w:rsidR="008B1581" w:rsidRPr="008B1581" w:rsidRDefault="008B1581" w:rsidP="008B1581">
      <w:r>
        <w:t>Record two things you learned about hydrogen on these pages:</w:t>
      </w:r>
    </w:p>
    <w:sectPr w:rsidR="008B1581" w:rsidRPr="008B1581" w:rsidSect="00C82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3D2B31"/>
    <w:rsid w:val="00790F75"/>
    <w:rsid w:val="008B1581"/>
    <w:rsid w:val="00A61B0F"/>
    <w:rsid w:val="00A97A32"/>
    <w:rsid w:val="00BA3572"/>
    <w:rsid w:val="00C82D65"/>
    <w:rsid w:val="00D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76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289</Words>
  <Characters>1650</Characters>
  <Application>Microsoft Macintosh Word</Application>
  <DocSecurity>0</DocSecurity>
  <Lines>13</Lines>
  <Paragraphs>3</Paragraphs>
  <ScaleCrop>false</ScaleCrop>
  <Company>Chicago Public Schools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5</cp:revision>
  <dcterms:created xsi:type="dcterms:W3CDTF">2014-11-13T19:04:00Z</dcterms:created>
  <dcterms:modified xsi:type="dcterms:W3CDTF">2014-12-02T15:29:00Z</dcterms:modified>
</cp:coreProperties>
</file>