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DD50" w14:textId="77777777" w:rsidR="003B1036" w:rsidRDefault="003B1036" w:rsidP="0083741E">
      <w:pPr>
        <w:jc w:val="center"/>
      </w:pPr>
      <w:r>
        <w:t>Name ___________________________________________ Date ________________________________ Period __________</w:t>
      </w:r>
    </w:p>
    <w:p w14:paraId="5746333B" w14:textId="77777777" w:rsidR="003B1036" w:rsidRPr="0083741E" w:rsidRDefault="00264FCD" w:rsidP="003B1036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83741E">
        <w:rPr>
          <w:rFonts w:ascii="Arial" w:hAnsi="Arial" w:cs="Arial"/>
          <w:b/>
          <w:sz w:val="32"/>
          <w:szCs w:val="32"/>
        </w:rPr>
        <w:t>REVIEW STATION 2: States of Matter</w:t>
      </w:r>
    </w:p>
    <w:p w14:paraId="3B285139" w14:textId="77777777" w:rsidR="003B1036" w:rsidRDefault="00264FCD" w:rsidP="003B1036">
      <w:pPr>
        <w:pStyle w:val="ListParagraph"/>
        <w:numPr>
          <w:ilvl w:val="0"/>
          <w:numId w:val="1"/>
        </w:numPr>
      </w:pPr>
      <w:r>
        <w:t>Ask your teacher to fill your 800 mL beaker full of ice to about the 500 mL mark.</w:t>
      </w:r>
    </w:p>
    <w:p w14:paraId="14C0DC0A" w14:textId="77777777" w:rsidR="00264FCD" w:rsidRDefault="00264FCD" w:rsidP="003B1036">
      <w:pPr>
        <w:pStyle w:val="ListParagraph"/>
        <w:numPr>
          <w:ilvl w:val="0"/>
          <w:numId w:val="1"/>
        </w:numPr>
      </w:pPr>
      <w:r>
        <w:t>Place the beaker onto the hotplate and adjust the thermometer so it is held about halfway into the ice. Record the initial temperature in the table below:</w:t>
      </w:r>
    </w:p>
    <w:tbl>
      <w:tblPr>
        <w:tblStyle w:val="TableGrid"/>
        <w:tblW w:w="10736" w:type="dxa"/>
        <w:jc w:val="center"/>
        <w:tblLook w:val="04A0" w:firstRow="1" w:lastRow="0" w:firstColumn="1" w:lastColumn="0" w:noHBand="0" w:noVBand="1"/>
      </w:tblPr>
      <w:tblGrid>
        <w:gridCol w:w="2332"/>
        <w:gridCol w:w="3036"/>
        <w:gridCol w:w="2425"/>
        <w:gridCol w:w="2943"/>
      </w:tblGrid>
      <w:tr w:rsidR="0083741E" w14:paraId="3ED55A97" w14:textId="77777777" w:rsidTr="0083741E">
        <w:trPr>
          <w:trHeight w:val="56"/>
          <w:jc w:val="center"/>
        </w:trPr>
        <w:tc>
          <w:tcPr>
            <w:tcW w:w="2332" w:type="dxa"/>
          </w:tcPr>
          <w:p w14:paraId="45C6276D" w14:textId="77777777" w:rsidR="00264FCD" w:rsidRPr="00264FCD" w:rsidRDefault="00264FCD" w:rsidP="00264FCD">
            <w:pPr>
              <w:rPr>
                <w:b/>
              </w:rPr>
            </w:pPr>
            <w:r w:rsidRPr="00264FCD">
              <w:rPr>
                <w:b/>
              </w:rPr>
              <w:t>Time (minutes)</w:t>
            </w:r>
          </w:p>
        </w:tc>
        <w:tc>
          <w:tcPr>
            <w:tcW w:w="3036" w:type="dxa"/>
          </w:tcPr>
          <w:p w14:paraId="5DE3587D" w14:textId="77777777" w:rsidR="00264FCD" w:rsidRPr="00264FCD" w:rsidRDefault="00264FCD" w:rsidP="00264FCD">
            <w:pPr>
              <w:rPr>
                <w:b/>
              </w:rPr>
            </w:pPr>
            <w:r w:rsidRPr="00264FCD">
              <w:rPr>
                <w:b/>
              </w:rPr>
              <w:t>Temperature (Celcius)</w:t>
            </w:r>
          </w:p>
        </w:tc>
        <w:tc>
          <w:tcPr>
            <w:tcW w:w="2425" w:type="dxa"/>
          </w:tcPr>
          <w:p w14:paraId="75C68FB8" w14:textId="77777777" w:rsidR="00264FCD" w:rsidRPr="00264FCD" w:rsidRDefault="00264FCD" w:rsidP="00264FCD">
            <w:pPr>
              <w:rPr>
                <w:b/>
              </w:rPr>
            </w:pPr>
            <w:r w:rsidRPr="00264FCD">
              <w:rPr>
                <w:b/>
              </w:rPr>
              <w:t>Time (Minutes)</w:t>
            </w:r>
          </w:p>
        </w:tc>
        <w:tc>
          <w:tcPr>
            <w:tcW w:w="2943" w:type="dxa"/>
          </w:tcPr>
          <w:p w14:paraId="5D847DA7" w14:textId="77777777" w:rsidR="00264FCD" w:rsidRPr="00264FCD" w:rsidRDefault="00264FCD" w:rsidP="00264FCD">
            <w:pPr>
              <w:rPr>
                <w:b/>
              </w:rPr>
            </w:pPr>
            <w:r w:rsidRPr="00264FCD">
              <w:rPr>
                <w:b/>
              </w:rPr>
              <w:t>Temperature (Celcius)</w:t>
            </w:r>
          </w:p>
        </w:tc>
      </w:tr>
      <w:tr w:rsidR="0083741E" w14:paraId="1E3C1107" w14:textId="77777777" w:rsidTr="0083741E">
        <w:trPr>
          <w:trHeight w:val="271"/>
          <w:jc w:val="center"/>
        </w:trPr>
        <w:tc>
          <w:tcPr>
            <w:tcW w:w="2332" w:type="dxa"/>
          </w:tcPr>
          <w:p w14:paraId="1A01346A" w14:textId="77777777" w:rsidR="00264FCD" w:rsidRDefault="00264FCD" w:rsidP="00264FCD">
            <w:r>
              <w:t>Initial (O minutes)</w:t>
            </w:r>
          </w:p>
        </w:tc>
        <w:tc>
          <w:tcPr>
            <w:tcW w:w="3036" w:type="dxa"/>
          </w:tcPr>
          <w:p w14:paraId="3B448D04" w14:textId="77777777" w:rsidR="00264FCD" w:rsidRDefault="00264FCD" w:rsidP="00264FCD"/>
        </w:tc>
        <w:tc>
          <w:tcPr>
            <w:tcW w:w="2425" w:type="dxa"/>
          </w:tcPr>
          <w:p w14:paraId="4FE2A95F" w14:textId="77777777" w:rsidR="00264FCD" w:rsidRDefault="00264FCD" w:rsidP="00264FCD">
            <w:r>
              <w:t>7 minutes</w:t>
            </w:r>
          </w:p>
        </w:tc>
        <w:tc>
          <w:tcPr>
            <w:tcW w:w="2943" w:type="dxa"/>
          </w:tcPr>
          <w:p w14:paraId="45886FF6" w14:textId="77777777" w:rsidR="00264FCD" w:rsidRDefault="00264FCD" w:rsidP="00264FCD"/>
        </w:tc>
      </w:tr>
      <w:tr w:rsidR="0083741E" w14:paraId="1587E8C6" w14:textId="77777777" w:rsidTr="0083741E">
        <w:trPr>
          <w:trHeight w:val="271"/>
          <w:jc w:val="center"/>
        </w:trPr>
        <w:tc>
          <w:tcPr>
            <w:tcW w:w="2332" w:type="dxa"/>
          </w:tcPr>
          <w:p w14:paraId="0165F929" w14:textId="77777777" w:rsidR="00264FCD" w:rsidRDefault="00264FCD" w:rsidP="00264FCD">
            <w:r>
              <w:t>1 minute</w:t>
            </w:r>
          </w:p>
        </w:tc>
        <w:tc>
          <w:tcPr>
            <w:tcW w:w="3036" w:type="dxa"/>
          </w:tcPr>
          <w:p w14:paraId="4014558A" w14:textId="77777777" w:rsidR="00264FCD" w:rsidRDefault="00264FCD" w:rsidP="00264FCD"/>
        </w:tc>
        <w:tc>
          <w:tcPr>
            <w:tcW w:w="2425" w:type="dxa"/>
          </w:tcPr>
          <w:p w14:paraId="67225916" w14:textId="77777777" w:rsidR="00264FCD" w:rsidRDefault="00264FCD" w:rsidP="00264FCD">
            <w:r>
              <w:t>8 minutes</w:t>
            </w:r>
          </w:p>
        </w:tc>
        <w:tc>
          <w:tcPr>
            <w:tcW w:w="2943" w:type="dxa"/>
          </w:tcPr>
          <w:p w14:paraId="2BC09103" w14:textId="77777777" w:rsidR="00264FCD" w:rsidRDefault="00264FCD" w:rsidP="00264FCD"/>
        </w:tc>
      </w:tr>
      <w:tr w:rsidR="0083741E" w14:paraId="321344C4" w14:textId="77777777" w:rsidTr="0083741E">
        <w:trPr>
          <w:trHeight w:val="293"/>
          <w:jc w:val="center"/>
        </w:trPr>
        <w:tc>
          <w:tcPr>
            <w:tcW w:w="2332" w:type="dxa"/>
          </w:tcPr>
          <w:p w14:paraId="19F9AEC0" w14:textId="77777777" w:rsidR="00264FCD" w:rsidRDefault="00264FCD" w:rsidP="00264FCD">
            <w:r>
              <w:t>2 minutes</w:t>
            </w:r>
          </w:p>
        </w:tc>
        <w:tc>
          <w:tcPr>
            <w:tcW w:w="3036" w:type="dxa"/>
          </w:tcPr>
          <w:p w14:paraId="1AB1C5C8" w14:textId="77777777" w:rsidR="00264FCD" w:rsidRDefault="00264FCD" w:rsidP="00264FCD"/>
        </w:tc>
        <w:tc>
          <w:tcPr>
            <w:tcW w:w="2425" w:type="dxa"/>
          </w:tcPr>
          <w:p w14:paraId="30FD4ED1" w14:textId="77777777" w:rsidR="00264FCD" w:rsidRDefault="00264FCD" w:rsidP="00264FCD">
            <w:r>
              <w:t>9 minutes</w:t>
            </w:r>
          </w:p>
        </w:tc>
        <w:tc>
          <w:tcPr>
            <w:tcW w:w="2943" w:type="dxa"/>
          </w:tcPr>
          <w:p w14:paraId="00C57482" w14:textId="77777777" w:rsidR="00264FCD" w:rsidRDefault="00264FCD" w:rsidP="00264FCD"/>
        </w:tc>
      </w:tr>
      <w:tr w:rsidR="0083741E" w14:paraId="7449302B" w14:textId="77777777" w:rsidTr="0083741E">
        <w:trPr>
          <w:trHeight w:val="293"/>
          <w:jc w:val="center"/>
        </w:trPr>
        <w:tc>
          <w:tcPr>
            <w:tcW w:w="2332" w:type="dxa"/>
          </w:tcPr>
          <w:p w14:paraId="2841ED1F" w14:textId="77777777" w:rsidR="00264FCD" w:rsidRDefault="00264FCD" w:rsidP="00264FCD">
            <w:r>
              <w:t>3 minutes</w:t>
            </w:r>
          </w:p>
        </w:tc>
        <w:tc>
          <w:tcPr>
            <w:tcW w:w="3036" w:type="dxa"/>
          </w:tcPr>
          <w:p w14:paraId="04327C0B" w14:textId="77777777" w:rsidR="00264FCD" w:rsidRDefault="00264FCD" w:rsidP="00264FCD"/>
        </w:tc>
        <w:tc>
          <w:tcPr>
            <w:tcW w:w="2425" w:type="dxa"/>
          </w:tcPr>
          <w:p w14:paraId="1FCD6F8D" w14:textId="77777777" w:rsidR="00264FCD" w:rsidRDefault="00264FCD" w:rsidP="00264FCD">
            <w:r>
              <w:t>10 minutes</w:t>
            </w:r>
          </w:p>
        </w:tc>
        <w:tc>
          <w:tcPr>
            <w:tcW w:w="2943" w:type="dxa"/>
          </w:tcPr>
          <w:p w14:paraId="273D433D" w14:textId="77777777" w:rsidR="00264FCD" w:rsidRDefault="00264FCD" w:rsidP="00264FCD"/>
        </w:tc>
      </w:tr>
      <w:tr w:rsidR="0083741E" w14:paraId="6A4E6988" w14:textId="77777777" w:rsidTr="0083741E">
        <w:trPr>
          <w:trHeight w:val="293"/>
          <w:jc w:val="center"/>
        </w:trPr>
        <w:tc>
          <w:tcPr>
            <w:tcW w:w="2332" w:type="dxa"/>
          </w:tcPr>
          <w:p w14:paraId="36C9E23D" w14:textId="77777777" w:rsidR="00264FCD" w:rsidRDefault="00264FCD" w:rsidP="00264FCD">
            <w:r>
              <w:t>4 minutes</w:t>
            </w:r>
          </w:p>
        </w:tc>
        <w:tc>
          <w:tcPr>
            <w:tcW w:w="3036" w:type="dxa"/>
          </w:tcPr>
          <w:p w14:paraId="79F8FCB9" w14:textId="77777777" w:rsidR="00264FCD" w:rsidRDefault="00264FCD" w:rsidP="00264FCD"/>
        </w:tc>
        <w:tc>
          <w:tcPr>
            <w:tcW w:w="2425" w:type="dxa"/>
          </w:tcPr>
          <w:p w14:paraId="600438BF" w14:textId="77777777" w:rsidR="00264FCD" w:rsidRDefault="00264FCD" w:rsidP="00264FCD">
            <w:r>
              <w:t>11 minutes</w:t>
            </w:r>
          </w:p>
        </w:tc>
        <w:tc>
          <w:tcPr>
            <w:tcW w:w="2943" w:type="dxa"/>
          </w:tcPr>
          <w:p w14:paraId="1D01D4D3" w14:textId="77777777" w:rsidR="00264FCD" w:rsidRDefault="00264FCD" w:rsidP="00264FCD"/>
        </w:tc>
      </w:tr>
      <w:tr w:rsidR="0083741E" w14:paraId="7A059E78" w14:textId="77777777" w:rsidTr="0083741E">
        <w:trPr>
          <w:trHeight w:val="293"/>
          <w:jc w:val="center"/>
        </w:trPr>
        <w:tc>
          <w:tcPr>
            <w:tcW w:w="2332" w:type="dxa"/>
          </w:tcPr>
          <w:p w14:paraId="5D33802A" w14:textId="77777777" w:rsidR="00264FCD" w:rsidRDefault="00264FCD" w:rsidP="00264FCD">
            <w:r>
              <w:t>5 minutes</w:t>
            </w:r>
          </w:p>
        </w:tc>
        <w:tc>
          <w:tcPr>
            <w:tcW w:w="3036" w:type="dxa"/>
          </w:tcPr>
          <w:p w14:paraId="1BC8AB78" w14:textId="77777777" w:rsidR="00264FCD" w:rsidRDefault="00264FCD" w:rsidP="00264FCD"/>
        </w:tc>
        <w:tc>
          <w:tcPr>
            <w:tcW w:w="2425" w:type="dxa"/>
          </w:tcPr>
          <w:p w14:paraId="7C66D6C2" w14:textId="77777777" w:rsidR="00264FCD" w:rsidRDefault="00264FCD" w:rsidP="00264FCD">
            <w:r>
              <w:t>12 minutes</w:t>
            </w:r>
          </w:p>
        </w:tc>
        <w:tc>
          <w:tcPr>
            <w:tcW w:w="2943" w:type="dxa"/>
          </w:tcPr>
          <w:p w14:paraId="1049CB36" w14:textId="77777777" w:rsidR="00264FCD" w:rsidRDefault="00264FCD" w:rsidP="00264FCD"/>
        </w:tc>
      </w:tr>
      <w:tr w:rsidR="0083741E" w14:paraId="4D762441" w14:textId="77777777" w:rsidTr="0083741E">
        <w:trPr>
          <w:trHeight w:val="314"/>
          <w:jc w:val="center"/>
        </w:trPr>
        <w:tc>
          <w:tcPr>
            <w:tcW w:w="2332" w:type="dxa"/>
          </w:tcPr>
          <w:p w14:paraId="449D6937" w14:textId="77777777" w:rsidR="00264FCD" w:rsidRDefault="00264FCD" w:rsidP="00264FCD">
            <w:r>
              <w:t>6 minutes</w:t>
            </w:r>
          </w:p>
        </w:tc>
        <w:tc>
          <w:tcPr>
            <w:tcW w:w="3036" w:type="dxa"/>
          </w:tcPr>
          <w:p w14:paraId="65DA3420" w14:textId="77777777" w:rsidR="00264FCD" w:rsidRDefault="00264FCD" w:rsidP="00264FCD"/>
        </w:tc>
        <w:tc>
          <w:tcPr>
            <w:tcW w:w="2425" w:type="dxa"/>
          </w:tcPr>
          <w:p w14:paraId="7F0EA4F6" w14:textId="77777777" w:rsidR="00264FCD" w:rsidRDefault="00264FCD" w:rsidP="00264FCD">
            <w:r>
              <w:t>13 minutes</w:t>
            </w:r>
          </w:p>
        </w:tc>
        <w:tc>
          <w:tcPr>
            <w:tcW w:w="2943" w:type="dxa"/>
          </w:tcPr>
          <w:p w14:paraId="6FDB5C70" w14:textId="77777777" w:rsidR="00264FCD" w:rsidRDefault="00264FCD" w:rsidP="00264FCD"/>
        </w:tc>
      </w:tr>
    </w:tbl>
    <w:p w14:paraId="2BD44058" w14:textId="7D08B20A" w:rsidR="004755F7" w:rsidRDefault="003B1036" w:rsidP="004755F7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Set the timer for 1 minute and answer the</w:t>
      </w:r>
      <w:r w:rsidR="004755F7">
        <w:t xml:space="preserve"> questions below while you wait. After each minute, record the temperature in the box above. Continue answering the questions as you wait.</w:t>
      </w:r>
    </w:p>
    <w:p w14:paraId="06881D37" w14:textId="51A31E85" w:rsidR="004755F7" w:rsidRPr="00995740" w:rsidRDefault="004755F7" w:rsidP="004755F7">
      <w:pPr>
        <w:rPr>
          <w:sz w:val="2"/>
          <w:szCs w:val="2"/>
        </w:rPr>
      </w:pPr>
      <w:r w:rsidRPr="00995740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83057C" wp14:editId="106AEB87">
                <wp:simplePos x="0" y="0"/>
                <wp:positionH relativeFrom="column">
                  <wp:posOffset>4914900</wp:posOffset>
                </wp:positionH>
                <wp:positionV relativeFrom="paragraph">
                  <wp:posOffset>66040</wp:posOffset>
                </wp:positionV>
                <wp:extent cx="2057400" cy="1028700"/>
                <wp:effectExtent l="0" t="0" r="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028700"/>
                          <a:chOff x="0" y="0"/>
                          <a:chExt cx="2057400" cy="10287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14300" y="685800"/>
                            <a:ext cx="1943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5FEB8" w14:textId="77777777" w:rsidR="00E475BC" w:rsidRDefault="00E475BC" w:rsidP="00264FCD">
                              <w:pPr>
                                <w:tabs>
                                  <w:tab w:val="left" w:pos="360"/>
                                </w:tabs>
                                <w:contextualSpacing/>
                              </w:pPr>
                              <w:r>
                                <w:rPr>
                                  <w:b/>
                                </w:rPr>
                                <w:t>Box A</w:t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      Box B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Box C</w:t>
                              </w:r>
                            </w:p>
                            <w:p w14:paraId="3959BED2" w14:textId="77777777" w:rsidR="00E475BC" w:rsidRDefault="00E475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7pt;margin-top:5.2pt;width:162pt;height:81pt;z-index:-251657216;mso-height-relative:margin" coordsize="2057400,10287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057400;height:6286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0&#10;Y47BAAAA2gAAAA8AAABkcnMvZG93bnJldi54bWxEj0FrAjEUhO8F/0N4greaVbHIahQtFLyI1Fbw&#10;+Ng8N4ublzWJ7vrvjVDocZiZb5jFqrO1uJMPlWMFo2EGgrhwuuJSwe/P1/sMRIjIGmvHpOBBAVbL&#10;3tsCc+1a/qb7IZYiQTjkqMDE2ORShsKQxTB0DXHyzs5bjEn6UmqPbYLbWo6z7ENarDgtGGzo01Bx&#10;OdysAjTNY3/18tjydDIqjpvtruaTUoN+t56DiNTF//Bfe6sVjOF1Jd0AuXw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f0Y47BAAAA2gAAAA8AAAAAAAAAAAAAAAAAnAIAAGRy&#10;cy9kb3ducmV2LnhtbFBLBQYAAAAABAAEAPcAAACKAwAAAAA=&#10;">
                  <v:imagedata r:id="rId7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8" type="#_x0000_t202" style="position:absolute;left:114300;top:685800;width:1943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7495FEB8" w14:textId="77777777" w:rsidR="00E475BC" w:rsidRDefault="00E475BC" w:rsidP="00264FCD">
                        <w:pPr>
                          <w:tabs>
                            <w:tab w:val="left" w:pos="360"/>
                          </w:tabs>
                          <w:contextualSpacing/>
                        </w:pPr>
                        <w:r>
                          <w:rPr>
                            <w:b/>
                          </w:rPr>
                          <w:t>Box A</w:t>
                        </w:r>
                        <w:r>
                          <w:rPr>
                            <w:b/>
                          </w:rPr>
                          <w:tab/>
                          <w:t xml:space="preserve">      Box B</w:t>
                        </w:r>
                        <w:r>
                          <w:rPr>
                            <w:b/>
                          </w:rPr>
                          <w:tab/>
                          <w:t>Box C</w:t>
                        </w:r>
                      </w:p>
                      <w:p w14:paraId="3959BED2" w14:textId="77777777" w:rsidR="00E475BC" w:rsidRDefault="00E475BC"/>
                    </w:txbxContent>
                  </v:textbox>
                </v:shape>
              </v:group>
            </w:pict>
          </mc:Fallback>
        </mc:AlternateContent>
      </w:r>
    </w:p>
    <w:p w14:paraId="35BF7409" w14:textId="77777777" w:rsidR="00264FCD" w:rsidRDefault="00264FCD" w:rsidP="0083741E">
      <w:pPr>
        <w:pStyle w:val="ListParagraph"/>
        <w:numPr>
          <w:ilvl w:val="0"/>
          <w:numId w:val="3"/>
        </w:numPr>
        <w:tabs>
          <w:tab w:val="left" w:pos="360"/>
        </w:tabs>
      </w:pPr>
      <w:r>
        <w:t>Which box:</w:t>
      </w:r>
    </w:p>
    <w:p w14:paraId="0CD340EF" w14:textId="77777777" w:rsidR="00264FCD" w:rsidRDefault="00264FCD" w:rsidP="0083741E">
      <w:pPr>
        <w:numPr>
          <w:ilvl w:val="1"/>
          <w:numId w:val="3"/>
        </w:numPr>
        <w:tabs>
          <w:tab w:val="left" w:pos="360"/>
        </w:tabs>
        <w:contextualSpacing/>
      </w:pPr>
      <w:r>
        <w:t xml:space="preserve">Has a fixed volume but not a fixed shape and </w:t>
      </w:r>
    </w:p>
    <w:p w14:paraId="1F6EC520" w14:textId="77777777" w:rsidR="00264FCD" w:rsidRDefault="00264FCD" w:rsidP="00264FCD">
      <w:pPr>
        <w:tabs>
          <w:tab w:val="left" w:pos="360"/>
        </w:tabs>
        <w:ind w:left="1440"/>
        <w:contextualSpacing/>
      </w:pPr>
      <w:r>
        <w:t>takes the shape of its container? ___________________________</w:t>
      </w:r>
    </w:p>
    <w:p w14:paraId="778D2E38" w14:textId="77777777" w:rsidR="00264FCD" w:rsidRDefault="00264FCD" w:rsidP="0083741E">
      <w:pPr>
        <w:numPr>
          <w:ilvl w:val="1"/>
          <w:numId w:val="3"/>
        </w:numPr>
        <w:tabs>
          <w:tab w:val="left" w:pos="360"/>
        </w:tabs>
        <w:contextualSpacing/>
      </w:pPr>
      <w:r>
        <w:t>Has a fixed volume and fixed shape? _______________________</w:t>
      </w:r>
    </w:p>
    <w:p w14:paraId="7E331320" w14:textId="77777777" w:rsidR="00264FCD" w:rsidRDefault="00264FCD" w:rsidP="0083741E">
      <w:pPr>
        <w:numPr>
          <w:ilvl w:val="1"/>
          <w:numId w:val="3"/>
        </w:numPr>
        <w:tabs>
          <w:tab w:val="left" w:pos="360"/>
        </w:tabs>
        <w:contextualSpacing/>
      </w:pPr>
      <w:r>
        <w:t>Does not have a fixed vo</w:t>
      </w:r>
      <w:r w:rsidR="0083741E">
        <w:t>lume nor fixed shape? ________</w:t>
      </w:r>
      <w:r>
        <w:t>______</w:t>
      </w:r>
      <w:r>
        <w:tab/>
      </w:r>
      <w:r>
        <w:tab/>
        <w:t xml:space="preserve"> </w:t>
      </w:r>
    </w:p>
    <w:p w14:paraId="0871AB57" w14:textId="77777777" w:rsidR="00264FCD" w:rsidRPr="00305045" w:rsidRDefault="00264FCD" w:rsidP="0083741E">
      <w:pPr>
        <w:numPr>
          <w:ilvl w:val="0"/>
          <w:numId w:val="3"/>
        </w:numPr>
        <w:tabs>
          <w:tab w:val="left" w:pos="360"/>
        </w:tabs>
        <w:contextualSpacing/>
      </w:pPr>
      <w:r>
        <w:t>Which phase of matter does each box represent?</w:t>
      </w:r>
      <w:r>
        <w:tab/>
      </w:r>
      <w:r>
        <w:tab/>
      </w:r>
      <w:r>
        <w:tab/>
        <w:t xml:space="preserve"> </w:t>
      </w:r>
    </w:p>
    <w:p w14:paraId="0BC6CDB3" w14:textId="77777777" w:rsidR="00264FCD" w:rsidRDefault="0083741E" w:rsidP="0083741E">
      <w:pPr>
        <w:tabs>
          <w:tab w:val="left" w:pos="360"/>
        </w:tabs>
        <w:contextualSpacing/>
      </w:pPr>
      <w:r>
        <w:tab/>
      </w:r>
      <w:r>
        <w:tab/>
      </w:r>
      <w:r>
        <w:tab/>
        <w:t>Box A: ________</w:t>
      </w:r>
      <w:r w:rsidR="00264FCD">
        <w:t>_________________</w:t>
      </w:r>
      <w:r>
        <w:tab/>
        <w:t>Box B: _________</w:t>
      </w:r>
      <w:r w:rsidR="00264FCD">
        <w:t>________</w:t>
      </w:r>
      <w:r>
        <w:tab/>
        <w:t>Box C: ____</w:t>
      </w:r>
      <w:r w:rsidR="00264FCD">
        <w:t>_____________</w:t>
      </w:r>
    </w:p>
    <w:p w14:paraId="64CDFC21" w14:textId="77777777" w:rsidR="00264FCD" w:rsidRDefault="00264FCD" w:rsidP="0083741E">
      <w:pPr>
        <w:numPr>
          <w:ilvl w:val="0"/>
          <w:numId w:val="3"/>
        </w:numPr>
        <w:tabs>
          <w:tab w:val="left" w:pos="360"/>
        </w:tabs>
        <w:contextualSpacing/>
      </w:pPr>
      <w:r>
        <w:t xml:space="preserve">Rank the motion of the particles from </w:t>
      </w:r>
      <w:r>
        <w:rPr>
          <w:b/>
        </w:rPr>
        <w:t xml:space="preserve">fastest </w:t>
      </w:r>
      <w:r>
        <w:t xml:space="preserve">to </w:t>
      </w:r>
      <w:r>
        <w:rPr>
          <w:b/>
        </w:rPr>
        <w:t xml:space="preserve">slowest </w:t>
      </w:r>
      <w:r>
        <w:t>in boxes A, B, and C.</w:t>
      </w:r>
    </w:p>
    <w:p w14:paraId="4D4E6F5B" w14:textId="77777777" w:rsidR="003B1036" w:rsidRDefault="003B1036" w:rsidP="003B1036"/>
    <w:p w14:paraId="286878A4" w14:textId="28F08E4D" w:rsidR="003B1036" w:rsidRDefault="0083741E" w:rsidP="00716956">
      <w:pPr>
        <w:pStyle w:val="ListParagraph"/>
        <w:numPr>
          <w:ilvl w:val="0"/>
          <w:numId w:val="3"/>
        </w:numPr>
      </w:pPr>
      <w:r>
        <w:t>Describe the motion of the particles in the three common states of matter using at least 1 sentence for each.</w:t>
      </w:r>
    </w:p>
    <w:p w14:paraId="4AE904F8" w14:textId="77777777" w:rsidR="003B1036" w:rsidRDefault="003B1036" w:rsidP="003B1036"/>
    <w:p w14:paraId="68706C51" w14:textId="77777777" w:rsidR="003B1036" w:rsidRDefault="003B1036" w:rsidP="003B1036"/>
    <w:p w14:paraId="3BF8518B" w14:textId="77777777" w:rsidR="003B1036" w:rsidRDefault="003B1036" w:rsidP="003B1036"/>
    <w:p w14:paraId="405D0D79" w14:textId="77777777" w:rsidR="003B1036" w:rsidRDefault="003B1036" w:rsidP="003B1036"/>
    <w:p w14:paraId="4CDABBD7" w14:textId="18FF9133" w:rsidR="003B1036" w:rsidRDefault="003B1036" w:rsidP="003B1036"/>
    <w:p w14:paraId="2CC133AA" w14:textId="7B44168E" w:rsidR="004755F7" w:rsidRDefault="004755F7" w:rsidP="004755F7">
      <w:pPr>
        <w:pStyle w:val="ListParagraph"/>
        <w:numPr>
          <w:ilvl w:val="0"/>
          <w:numId w:val="3"/>
        </w:numPr>
      </w:pPr>
      <w:r>
        <w:t xml:space="preserve">Complete the venn diagram </w:t>
      </w:r>
      <w:r w:rsidR="0083741E">
        <w:t xml:space="preserve">comparing the </w:t>
      </w:r>
      <w:r>
        <w:tab/>
      </w:r>
      <w:r>
        <w:tab/>
      </w:r>
      <w:r>
        <w:tab/>
        <w:t>F. Fill in the phase changes in the</w:t>
      </w:r>
    </w:p>
    <w:p w14:paraId="7DDB96B7" w14:textId="3B11C1C5" w:rsidR="0083741E" w:rsidRDefault="004755F7" w:rsidP="004755F7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13162" wp14:editId="70DA53BC">
                <wp:simplePos x="0" y="0"/>
                <wp:positionH relativeFrom="column">
                  <wp:posOffset>5029200</wp:posOffset>
                </wp:positionH>
                <wp:positionV relativeFrom="paragraph">
                  <wp:posOffset>254000</wp:posOffset>
                </wp:positionV>
                <wp:extent cx="14859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DCBE2" w14:textId="4C1F3277" w:rsidR="00E475BC" w:rsidRPr="004755F7" w:rsidRDefault="00E475BC" w:rsidP="004755F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755F7">
                              <w:rPr>
                                <w:b/>
                                <w:sz w:val="36"/>
                                <w:szCs w:val="36"/>
                              </w:rP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396pt;margin-top:20pt;width:117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wm80CAAAX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" filled="f" stroked="f">
                <v:textbox>
                  <w:txbxContent>
                    <w:p w14:paraId="249DCBE2" w14:textId="4C1F3277" w:rsidR="00E475BC" w:rsidRPr="004755F7" w:rsidRDefault="00E475BC" w:rsidP="004755F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755F7">
                        <w:rPr>
                          <w:b/>
                          <w:sz w:val="36"/>
                          <w:szCs w:val="36"/>
                        </w:rPr>
                        <w:t>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41E">
        <w:t>three states of matter:</w:t>
      </w:r>
      <w:r>
        <w:tab/>
      </w:r>
      <w:r>
        <w:tab/>
      </w:r>
      <w:r>
        <w:tab/>
      </w:r>
      <w:r>
        <w:tab/>
      </w:r>
      <w:r>
        <w:tab/>
      </w:r>
      <w:r>
        <w:tab/>
        <w:t>diagram below:</w:t>
      </w:r>
    </w:p>
    <w:p w14:paraId="6C31F1CD" w14:textId="54E6F354" w:rsidR="0083741E" w:rsidRDefault="004755F7" w:rsidP="0083741E">
      <w:pPr>
        <w:pStyle w:val="ListParagraph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981A82" wp14:editId="02CB4E42">
                <wp:simplePos x="0" y="0"/>
                <wp:positionH relativeFrom="column">
                  <wp:posOffset>-228600</wp:posOffset>
                </wp:positionH>
                <wp:positionV relativeFrom="paragraph">
                  <wp:posOffset>176530</wp:posOffset>
                </wp:positionV>
                <wp:extent cx="3967480" cy="2870200"/>
                <wp:effectExtent l="50800" t="25400" r="71120" b="101600"/>
                <wp:wrapThrough wrapText="bothSides">
                  <wp:wrapPolygon edited="0">
                    <wp:start x="4978" y="-191"/>
                    <wp:lineTo x="830" y="0"/>
                    <wp:lineTo x="830" y="3058"/>
                    <wp:lineTo x="-277" y="3058"/>
                    <wp:lineTo x="-277" y="9175"/>
                    <wp:lineTo x="968" y="12234"/>
                    <wp:lineTo x="3457" y="15292"/>
                    <wp:lineTo x="3595" y="16821"/>
                    <wp:lineTo x="4563" y="18350"/>
                    <wp:lineTo x="4563" y="19497"/>
                    <wp:lineTo x="7606" y="21409"/>
                    <wp:lineTo x="9265" y="22173"/>
                    <wp:lineTo x="12584" y="22173"/>
                    <wp:lineTo x="14382" y="21409"/>
                    <wp:lineTo x="17286" y="18542"/>
                    <wp:lineTo x="17424" y="18350"/>
                    <wp:lineTo x="18392" y="15292"/>
                    <wp:lineTo x="20466" y="12234"/>
                    <wp:lineTo x="21849" y="9175"/>
                    <wp:lineTo x="21849" y="6117"/>
                    <wp:lineTo x="20743" y="3250"/>
                    <wp:lineTo x="20743" y="2485"/>
                    <wp:lineTo x="17424" y="0"/>
                    <wp:lineTo x="16594" y="-191"/>
                    <wp:lineTo x="4978" y="-191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7480" cy="2870200"/>
                          <a:chOff x="0" y="0"/>
                          <a:chExt cx="6610350" cy="4781550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05275" cy="31813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505075" y="0"/>
                            <a:ext cx="4105275" cy="31813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247775" y="1590675"/>
                            <a:ext cx="4210050" cy="319087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694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219075"/>
                            <a:ext cx="2011942" cy="75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68744" w14:textId="77777777" w:rsidR="00E475BC" w:rsidRPr="0083741E" w:rsidRDefault="00E475BC" w:rsidP="007169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3741E">
                                <w:rPr>
                                  <w:b/>
                                </w:rPr>
                                <w:t>SOLID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219075"/>
                            <a:ext cx="2125328" cy="75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8328C" w14:textId="77777777" w:rsidR="00E475BC" w:rsidRPr="0083741E" w:rsidRDefault="00E475BC" w:rsidP="007169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3741E">
                                <w:rPr>
                                  <w:b/>
                                </w:rP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3060065"/>
                            <a:ext cx="1668677" cy="57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FED70" w14:textId="77777777" w:rsidR="00E475BC" w:rsidRPr="0083741E" w:rsidRDefault="00E475BC" w:rsidP="007169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3741E">
                                <w:rPr>
                                  <w:b/>
                                </w:rPr>
                                <w:t>GAS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left:0;text-align:left;margin-left:-17.95pt;margin-top:13.9pt;width:312.4pt;height:226pt;z-index:251665408;mso-width-relative:margin;mso-height-relative:margin" coordsize="6610350,47815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">
                <v:oval id="Oval 4" o:spid="_x0000_s1031" style="position:absolute;width:4105275;height:3181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lkYxAAA&#10;ANoAAAAPAAAAZHJzL2Rvd25yZXYueG1sRI9Pa8JAFMTvBb/D8oTe6sY/iKSuIqJFDz2YCl5fs69J&#10;aPZt3F1j9NN3BaHHYWZ+w8yXnalFS85XlhUMBwkI4tzqigsFx6/t2wyED8gaa8uk4EYeloveyxxT&#10;ba98oDYLhYgQ9ikqKENoUil9XpJBP7ANcfR+rDMYonSF1A6vEW5qOUqSqTRYcVwosaF1SflvdjEK&#10;pnvXbs7Dz/vB7cbf2egjt+PTTKnXfrd6BxGoC//hZ3unFUzgcSXe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ZZGMQAAADaAAAADwAAAAAAAAAAAAAAAACXAgAAZHJzL2Rv&#10;d25yZXYueG1sUEsFBgAAAAAEAAQA9QAAAIgDAAAAAA==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mv:blur="38100f" offset="0"/>
                  <v:textbox inset=",7.2pt,,7.2pt"/>
                </v:oval>
                <v:oval id="Oval 5" o:spid="_x0000_s1032" style="position:absolute;left:2505075;width:4105275;height:3181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vyDxAAA&#10;ANoAAAAPAAAAZHJzL2Rvd25yZXYueG1sRI9Ba8JAFITvBf/D8oTe6kZFkdRVRLTooQdTwetr9jUJ&#10;zb6Nu2uM/vquIPQ4zMw3zHzZmVq05HxlWcFwkIAgzq2uuFBw/Nq+zUD4gKyxtkwKbuRhuei9zDHV&#10;9soHarNQiAhhn6KCMoQmldLnJRn0A9sQR+/HOoMhSldI7fAa4aaWoySZSoMVx4USG1qXlP9mF6Ng&#10;unft5jz8vB/cbvydjT5yOz7NlHrtd6t3EIG68B9+tndawQQeV+IN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3r8g8QAAADaAAAADwAAAAAAAAAAAAAAAACXAgAAZHJzL2Rv&#10;d25yZXYueG1sUEsFBgAAAAAEAAQA9QAAAIgDAAAAAA==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mv:blur="38100f" offset="0"/>
                  <v:textbox inset=",7.2pt,,7.2pt"/>
                </v:oval>
                <v:oval id="Oval 6" o:spid="_x0000_s1033" style="position:absolute;left:1247775;top:1590675;width:4210050;height:3190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qGL0wwAA&#10;ANoAAAAPAAAAZHJzL2Rvd25yZXYueG1sRI9Ba8JAFITvgv9heYK3ujGCSOoqIm2Jhx6MhV5fs88k&#10;mH2b7q4x9td3CwWPw8w3w6y3g2lFT843lhXMZwkI4tLqhisFH6fXpxUIH5A1tpZJwZ08bDfj0Roz&#10;bW98pL4IlYgl7DNUUIfQZVL6siaDfmY74uidrTMYonSV1A5vsdy0Mk2SpTTYcFyosaN9TeWluBoF&#10;y4PrX77n7z9Hly++ivSttIvPlVLTybB7BhFoCI/wP53ryMHflXg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qGL0wwAAANoAAAAPAAAAAAAAAAAAAAAAAJcCAABkcnMvZG93&#10;bnJldi54bWxQSwUGAAAAAAQABAD1AAAAhwMAAAAA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mv:blur="38100f" offset="0"/>
                  <v:textbox inset=",7.2pt,,7.2pt"/>
                </v:oval>
                <v:shape id="Text Box 7" o:spid="_x0000_s1034" type="#_x0000_t202" style="position:absolute;left:1133475;top:219075;width:2011942;height:754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wV7wgAA&#10;ANoAAAAPAAAAZHJzL2Rvd25yZXYueG1sRI/NasMwEITvhb6D2EBvjZxC6+BGNiWlkGt+oNeNtbFM&#10;pZWxFNvJ00eFQI7DzHzDrKrJWTFQH1rPChbzDARx7XXLjYLD/ud1CSJEZI3WMym4UICqfH5aYaH9&#10;yFsadrERCcKhQAUmxq6QMtSGHIa574iTd/K9w5hk30jd45jgzsq3LPuQDltOCwY7Whuq/3Znp6C+&#10;nr+X6/Y4jNf8Nz9Oxr6f2Cr1Mpu+PkFEmuIjfG9vtIIc/q+kGy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HBXvCAAAA2gAAAA8AAAAAAAAAAAAAAAAAlwIAAGRycy9kb3du&#10;cmV2LnhtbFBLBQYAAAAABAAEAPUAAACGAwAAAAA=&#10;" filled="f" stroked="f">
                  <v:textbox inset=",7.2pt,,7.2pt">
                    <w:txbxContent>
                      <w:p w14:paraId="1B368744" w14:textId="77777777" w:rsidR="00E475BC" w:rsidRPr="0083741E" w:rsidRDefault="00E475BC" w:rsidP="00716956">
                        <w:pPr>
                          <w:jc w:val="center"/>
                          <w:rPr>
                            <w:b/>
                          </w:rPr>
                        </w:pPr>
                        <w:r w:rsidRPr="0083741E">
                          <w:rPr>
                            <w:b/>
                          </w:rPr>
                          <w:t>SOLID</w:t>
                        </w:r>
                      </w:p>
                    </w:txbxContent>
                  </v:textbox>
                </v:shape>
                <v:shape id="Text Box 8" o:spid="_x0000_s1035" type="#_x0000_t202" style="position:absolute;left:3876675;top:219075;width:2125328;height:754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JEJvwAA&#10;ANoAAAAPAAAAZHJzL2Rvd25yZXYueG1sRE9ba8IwFH4f7D+EM9jbTCc4pRplVARf1w18PTbHppic&#10;lCa92F+/PAz2+PHdd4fJWTFQFxrPCt4XGQjiyuuGawU/36e3DYgQkTVaz6TgQQEO++enHebaj/xF&#10;QxlrkUI45KjAxNjmUobKkMOw8C1x4m6+cxgT7GqpOxxTuLNymWUf0mHDqcFgS4Wh6l72TkE198dN&#10;0VyHcV5f1tfJ2NWNrVKvL9PnFkSkKf6L/9xnrSBtTVfSDZD7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YkQm/AAAA2gAAAA8AAAAAAAAAAAAAAAAAlwIAAGRycy9kb3ducmV2&#10;LnhtbFBLBQYAAAAABAAEAPUAAACDAwAAAAA=&#10;" filled="f" stroked="f">
                  <v:textbox inset=",7.2pt,,7.2pt">
                    <w:txbxContent>
                      <w:p w14:paraId="53E8328C" w14:textId="77777777" w:rsidR="00E475BC" w:rsidRPr="0083741E" w:rsidRDefault="00E475BC" w:rsidP="00716956">
                        <w:pPr>
                          <w:jc w:val="center"/>
                          <w:rPr>
                            <w:b/>
                          </w:rPr>
                        </w:pPr>
                        <w:r w:rsidRPr="0083741E">
                          <w:rPr>
                            <w:b/>
                          </w:rPr>
                          <w:t>LIQUID</w:t>
                        </w:r>
                      </w:p>
                    </w:txbxContent>
                  </v:textbox>
                </v:shape>
                <v:shape id="Text Box 9" o:spid="_x0000_s1036" type="#_x0000_t202" style="position:absolute;left:2619375;top:3060065;width:1668677;height:578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DSSwgAA&#10;ANoAAAAPAAAAZHJzL2Rvd25yZXYueG1sRI9Ba8JAFITvBf/D8gRvdWPBaqObIBah11qh12f2mQ3u&#10;vg3ZNYn++m6h0OMwM98w23J0VvTUhcazgsU8A0Fced1wreD0dXhegwgRWaP1TAruFKAsJk9bzLUf&#10;+JP6Y6xFgnDIUYGJsc2lDJUhh2HuW+LkXXznMCbZ1VJ3OCS4s/Ily16lw4bTgsGW9oaq6/HmFFSP&#10;2/t635z74bH6Xp1HY5cXtkrNpuNuAyLSGP/Df+0PreANfq+kGy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UNJLCAAAA2gAAAA8AAAAAAAAAAAAAAAAAlwIAAGRycy9kb3du&#10;cmV2LnhtbFBLBQYAAAAABAAEAPUAAACGAwAAAAA=&#10;" filled="f" stroked="f">
                  <v:textbox inset=",7.2pt,,7.2pt">
                    <w:txbxContent>
                      <w:p w14:paraId="1A4FED70" w14:textId="77777777" w:rsidR="00E475BC" w:rsidRPr="0083741E" w:rsidRDefault="00E475BC" w:rsidP="00716956">
                        <w:pPr>
                          <w:jc w:val="center"/>
                          <w:rPr>
                            <w:b/>
                          </w:rPr>
                        </w:pPr>
                        <w:r w:rsidRPr="0083741E">
                          <w:rPr>
                            <w:b/>
                          </w:rPr>
                          <w:t>GAS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316380A" w14:textId="5DC491DC" w:rsidR="0083741E" w:rsidRDefault="004755F7" w:rsidP="0083741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11553" wp14:editId="4C85F04D">
                <wp:simplePos x="0" y="0"/>
                <wp:positionH relativeFrom="column">
                  <wp:posOffset>1038225</wp:posOffset>
                </wp:positionH>
                <wp:positionV relativeFrom="paragraph">
                  <wp:posOffset>125095</wp:posOffset>
                </wp:positionV>
                <wp:extent cx="1143000" cy="1143000"/>
                <wp:effectExtent l="50800" t="50800" r="7620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81.75pt;margin-top:9.85pt;width:90pt;height:90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670A722" w14:textId="45CB8D66" w:rsidR="0083741E" w:rsidRDefault="004755F7" w:rsidP="0083741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C4FD5" wp14:editId="496087E6">
                <wp:simplePos x="0" y="0"/>
                <wp:positionH relativeFrom="column">
                  <wp:posOffset>2247900</wp:posOffset>
                </wp:positionH>
                <wp:positionV relativeFrom="paragraph">
                  <wp:posOffset>60960</wp:posOffset>
                </wp:positionV>
                <wp:extent cx="571500" cy="2057400"/>
                <wp:effectExtent l="50800" t="25400" r="1143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05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77pt;margin-top:4.8pt;width:4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AF916" wp14:editId="174A6FCE">
                <wp:simplePos x="0" y="0"/>
                <wp:positionH relativeFrom="column">
                  <wp:posOffset>2133600</wp:posOffset>
                </wp:positionH>
                <wp:positionV relativeFrom="paragraph">
                  <wp:posOffset>60960</wp:posOffset>
                </wp:positionV>
                <wp:extent cx="457200" cy="1943100"/>
                <wp:effectExtent l="101600" t="50800" r="762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68pt;margin-top:4.8pt;width:36pt;height:153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485BE" wp14:editId="1DAFDEDF">
                <wp:simplePos x="0" y="0"/>
                <wp:positionH relativeFrom="column">
                  <wp:posOffset>1104900</wp:posOffset>
                </wp:positionH>
                <wp:positionV relativeFrom="paragraph">
                  <wp:posOffset>60960</wp:posOffset>
                </wp:positionV>
                <wp:extent cx="914400" cy="1028700"/>
                <wp:effectExtent l="76200" t="25400" r="762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87pt;margin-top:4.8pt;width:1in;height:81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AC89279" w14:textId="77777777" w:rsidR="0083741E" w:rsidRDefault="0083741E" w:rsidP="0083741E">
      <w:pPr>
        <w:pStyle w:val="ListParagraph"/>
      </w:pPr>
    </w:p>
    <w:p w14:paraId="7BA824F7" w14:textId="77777777" w:rsidR="0083741E" w:rsidRDefault="0083741E" w:rsidP="0083741E">
      <w:pPr>
        <w:pStyle w:val="ListParagraph"/>
      </w:pPr>
    </w:p>
    <w:p w14:paraId="3B363028" w14:textId="77777777" w:rsidR="004755F7" w:rsidRDefault="004755F7" w:rsidP="0083741E">
      <w:pPr>
        <w:pStyle w:val="ListParagraph"/>
      </w:pPr>
    </w:p>
    <w:p w14:paraId="7C9EFF0E" w14:textId="77777777" w:rsidR="0083741E" w:rsidRDefault="0083741E" w:rsidP="0083741E">
      <w:pPr>
        <w:pStyle w:val="ListParagraph"/>
      </w:pPr>
    </w:p>
    <w:p w14:paraId="7AABA881" w14:textId="77777777" w:rsidR="0083741E" w:rsidRDefault="0083741E" w:rsidP="0083741E">
      <w:pPr>
        <w:pStyle w:val="ListParagraph"/>
      </w:pPr>
    </w:p>
    <w:p w14:paraId="266C56C6" w14:textId="18E74955" w:rsidR="0083741E" w:rsidRDefault="004755F7" w:rsidP="0083741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5EC63" wp14:editId="7F05CADA">
                <wp:simplePos x="0" y="0"/>
                <wp:positionH relativeFrom="column">
                  <wp:posOffset>-106045</wp:posOffset>
                </wp:positionH>
                <wp:positionV relativeFrom="paragraph">
                  <wp:posOffset>17780</wp:posOffset>
                </wp:positionV>
                <wp:extent cx="14859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A137E" w14:textId="4FE9555B" w:rsidR="00E475BC" w:rsidRPr="004755F7" w:rsidRDefault="00E475BC" w:rsidP="004755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55F7">
                              <w:rPr>
                                <w:b/>
                                <w:sz w:val="36"/>
                                <w:szCs w:val="36"/>
                              </w:rPr>
                              <w:t>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left:0;text-align:left;margin-left:-8.3pt;margin-top:1.4pt;width:117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6qj84CAAAX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" filled="f" stroked="f">
                <v:textbox>
                  <w:txbxContent>
                    <w:p w14:paraId="486A137E" w14:textId="4FE9555B" w:rsidR="00E475BC" w:rsidRPr="004755F7" w:rsidRDefault="00E475BC" w:rsidP="004755F7">
                      <w:pPr>
                        <w:jc w:val="center"/>
                        <w:rPr>
                          <w:b/>
                        </w:rPr>
                      </w:pPr>
                      <w:r w:rsidRPr="004755F7">
                        <w:rPr>
                          <w:b/>
                          <w:sz w:val="36"/>
                          <w:szCs w:val="36"/>
                        </w:rPr>
                        <w:t>Liquid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3C5C9" w14:textId="7686E629" w:rsidR="0083741E" w:rsidRDefault="004755F7" w:rsidP="0083741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8A3D0" wp14:editId="1C441618">
                <wp:simplePos x="0" y="0"/>
                <wp:positionH relativeFrom="column">
                  <wp:posOffset>-571500</wp:posOffset>
                </wp:positionH>
                <wp:positionV relativeFrom="paragraph">
                  <wp:posOffset>67310</wp:posOffset>
                </wp:positionV>
                <wp:extent cx="1257300" cy="685800"/>
                <wp:effectExtent l="76200" t="50800" r="635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-44.95pt;margin-top:5.3pt;width:99pt;height:54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BA77CF8" w14:textId="6F59E9E9" w:rsidR="0083741E" w:rsidRDefault="004755F7" w:rsidP="0083741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F703A" wp14:editId="7B1044CC">
                <wp:simplePos x="0" y="0"/>
                <wp:positionH relativeFrom="column">
                  <wp:posOffset>-914400</wp:posOffset>
                </wp:positionH>
                <wp:positionV relativeFrom="paragraph">
                  <wp:posOffset>3175</wp:posOffset>
                </wp:positionV>
                <wp:extent cx="1485900" cy="800100"/>
                <wp:effectExtent l="50800" t="25400" r="1143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-71.95pt;margin-top:.25pt;width:117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37224D6" w14:textId="77777777" w:rsidR="0083741E" w:rsidRDefault="0083741E" w:rsidP="0083741E"/>
    <w:p w14:paraId="0CFC116B" w14:textId="6EAA5E0F" w:rsidR="0083741E" w:rsidRDefault="0083741E" w:rsidP="0083741E"/>
    <w:p w14:paraId="3D34EA06" w14:textId="4A453053" w:rsidR="0083741E" w:rsidRDefault="004755F7" w:rsidP="0083741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224CF" wp14:editId="3A2C3B26">
                <wp:simplePos x="0" y="0"/>
                <wp:positionH relativeFrom="column">
                  <wp:posOffset>5600700</wp:posOffset>
                </wp:positionH>
                <wp:positionV relativeFrom="paragraph">
                  <wp:posOffset>153035</wp:posOffset>
                </wp:positionV>
                <wp:extent cx="14859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D5C5F" w14:textId="17D35C1A" w:rsidR="00E475BC" w:rsidRPr="004755F7" w:rsidRDefault="00E475BC" w:rsidP="004755F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755F7">
                              <w:rPr>
                                <w:b/>
                                <w:sz w:val="36"/>
                                <w:szCs w:val="36"/>
                              </w:rPr>
                              <w:t>Solid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441pt;margin-top:12.05pt;width:117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" filled="f" stroked="f">
                <v:textbox>
                  <w:txbxContent>
                    <w:p w14:paraId="712D5C5F" w14:textId="17D35C1A" w:rsidR="00E475BC" w:rsidRPr="004755F7" w:rsidRDefault="00E475BC" w:rsidP="004755F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755F7">
                        <w:rPr>
                          <w:b/>
                          <w:sz w:val="36"/>
                          <w:szCs w:val="36"/>
                        </w:rPr>
                        <w:t>Solid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02ABD7" w14:textId="77777777" w:rsidR="0083741E" w:rsidRDefault="0083741E" w:rsidP="0083741E"/>
    <w:p w14:paraId="2B8731C5" w14:textId="77777777" w:rsidR="0083741E" w:rsidRDefault="0083741E" w:rsidP="0083741E"/>
    <w:p w14:paraId="1E8DE354" w14:textId="2FD59673" w:rsidR="0083741E" w:rsidRDefault="00E475BC" w:rsidP="00995740">
      <w:pPr>
        <w:pStyle w:val="ListParagraph"/>
        <w:numPr>
          <w:ilvl w:val="0"/>
          <w:numId w:val="3"/>
        </w:numPr>
        <w:spacing w:line="276" w:lineRule="auto"/>
      </w:pPr>
      <w:r>
        <w:lastRenderedPageBreak/>
        <w:t>Give an example of each of the following phase changes:</w:t>
      </w:r>
    </w:p>
    <w:p w14:paraId="7F87B0FE" w14:textId="26EE8353" w:rsidR="00E475BC" w:rsidRDefault="00E475BC" w:rsidP="008A70E3">
      <w:pPr>
        <w:pStyle w:val="ListParagraph"/>
        <w:numPr>
          <w:ilvl w:val="1"/>
          <w:numId w:val="3"/>
        </w:numPr>
      </w:pPr>
      <w:r>
        <w:t>Melting</w:t>
      </w:r>
      <w:r w:rsidR="00995740">
        <w:t xml:space="preserve"> ______________________________</w:t>
      </w:r>
    </w:p>
    <w:p w14:paraId="462A12E6" w14:textId="5B8BC4C9" w:rsidR="00E475BC" w:rsidRDefault="00E475BC" w:rsidP="008A70E3">
      <w:pPr>
        <w:pStyle w:val="ListParagraph"/>
        <w:numPr>
          <w:ilvl w:val="1"/>
          <w:numId w:val="3"/>
        </w:numPr>
      </w:pPr>
      <w:r>
        <w:t>Freezing</w:t>
      </w:r>
      <w:r w:rsidR="00995740">
        <w:t xml:space="preserve"> ______________________________</w:t>
      </w:r>
    </w:p>
    <w:p w14:paraId="13B059DE" w14:textId="28BFB1F0" w:rsidR="00E475BC" w:rsidRDefault="00E475BC" w:rsidP="008A70E3">
      <w:pPr>
        <w:pStyle w:val="ListParagraph"/>
        <w:numPr>
          <w:ilvl w:val="1"/>
          <w:numId w:val="3"/>
        </w:numPr>
      </w:pPr>
      <w:r>
        <w:t>Vaporization</w:t>
      </w:r>
      <w:r w:rsidR="00995740">
        <w:t xml:space="preserve"> ______________________________</w:t>
      </w:r>
    </w:p>
    <w:p w14:paraId="5FA7E94A" w14:textId="4C0A9AB8" w:rsidR="00E475BC" w:rsidRDefault="00E475BC" w:rsidP="008A70E3">
      <w:pPr>
        <w:pStyle w:val="ListParagraph"/>
        <w:numPr>
          <w:ilvl w:val="1"/>
          <w:numId w:val="3"/>
        </w:numPr>
      </w:pPr>
      <w:r>
        <w:t>Condensation</w:t>
      </w:r>
      <w:r w:rsidR="00995740">
        <w:t xml:space="preserve"> ______________________________</w:t>
      </w:r>
    </w:p>
    <w:p w14:paraId="6CD68387" w14:textId="650BC674" w:rsidR="00E475BC" w:rsidRDefault="00E475BC" w:rsidP="008A70E3">
      <w:pPr>
        <w:pStyle w:val="ListParagraph"/>
        <w:numPr>
          <w:ilvl w:val="1"/>
          <w:numId w:val="3"/>
        </w:numPr>
      </w:pPr>
      <w:r>
        <w:t>Sublimation</w:t>
      </w:r>
      <w:r w:rsidR="00995740">
        <w:t xml:space="preserve"> ______________________________</w:t>
      </w:r>
    </w:p>
    <w:p w14:paraId="72066F8C" w14:textId="36D76BC4" w:rsidR="00E475BC" w:rsidRDefault="00E475BC" w:rsidP="008A70E3">
      <w:pPr>
        <w:pStyle w:val="ListParagraph"/>
        <w:numPr>
          <w:ilvl w:val="1"/>
          <w:numId w:val="3"/>
        </w:numPr>
      </w:pPr>
      <w:r>
        <w:t>Deposition</w:t>
      </w:r>
      <w:r w:rsidR="00995740">
        <w:t xml:space="preserve"> ______________________________</w:t>
      </w:r>
    </w:p>
    <w:p w14:paraId="3D32BDEC" w14:textId="77777777" w:rsidR="00E475BC" w:rsidRPr="00995740" w:rsidRDefault="00E475BC" w:rsidP="00995740">
      <w:pPr>
        <w:ind w:left="1440"/>
        <w:rPr>
          <w:sz w:val="12"/>
          <w:szCs w:val="12"/>
        </w:rPr>
      </w:pPr>
    </w:p>
    <w:p w14:paraId="1AAC41EC" w14:textId="39086D7B" w:rsidR="00E475BC" w:rsidRDefault="00E475BC" w:rsidP="00E475BC">
      <w:pPr>
        <w:pStyle w:val="ListParagraph"/>
        <w:numPr>
          <w:ilvl w:val="0"/>
          <w:numId w:val="3"/>
        </w:numPr>
      </w:pPr>
      <w:r>
        <w:t xml:space="preserve">What is the definition of an </w:t>
      </w:r>
      <w:r>
        <w:rPr>
          <w:b/>
        </w:rPr>
        <w:t>exothermic</w:t>
      </w:r>
      <w:r>
        <w:t xml:space="preserve"> reaction?</w:t>
      </w:r>
    </w:p>
    <w:p w14:paraId="7BDB5EF4" w14:textId="77777777" w:rsidR="00E475BC" w:rsidRDefault="00E475BC" w:rsidP="00E475BC"/>
    <w:p w14:paraId="29D6A310" w14:textId="77777777" w:rsidR="00E475BC" w:rsidRDefault="00E475BC" w:rsidP="00E475BC"/>
    <w:p w14:paraId="2A3A705C" w14:textId="609EB3D4" w:rsidR="00E475BC" w:rsidRDefault="00E475BC" w:rsidP="00E475BC">
      <w:pPr>
        <w:pStyle w:val="ListParagraph"/>
        <w:numPr>
          <w:ilvl w:val="0"/>
          <w:numId w:val="3"/>
        </w:numPr>
      </w:pPr>
      <w:r>
        <w:t>Which of the phase changes above are exothermic?</w:t>
      </w:r>
    </w:p>
    <w:p w14:paraId="349ECCD1" w14:textId="77777777" w:rsidR="00E475BC" w:rsidRDefault="00E475BC" w:rsidP="00E475BC"/>
    <w:p w14:paraId="4B24357B" w14:textId="77777777" w:rsidR="00E475BC" w:rsidRDefault="00E475BC" w:rsidP="00E475BC"/>
    <w:p w14:paraId="1EF54135" w14:textId="474B55FE" w:rsidR="00E475BC" w:rsidRDefault="00E475BC" w:rsidP="00E475BC">
      <w:pPr>
        <w:pStyle w:val="ListParagraph"/>
        <w:numPr>
          <w:ilvl w:val="0"/>
          <w:numId w:val="3"/>
        </w:numPr>
      </w:pPr>
      <w:r>
        <w:t xml:space="preserve">What is the definition of an </w:t>
      </w:r>
      <w:r>
        <w:rPr>
          <w:b/>
        </w:rPr>
        <w:t>endothermic</w:t>
      </w:r>
      <w:r>
        <w:t xml:space="preserve"> reaction?</w:t>
      </w:r>
    </w:p>
    <w:p w14:paraId="57C350F4" w14:textId="77777777" w:rsidR="00E475BC" w:rsidRDefault="00E475BC" w:rsidP="00E475BC"/>
    <w:p w14:paraId="07577F57" w14:textId="77777777" w:rsidR="00E475BC" w:rsidRDefault="00E475BC" w:rsidP="00E475BC"/>
    <w:p w14:paraId="42BCECF8" w14:textId="7BE207F6" w:rsidR="00E475BC" w:rsidRDefault="00E475BC" w:rsidP="00E475BC"/>
    <w:p w14:paraId="47249B6E" w14:textId="46C605CC" w:rsidR="00E475BC" w:rsidRDefault="00E475BC" w:rsidP="00E475BC">
      <w:pPr>
        <w:pStyle w:val="ListParagraph"/>
        <w:numPr>
          <w:ilvl w:val="0"/>
          <w:numId w:val="3"/>
        </w:numPr>
      </w:pPr>
      <w:r>
        <w:t>Which of the phase changes above are endothermic?</w:t>
      </w:r>
    </w:p>
    <w:p w14:paraId="4456DD04" w14:textId="729DE43C" w:rsidR="003B1036" w:rsidRDefault="003B1036" w:rsidP="003B1036"/>
    <w:p w14:paraId="5369B194" w14:textId="3783352A" w:rsidR="003B1036" w:rsidRDefault="00995740" w:rsidP="003B1036">
      <w:r w:rsidRPr="00995740">
        <w:rPr>
          <w:noProof/>
          <w:sz w:val="28"/>
        </w:rPr>
        <w:drawing>
          <wp:anchor distT="0" distB="0" distL="114300" distR="114300" simplePos="0" relativeHeight="251679744" behindDoc="0" locked="0" layoutInCell="1" allowOverlap="1" wp14:anchorId="0F9AD491" wp14:editId="215A40FB">
            <wp:simplePos x="0" y="0"/>
            <wp:positionH relativeFrom="column">
              <wp:posOffset>2857500</wp:posOffset>
            </wp:positionH>
            <wp:positionV relativeFrom="paragraph">
              <wp:posOffset>150495</wp:posOffset>
            </wp:positionV>
            <wp:extent cx="4229100" cy="4291330"/>
            <wp:effectExtent l="0" t="0" r="12700" b="1270"/>
            <wp:wrapTight wrapText="bothSides">
              <wp:wrapPolygon edited="0">
                <wp:start x="0" y="0"/>
                <wp:lineTo x="0" y="21479"/>
                <wp:lineTo x="21535" y="21479"/>
                <wp:lineTo x="2153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0" r="7738" b="38455"/>
                    <a:stretch/>
                  </pic:blipFill>
                  <pic:spPr bwMode="auto">
                    <a:xfrm>
                      <a:off x="0" y="0"/>
                      <a:ext cx="422910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B97BC4" w14:textId="4CCB8A3D" w:rsidR="00995740" w:rsidRPr="00995740" w:rsidRDefault="00995740" w:rsidP="00995740">
      <w:pPr>
        <w:rPr>
          <w:sz w:val="22"/>
        </w:rPr>
      </w:pPr>
      <w:r w:rsidRPr="00995740">
        <w:rPr>
          <w:sz w:val="22"/>
        </w:rPr>
        <w:t>K. In what part of the curve would substance  X have a definite shape and definite volume?</w:t>
      </w:r>
    </w:p>
    <w:p w14:paraId="58CDCABE" w14:textId="77777777" w:rsidR="00995740" w:rsidRPr="00995740" w:rsidRDefault="00995740" w:rsidP="00995740">
      <w:pPr>
        <w:rPr>
          <w:sz w:val="22"/>
        </w:rPr>
      </w:pPr>
    </w:p>
    <w:p w14:paraId="69E7D23B" w14:textId="39D3E053" w:rsidR="00995740" w:rsidRPr="00995740" w:rsidRDefault="00995740" w:rsidP="00995740">
      <w:pPr>
        <w:rPr>
          <w:sz w:val="22"/>
        </w:rPr>
      </w:pPr>
      <w:r w:rsidRPr="00995740">
        <w:rPr>
          <w:sz w:val="22"/>
        </w:rPr>
        <w:t>L. In what part of the curve would substance X have a definite volume but no definite shape?</w:t>
      </w:r>
    </w:p>
    <w:p w14:paraId="7D792142" w14:textId="77777777" w:rsidR="00995740" w:rsidRPr="00995740" w:rsidRDefault="00995740" w:rsidP="00995740">
      <w:pPr>
        <w:rPr>
          <w:sz w:val="22"/>
        </w:rPr>
      </w:pPr>
    </w:p>
    <w:p w14:paraId="2AFDDC89" w14:textId="77777777" w:rsidR="00995740" w:rsidRPr="00995740" w:rsidRDefault="00995740" w:rsidP="00995740">
      <w:pPr>
        <w:rPr>
          <w:sz w:val="12"/>
          <w:szCs w:val="12"/>
        </w:rPr>
      </w:pPr>
    </w:p>
    <w:p w14:paraId="68023B79" w14:textId="3E6BC848" w:rsidR="00995740" w:rsidRPr="00995740" w:rsidRDefault="00995740" w:rsidP="0099574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BE5D2" wp14:editId="0EAAFA9E">
                <wp:simplePos x="0" y="0"/>
                <wp:positionH relativeFrom="column">
                  <wp:posOffset>2286000</wp:posOffset>
                </wp:positionH>
                <wp:positionV relativeFrom="paragraph">
                  <wp:posOffset>212090</wp:posOffset>
                </wp:positionV>
                <wp:extent cx="1257300" cy="457200"/>
                <wp:effectExtent l="0" t="0" r="6350" b="0"/>
                <wp:wrapTight wrapText="bothSides">
                  <wp:wrapPolygon edited="0">
                    <wp:start x="21273" y="300"/>
                    <wp:lineTo x="764" y="300"/>
                    <wp:lineTo x="764" y="20700"/>
                    <wp:lineTo x="21273" y="20700"/>
                    <wp:lineTo x="21273" y="30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7E2A4" w14:textId="315448B2" w:rsidR="00995740" w:rsidRDefault="00995740">
                            <w:r>
                              <w:t>Temp (</w:t>
                            </w:r>
                            <w:r w:rsidRPr="00995740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9" type="#_x0000_t202" style="position:absolute;margin-left:180pt;margin-top:16.7pt;width:99pt;height:36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" filled="f" stroked="f">
                <v:textbox>
                  <w:txbxContent>
                    <w:p w14:paraId="5517E2A4" w14:textId="315448B2" w:rsidR="00995740" w:rsidRDefault="00995740">
                      <w:r>
                        <w:t>Temp (</w:t>
                      </w:r>
                      <w:proofErr w:type="spellStart"/>
                      <w:r w:rsidRPr="00995740"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5740">
        <w:rPr>
          <w:sz w:val="22"/>
        </w:rPr>
        <w:t>M. In what part of the curve would substance X have no definite shape or volume?</w:t>
      </w:r>
    </w:p>
    <w:p w14:paraId="38B08AA4" w14:textId="77777777" w:rsidR="00995740" w:rsidRPr="00995740" w:rsidRDefault="00995740" w:rsidP="00995740">
      <w:pPr>
        <w:rPr>
          <w:sz w:val="22"/>
        </w:rPr>
      </w:pPr>
    </w:p>
    <w:p w14:paraId="67C38ED1" w14:textId="246E481B" w:rsidR="00995740" w:rsidRPr="00995740" w:rsidRDefault="00995740" w:rsidP="00995740">
      <w:pPr>
        <w:rPr>
          <w:sz w:val="22"/>
        </w:rPr>
      </w:pPr>
      <w:r w:rsidRPr="00995740">
        <w:rPr>
          <w:sz w:val="22"/>
        </w:rPr>
        <w:t>N. What part of the curve represents a mixed solid/liquid phase of substance X?</w:t>
      </w:r>
    </w:p>
    <w:p w14:paraId="544ACE94" w14:textId="77777777" w:rsidR="00995740" w:rsidRPr="00995740" w:rsidRDefault="00995740" w:rsidP="00995740">
      <w:pPr>
        <w:rPr>
          <w:sz w:val="22"/>
        </w:rPr>
      </w:pPr>
    </w:p>
    <w:p w14:paraId="54E3D7C2" w14:textId="2F36744A" w:rsidR="00995740" w:rsidRPr="00995740" w:rsidRDefault="00995740" w:rsidP="00995740">
      <w:pPr>
        <w:rPr>
          <w:sz w:val="22"/>
        </w:rPr>
      </w:pPr>
      <w:r w:rsidRPr="00995740">
        <w:rPr>
          <w:sz w:val="22"/>
        </w:rPr>
        <w:t>O.  What part of the curve represents a mixed liquid/gas phase of substance X?</w:t>
      </w:r>
    </w:p>
    <w:p w14:paraId="43D91F11" w14:textId="77777777" w:rsidR="00995740" w:rsidRPr="00995740" w:rsidRDefault="00995740" w:rsidP="00995740">
      <w:pPr>
        <w:rPr>
          <w:sz w:val="22"/>
        </w:rPr>
      </w:pPr>
    </w:p>
    <w:p w14:paraId="7B89B719" w14:textId="5047A13E" w:rsidR="00995740" w:rsidRPr="00995740" w:rsidRDefault="00995740" w:rsidP="00995740">
      <w:pPr>
        <w:rPr>
          <w:sz w:val="22"/>
        </w:rPr>
      </w:pPr>
      <w:r w:rsidRPr="00995740">
        <w:rPr>
          <w:sz w:val="22"/>
        </w:rPr>
        <w:t>P.  What is the melting temperature of substance X?</w:t>
      </w:r>
    </w:p>
    <w:p w14:paraId="6D4237CF" w14:textId="77777777" w:rsidR="00995740" w:rsidRPr="00995740" w:rsidRDefault="00995740" w:rsidP="00995740">
      <w:pPr>
        <w:rPr>
          <w:sz w:val="22"/>
        </w:rPr>
      </w:pPr>
    </w:p>
    <w:p w14:paraId="2063F89C" w14:textId="45FCAE6C" w:rsidR="00995740" w:rsidRPr="00995740" w:rsidRDefault="00995740" w:rsidP="00995740">
      <w:pPr>
        <w:rPr>
          <w:sz w:val="22"/>
        </w:rPr>
      </w:pPr>
      <w:r w:rsidRPr="00995740">
        <w:rPr>
          <w:sz w:val="22"/>
        </w:rPr>
        <w:t>Q.  What is the boiling temperature of substance X?</w:t>
      </w:r>
    </w:p>
    <w:p w14:paraId="36454E9E" w14:textId="77777777" w:rsidR="00995740" w:rsidRPr="00995740" w:rsidRDefault="00995740" w:rsidP="00995740">
      <w:pPr>
        <w:rPr>
          <w:sz w:val="22"/>
        </w:rPr>
      </w:pPr>
    </w:p>
    <w:p w14:paraId="1BE5C3FD" w14:textId="13E3E390" w:rsidR="00995740" w:rsidRPr="00995740" w:rsidRDefault="00995740" w:rsidP="00995740">
      <w:pPr>
        <w:rPr>
          <w:sz w:val="22"/>
        </w:rPr>
      </w:pPr>
      <w:r w:rsidRPr="00995740">
        <w:rPr>
          <w:sz w:val="22"/>
        </w:rPr>
        <w:t>R. What part of the curve would have the largest kinetic energy?</w:t>
      </w:r>
    </w:p>
    <w:p w14:paraId="589C8A6A" w14:textId="77777777" w:rsidR="00995740" w:rsidRPr="00995740" w:rsidRDefault="00995740" w:rsidP="00995740">
      <w:pPr>
        <w:rPr>
          <w:sz w:val="22"/>
        </w:rPr>
      </w:pPr>
    </w:p>
    <w:p w14:paraId="0876E59E" w14:textId="481D0C80" w:rsidR="00995740" w:rsidRPr="00995740" w:rsidRDefault="00995740" w:rsidP="00995740">
      <w:pPr>
        <w:rPr>
          <w:sz w:val="22"/>
        </w:rPr>
      </w:pPr>
      <w:r w:rsidRPr="00995740">
        <w:rPr>
          <w:sz w:val="22"/>
        </w:rPr>
        <w:t>S. What part of the curve would have the lowest kinetic energy?</w:t>
      </w:r>
    </w:p>
    <w:p w14:paraId="5453A175" w14:textId="77777777" w:rsidR="00995740" w:rsidRPr="00995740" w:rsidRDefault="00995740" w:rsidP="00995740">
      <w:pPr>
        <w:rPr>
          <w:sz w:val="22"/>
        </w:rPr>
      </w:pPr>
    </w:p>
    <w:p w14:paraId="5160FAD1" w14:textId="49018908" w:rsidR="00A61B0F" w:rsidRDefault="00995740">
      <w:pPr>
        <w:rPr>
          <w:sz w:val="22"/>
        </w:rPr>
      </w:pPr>
      <w:r w:rsidRPr="00995740">
        <w:rPr>
          <w:sz w:val="22"/>
        </w:rPr>
        <w:t>T. In what part of the curve would the molecules of the substance bet he farthest apart?</w:t>
      </w:r>
    </w:p>
    <w:p w14:paraId="33D5DC5E" w14:textId="77777777" w:rsidR="008A70E3" w:rsidRDefault="008A70E3">
      <w:pPr>
        <w:rPr>
          <w:sz w:val="22"/>
        </w:rPr>
      </w:pPr>
    </w:p>
    <w:p w14:paraId="2E73D3F9" w14:textId="292C07D1" w:rsidR="008A70E3" w:rsidRPr="008A70E3" w:rsidRDefault="008A70E3">
      <w:pPr>
        <w:rPr>
          <w:sz w:val="22"/>
        </w:rPr>
      </w:pPr>
      <w:r>
        <w:rPr>
          <w:b/>
          <w:sz w:val="22"/>
        </w:rPr>
        <w:t>***</w:t>
      </w:r>
      <w:r w:rsidRPr="008A70E3">
        <w:rPr>
          <w:b/>
          <w:sz w:val="22"/>
        </w:rPr>
        <w:t xml:space="preserve">POST LAB: </w:t>
      </w:r>
      <w:r w:rsidRPr="008A70E3">
        <w:rPr>
          <w:sz w:val="22"/>
        </w:rPr>
        <w:t xml:space="preserve">What do you notice about the temperature of the ice/water over time? </w:t>
      </w:r>
      <w:r>
        <w:rPr>
          <w:sz w:val="22"/>
        </w:rPr>
        <w:t>How does this compare to the graph above?</w:t>
      </w:r>
      <w:bookmarkStart w:id="0" w:name="_GoBack"/>
      <w:bookmarkEnd w:id="0"/>
    </w:p>
    <w:sectPr w:rsidR="008A70E3" w:rsidRPr="008A70E3" w:rsidSect="00837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2FE"/>
    <w:multiLevelType w:val="hybridMultilevel"/>
    <w:tmpl w:val="2950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864"/>
    <w:multiLevelType w:val="hybridMultilevel"/>
    <w:tmpl w:val="4C9EA94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03E8"/>
    <w:multiLevelType w:val="hybridMultilevel"/>
    <w:tmpl w:val="42646674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AF4802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 w:tplc="EB605538">
      <w:start w:val="1"/>
      <w:numFmt w:val="lowerLetter"/>
      <w:lvlText w:val="%3."/>
      <w:lvlJc w:val="right"/>
      <w:pPr>
        <w:ind w:left="1800" w:hanging="180"/>
      </w:pPr>
      <w:rPr>
        <w:rFonts w:ascii="Times" w:eastAsia="Calibri" w:hAnsi="Times" w:cs="Arial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15A7E"/>
    <w:multiLevelType w:val="hybridMultilevel"/>
    <w:tmpl w:val="89BC90A8"/>
    <w:lvl w:ilvl="0" w:tplc="605C2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72DAE"/>
    <w:multiLevelType w:val="hybridMultilevel"/>
    <w:tmpl w:val="A1385DDA"/>
    <w:lvl w:ilvl="0" w:tplc="944CC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9428A"/>
    <w:multiLevelType w:val="hybridMultilevel"/>
    <w:tmpl w:val="D7045878"/>
    <w:lvl w:ilvl="0" w:tplc="DE945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97781"/>
    <w:multiLevelType w:val="hybridMultilevel"/>
    <w:tmpl w:val="9FB44AAC"/>
    <w:lvl w:ilvl="0" w:tplc="2C7848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36"/>
    <w:rsid w:val="00264FCD"/>
    <w:rsid w:val="003B1036"/>
    <w:rsid w:val="004755F7"/>
    <w:rsid w:val="00716956"/>
    <w:rsid w:val="0083741E"/>
    <w:rsid w:val="008A70E3"/>
    <w:rsid w:val="00995740"/>
    <w:rsid w:val="00A61B0F"/>
    <w:rsid w:val="00BA3572"/>
    <w:rsid w:val="00E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E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36"/>
    <w:pPr>
      <w:ind w:left="720"/>
      <w:contextualSpacing/>
    </w:pPr>
  </w:style>
  <w:style w:type="table" w:styleId="TableGrid">
    <w:name w:val="Table Grid"/>
    <w:basedOn w:val="TableNormal"/>
    <w:uiPriority w:val="59"/>
    <w:rsid w:val="0026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36"/>
    <w:pPr>
      <w:ind w:left="720"/>
      <w:contextualSpacing/>
    </w:pPr>
  </w:style>
  <w:style w:type="table" w:styleId="TableGrid">
    <w:name w:val="Table Grid"/>
    <w:basedOn w:val="TableNormal"/>
    <w:uiPriority w:val="59"/>
    <w:rsid w:val="0026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2460</Characters>
  <Application>Microsoft Macintosh Word</Application>
  <DocSecurity>0</DocSecurity>
  <Lines>94</Lines>
  <Paragraphs>30</Paragraphs>
  <ScaleCrop>false</ScaleCrop>
  <Company>Chicago Public Schools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5</cp:revision>
  <dcterms:created xsi:type="dcterms:W3CDTF">2015-01-16T19:47:00Z</dcterms:created>
  <dcterms:modified xsi:type="dcterms:W3CDTF">2015-01-19T20:02:00Z</dcterms:modified>
</cp:coreProperties>
</file>