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F92DB" w14:textId="77777777" w:rsidR="003051E6" w:rsidRPr="008C71D3" w:rsidRDefault="003051E6" w:rsidP="003051E6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 w:rsidRPr="008C71D3">
        <w:rPr>
          <w:rFonts w:ascii="Arial" w:hAnsi="Arial" w:cs="Arial"/>
          <w:sz w:val="28"/>
          <w:szCs w:val="28"/>
        </w:rPr>
        <w:t>Name: _________________</w:t>
      </w:r>
      <w:proofErr w:type="gramStart"/>
      <w:r w:rsidRPr="008C71D3">
        <w:rPr>
          <w:rFonts w:ascii="Arial" w:hAnsi="Arial" w:cs="Arial"/>
          <w:sz w:val="28"/>
          <w:szCs w:val="28"/>
        </w:rPr>
        <w:t>_    Date</w:t>
      </w:r>
      <w:proofErr w:type="gramEnd"/>
      <w:r w:rsidRPr="008C71D3">
        <w:rPr>
          <w:rFonts w:ascii="Arial" w:hAnsi="Arial" w:cs="Arial"/>
          <w:sz w:val="28"/>
          <w:szCs w:val="28"/>
        </w:rPr>
        <w:t>:_______________     Period: ______</w:t>
      </w:r>
    </w:p>
    <w:p w14:paraId="21D1B04E" w14:textId="6319AA9B" w:rsidR="003051E6" w:rsidRPr="008C71D3" w:rsidRDefault="009E2706" w:rsidP="003051E6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REVIEW STATION</w:t>
      </w:r>
      <w:bookmarkStart w:id="0" w:name="_GoBack"/>
      <w:bookmarkEnd w:id="0"/>
      <w:r w:rsidR="00445978" w:rsidRPr="008C71D3">
        <w:rPr>
          <w:rFonts w:ascii="Arial" w:hAnsi="Arial" w:cs="Arial"/>
          <w:b/>
          <w:sz w:val="28"/>
          <w:szCs w:val="28"/>
        </w:rPr>
        <w:t xml:space="preserve"> 4: Structure of an Atom/ Periodic Table</w:t>
      </w:r>
    </w:p>
    <w:p w14:paraId="119ECA37" w14:textId="77777777" w:rsidR="007F1C8D" w:rsidRDefault="007F1C8D">
      <w:pPr>
        <w:rPr>
          <w:rFonts w:ascii="Arial" w:hAnsi="Arial" w:cs="Arial"/>
          <w:b/>
        </w:rPr>
      </w:pPr>
    </w:p>
    <w:p w14:paraId="0F9AF75E" w14:textId="11F81800" w:rsidR="003051E6" w:rsidRDefault="00E2705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A4C85" wp14:editId="52823B74">
                <wp:simplePos x="0" y="0"/>
                <wp:positionH relativeFrom="column">
                  <wp:posOffset>4114800</wp:posOffset>
                </wp:positionH>
                <wp:positionV relativeFrom="paragraph">
                  <wp:posOffset>128270</wp:posOffset>
                </wp:positionV>
                <wp:extent cx="2743200" cy="20574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B0107" w14:textId="0383AB5C" w:rsidR="00157B83" w:rsidRPr="00DD1F4B" w:rsidRDefault="00157B83">
                            <w:r>
                              <w:t xml:space="preserve">The </w:t>
                            </w:r>
                            <w:r>
                              <w:rPr>
                                <w:b/>
                              </w:rPr>
                              <w:t xml:space="preserve">atomic number </w:t>
                            </w:r>
                            <w:r>
                              <w:t>represents the number of _________________ or ________________________ in an atom.</w:t>
                            </w:r>
                          </w:p>
                          <w:p w14:paraId="74B2D927" w14:textId="77777777" w:rsidR="00157B83" w:rsidRDefault="00157B83"/>
                          <w:p w14:paraId="692FA6C8" w14:textId="77777777" w:rsidR="00157B83" w:rsidRDefault="00157B83"/>
                          <w:p w14:paraId="76470C74" w14:textId="1ECEB676" w:rsidR="00157B83" w:rsidRPr="00DD1F4B" w:rsidRDefault="00157B83">
                            <w:r>
                              <w:t xml:space="preserve">The </w:t>
                            </w:r>
                            <w:r>
                              <w:rPr>
                                <w:b/>
                              </w:rPr>
                              <w:t xml:space="preserve">atomic mass </w:t>
                            </w:r>
                            <w:r>
                              <w:t>equals the number of ____________________ + __________________ in an atom.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324pt;margin-top:10.1pt;width:3in;height:16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" fillcolor="white [3201]" strokecolor="black [3200]" strokeweight="2pt">
                <v:textbox>
                  <w:txbxContent>
                    <w:p w14:paraId="27BB0107" w14:textId="0383AB5C" w:rsidR="00157B83" w:rsidRPr="00DD1F4B" w:rsidRDefault="00157B83">
                      <w:r>
                        <w:t xml:space="preserve">The </w:t>
                      </w:r>
                      <w:r>
                        <w:rPr>
                          <w:b/>
                        </w:rPr>
                        <w:t xml:space="preserve">atomic number </w:t>
                      </w:r>
                      <w:r>
                        <w:t>represents the number of _________________ or ________________________ in an atom.</w:t>
                      </w:r>
                    </w:p>
                    <w:p w14:paraId="74B2D927" w14:textId="77777777" w:rsidR="00157B83" w:rsidRDefault="00157B83"/>
                    <w:p w14:paraId="692FA6C8" w14:textId="77777777" w:rsidR="00157B83" w:rsidRDefault="00157B83"/>
                    <w:p w14:paraId="76470C74" w14:textId="1ECEB676" w:rsidR="00157B83" w:rsidRPr="00DD1F4B" w:rsidRDefault="00157B83">
                      <w:r>
                        <w:t xml:space="preserve">The </w:t>
                      </w:r>
                      <w:r>
                        <w:rPr>
                          <w:b/>
                        </w:rPr>
                        <w:t xml:space="preserve">atomic mass </w:t>
                      </w:r>
                      <w:r>
                        <w:t>equals the number of ____________________ + __________________ in an atom.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1C8D">
        <w:rPr>
          <w:rFonts w:ascii="Arial" w:hAnsi="Arial" w:cs="Arial"/>
          <w:b/>
        </w:rPr>
        <w:t>Label the picture</w:t>
      </w:r>
      <w:r w:rsidR="00DD1F4B">
        <w:rPr>
          <w:rFonts w:ascii="Arial" w:hAnsi="Arial" w:cs="Arial"/>
          <w:b/>
        </w:rPr>
        <w:t>s</w:t>
      </w:r>
      <w:r w:rsidR="007F1C8D">
        <w:rPr>
          <w:rFonts w:ascii="Arial" w:hAnsi="Arial" w:cs="Arial"/>
          <w:b/>
        </w:rPr>
        <w:t xml:space="preserve"> below</w:t>
      </w:r>
      <w:r>
        <w:rPr>
          <w:rFonts w:ascii="Arial" w:hAnsi="Arial" w:cs="Arial"/>
          <w:b/>
        </w:rPr>
        <w:t xml:space="preserve"> a</w:t>
      </w:r>
      <w:r w:rsidR="00DD1F4B">
        <w:rPr>
          <w:rFonts w:ascii="Arial" w:hAnsi="Arial" w:cs="Arial"/>
          <w:b/>
        </w:rPr>
        <w:t>nd complete statements to the right</w:t>
      </w:r>
      <w:r w:rsidR="007F1C8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                                                  </w:t>
      </w:r>
    </w:p>
    <w:p w14:paraId="7A03EBE3" w14:textId="07532999" w:rsidR="007F1C8D" w:rsidRDefault="007F1C8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F81A4" wp14:editId="14801B2A">
                <wp:simplePos x="0" y="0"/>
                <wp:positionH relativeFrom="column">
                  <wp:posOffset>2400300</wp:posOffset>
                </wp:positionH>
                <wp:positionV relativeFrom="paragraph">
                  <wp:posOffset>13970</wp:posOffset>
                </wp:positionV>
                <wp:extent cx="12573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4E6EA" w14:textId="77777777" w:rsidR="00157B83" w:rsidRDefault="00157B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9pt;margin-top:1.1pt;width:99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" filled="f" stroked="f">
                <v:textbox>
                  <w:txbxContent>
                    <w:p w14:paraId="60A4E6EA" w14:textId="77777777" w:rsidR="00157B83" w:rsidRDefault="00157B8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 wp14:anchorId="0ABF8104" wp14:editId="10129E7C">
            <wp:extent cx="3670300" cy="1905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05D0D" w14:textId="77777777" w:rsidR="007F1C8D" w:rsidRDefault="007F1C8D">
      <w:pPr>
        <w:rPr>
          <w:rFonts w:ascii="Arial" w:hAnsi="Arial" w:cs="Arial"/>
          <w:b/>
        </w:rPr>
      </w:pPr>
    </w:p>
    <w:p w14:paraId="05F366BF" w14:textId="243707FA" w:rsidR="007F1C8D" w:rsidRDefault="004B219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39B777" wp14:editId="40F81988">
                <wp:simplePos x="0" y="0"/>
                <wp:positionH relativeFrom="column">
                  <wp:posOffset>4114800</wp:posOffset>
                </wp:positionH>
                <wp:positionV relativeFrom="paragraph">
                  <wp:posOffset>326390</wp:posOffset>
                </wp:positionV>
                <wp:extent cx="2857500" cy="2857500"/>
                <wp:effectExtent l="0" t="0" r="3810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857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D1BD5" w14:textId="5817F911" w:rsidR="00157B83" w:rsidRDefault="00157B83">
                            <w:r w:rsidRPr="004B219B">
                              <w:rPr>
                                <w:b/>
                              </w:rPr>
                              <w:t>Neutrons</w:t>
                            </w:r>
                            <w:r>
                              <w:t xml:space="preserve"> are subatomic particles with a ______________________ charge found in the ______________________ of an atom.</w:t>
                            </w:r>
                          </w:p>
                          <w:p w14:paraId="5BE76B9B" w14:textId="77777777" w:rsidR="00157B83" w:rsidRDefault="00157B83"/>
                          <w:p w14:paraId="2ABAE043" w14:textId="5E3A3112" w:rsidR="00157B83" w:rsidRDefault="00157B83">
                            <w:r>
                              <w:t xml:space="preserve">___________________ </w:t>
                            </w:r>
                            <w:proofErr w:type="gramStart"/>
                            <w:r>
                              <w:t>are</w:t>
                            </w:r>
                            <w:proofErr w:type="gramEnd"/>
                            <w:r>
                              <w:t xml:space="preserve"> subatomic particles with a </w:t>
                            </w:r>
                            <w:r w:rsidRPr="004B219B">
                              <w:rPr>
                                <w:b/>
                              </w:rPr>
                              <w:t>negative</w:t>
                            </w:r>
                            <w:r>
                              <w:t xml:space="preserve"> charge found in the _________________________ of an atom.</w:t>
                            </w:r>
                          </w:p>
                          <w:p w14:paraId="79796B5C" w14:textId="77777777" w:rsidR="00157B83" w:rsidRDefault="00157B83"/>
                          <w:p w14:paraId="421890DF" w14:textId="6C7814B8" w:rsidR="00157B83" w:rsidRDefault="00157B83">
                            <w:r>
                              <w:t xml:space="preserve">__________________ </w:t>
                            </w:r>
                            <w:proofErr w:type="gramStart"/>
                            <w:r>
                              <w:t>are</w:t>
                            </w:r>
                            <w:proofErr w:type="gramEnd"/>
                            <w:r>
                              <w:t xml:space="preserve"> subatomic particles with a ________________ charge found in the </w:t>
                            </w:r>
                            <w:r w:rsidRPr="004B219B">
                              <w:rPr>
                                <w:b/>
                              </w:rPr>
                              <w:t>nucleus</w:t>
                            </w:r>
                            <w:r>
                              <w:t xml:space="preserve"> of an atom?</w:t>
                            </w:r>
                          </w:p>
                          <w:p w14:paraId="55BFC237" w14:textId="77777777" w:rsidR="00157B83" w:rsidRDefault="00157B83"/>
                          <w:p w14:paraId="388A9D0F" w14:textId="38B82390" w:rsidR="00157B83" w:rsidRDefault="00157B83">
                            <w:r>
                              <w:t>What is the name of the atom represented by the Bohr model to the left?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8" type="#_x0000_t202" style="position:absolute;margin-left:324pt;margin-top:25.7pt;width:225pt;height:2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" fillcolor="white [3201]" strokecolor="black [3200]" strokeweight="2pt">
                <v:textbox>
                  <w:txbxContent>
                    <w:p w14:paraId="703D1BD5" w14:textId="5817F911" w:rsidR="00157B83" w:rsidRDefault="00157B83">
                      <w:r w:rsidRPr="004B219B">
                        <w:rPr>
                          <w:b/>
                        </w:rPr>
                        <w:t>Neutrons</w:t>
                      </w:r>
                      <w:r>
                        <w:t xml:space="preserve"> are subatomic particles with a ______________________ charge found in the ______________________ of an atom.</w:t>
                      </w:r>
                    </w:p>
                    <w:p w14:paraId="5BE76B9B" w14:textId="77777777" w:rsidR="00157B83" w:rsidRDefault="00157B83"/>
                    <w:p w14:paraId="2ABAE043" w14:textId="5E3A3112" w:rsidR="00157B83" w:rsidRDefault="00157B83">
                      <w:r>
                        <w:t xml:space="preserve">___________________ </w:t>
                      </w:r>
                      <w:proofErr w:type="gramStart"/>
                      <w:r>
                        <w:t>are</w:t>
                      </w:r>
                      <w:proofErr w:type="gramEnd"/>
                      <w:r>
                        <w:t xml:space="preserve"> subatomic particles with a </w:t>
                      </w:r>
                      <w:r w:rsidRPr="004B219B">
                        <w:rPr>
                          <w:b/>
                        </w:rPr>
                        <w:t>negative</w:t>
                      </w:r>
                      <w:r>
                        <w:t xml:space="preserve"> charge found in the _________________________ of an atom.</w:t>
                      </w:r>
                    </w:p>
                    <w:p w14:paraId="79796B5C" w14:textId="77777777" w:rsidR="00157B83" w:rsidRDefault="00157B83"/>
                    <w:p w14:paraId="421890DF" w14:textId="6C7814B8" w:rsidR="00157B83" w:rsidRDefault="00157B83">
                      <w:r>
                        <w:t xml:space="preserve">__________________ </w:t>
                      </w:r>
                      <w:proofErr w:type="gramStart"/>
                      <w:r>
                        <w:t>are</w:t>
                      </w:r>
                      <w:proofErr w:type="gramEnd"/>
                      <w:r>
                        <w:t xml:space="preserve"> subatomic particles with a ________________ charge found in the </w:t>
                      </w:r>
                      <w:r w:rsidRPr="004B219B">
                        <w:rPr>
                          <w:b/>
                        </w:rPr>
                        <w:t>nucleus</w:t>
                      </w:r>
                      <w:r>
                        <w:t xml:space="preserve"> of an atom?</w:t>
                      </w:r>
                    </w:p>
                    <w:p w14:paraId="55BFC237" w14:textId="77777777" w:rsidR="00157B83" w:rsidRDefault="00157B83"/>
                    <w:p w14:paraId="388A9D0F" w14:textId="38B82390" w:rsidR="00157B83" w:rsidRDefault="00157B83">
                      <w:r>
                        <w:t>What is the name of the atom represented by the Bohr model to the left?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5F8BC" wp14:editId="4D1EE7CC">
                <wp:simplePos x="0" y="0"/>
                <wp:positionH relativeFrom="column">
                  <wp:posOffset>1600200</wp:posOffset>
                </wp:positionH>
                <wp:positionV relativeFrom="paragraph">
                  <wp:posOffset>1126490</wp:posOffset>
                </wp:positionV>
                <wp:extent cx="1371600" cy="228600"/>
                <wp:effectExtent l="50800" t="101600" r="0" b="1016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26pt;margin-top:88.7pt;width:108pt;height:18p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D1F4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C5088" wp14:editId="2E996D35">
                <wp:simplePos x="0" y="0"/>
                <wp:positionH relativeFrom="column">
                  <wp:posOffset>1714500</wp:posOffset>
                </wp:positionH>
                <wp:positionV relativeFrom="paragraph">
                  <wp:posOffset>783590</wp:posOffset>
                </wp:positionV>
                <wp:extent cx="1143000" cy="114300"/>
                <wp:effectExtent l="50800" t="101600" r="0" b="889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" o:spid="_x0000_s1026" type="#_x0000_t32" style="position:absolute;margin-left:135pt;margin-top:61.7pt;width:90pt;height:9p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D1F4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436778" wp14:editId="66392F47">
                <wp:simplePos x="0" y="0"/>
                <wp:positionH relativeFrom="column">
                  <wp:posOffset>1714500</wp:posOffset>
                </wp:positionH>
                <wp:positionV relativeFrom="paragraph">
                  <wp:posOffset>1469390</wp:posOffset>
                </wp:positionV>
                <wp:extent cx="1257300" cy="114300"/>
                <wp:effectExtent l="50800" t="101600" r="0" b="889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35pt;margin-top:115.7pt;width:99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D1F4B">
        <w:rPr>
          <w:rFonts w:ascii="Arial" w:hAnsi="Arial" w:cs="Arial"/>
          <w:b/>
          <w:noProof/>
        </w:rPr>
        <w:drawing>
          <wp:inline distT="0" distB="0" distL="0" distR="0" wp14:anchorId="12096383" wp14:editId="51910274">
            <wp:extent cx="2628900" cy="3187700"/>
            <wp:effectExtent l="0" t="0" r="12700" b="1270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85545" w14:textId="77777777" w:rsidR="004B219B" w:rsidRDefault="004B219B">
      <w:pPr>
        <w:rPr>
          <w:rFonts w:ascii="Arial" w:hAnsi="Arial" w:cs="Arial"/>
          <w:b/>
        </w:rPr>
      </w:pPr>
    </w:p>
    <w:p w14:paraId="2A78C804" w14:textId="5C3FF2DD" w:rsidR="004B219B" w:rsidRDefault="004B21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Fill in the missing information in the boxes below using your periodic table.</w:t>
      </w:r>
      <w:r>
        <w:rPr>
          <w:rFonts w:ascii="Arial" w:hAnsi="Arial" w:cs="Arial"/>
          <w:b/>
          <w:noProof/>
        </w:rPr>
        <w:drawing>
          <wp:inline distT="0" distB="0" distL="0" distR="0" wp14:anchorId="02C20637" wp14:editId="03BAE607">
            <wp:extent cx="6858000" cy="2679700"/>
            <wp:effectExtent l="0" t="0" r="0" b="12700"/>
            <wp:docPr id="16" name="Picture 16" descr="Macintosh HD:Users:leighaingham:Desktop:Screen Shot 2015-01-19 at 4.30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eighaingham:Desktop:Screen Shot 2015-01-19 at 4.30.2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85F3B" w14:textId="77777777" w:rsidR="008C71D3" w:rsidRDefault="008C71D3" w:rsidP="00972B87">
      <w:pPr>
        <w:rPr>
          <w:rFonts w:ascii="Arial" w:hAnsi="Arial" w:cs="Arial"/>
          <w:b/>
        </w:rPr>
      </w:pPr>
    </w:p>
    <w:p w14:paraId="76BF173D" w14:textId="77777777" w:rsidR="00972B87" w:rsidRPr="00972B87" w:rsidRDefault="00972B87" w:rsidP="00972B87">
      <w:pPr>
        <w:rPr>
          <w:rFonts w:ascii="Arial" w:hAnsi="Arial" w:cs="Arial"/>
          <w:b/>
        </w:rPr>
      </w:pPr>
      <w:r w:rsidRPr="00972B87">
        <w:rPr>
          <w:rFonts w:ascii="Arial" w:hAnsi="Arial" w:cs="Arial"/>
          <w:b/>
        </w:rPr>
        <w:lastRenderedPageBreak/>
        <w:t>For each of the following isotopes, write the number of protons, neutrons, and electrons.</w:t>
      </w:r>
    </w:p>
    <w:tbl>
      <w:tblPr>
        <w:tblpPr w:leftFromText="180" w:rightFromText="180" w:vertAnchor="text" w:horzAnchor="margin" w:tblpXSpec="right" w:tblpY="3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1683"/>
        <w:gridCol w:w="1683"/>
      </w:tblGrid>
      <w:tr w:rsidR="00972B87" w:rsidRPr="00010120" w14:paraId="29E8A7D8" w14:textId="77777777" w:rsidTr="00D32363">
        <w:tc>
          <w:tcPr>
            <w:tcW w:w="1791" w:type="dxa"/>
          </w:tcPr>
          <w:p w14:paraId="1BEB8882" w14:textId="77777777" w:rsidR="00972B87" w:rsidRPr="00010120" w:rsidRDefault="00972B87" w:rsidP="00D32363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35E094C1" w14:textId="77777777" w:rsidR="00972B87" w:rsidRPr="00010120" w:rsidRDefault="00972B87" w:rsidP="00D32363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Carbon-12</w:t>
            </w:r>
          </w:p>
        </w:tc>
        <w:tc>
          <w:tcPr>
            <w:tcW w:w="1683" w:type="dxa"/>
          </w:tcPr>
          <w:p w14:paraId="03B78C6E" w14:textId="77777777" w:rsidR="00972B87" w:rsidRPr="00010120" w:rsidRDefault="00972B87" w:rsidP="00D32363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Carbon-16</w:t>
            </w:r>
          </w:p>
          <w:p w14:paraId="3393030C" w14:textId="77777777" w:rsidR="00972B87" w:rsidRPr="00010120" w:rsidRDefault="00972B87" w:rsidP="00D32363">
            <w:pPr>
              <w:rPr>
                <w:rFonts w:ascii="Arial" w:hAnsi="Arial" w:cs="Arial"/>
              </w:rPr>
            </w:pPr>
          </w:p>
        </w:tc>
      </w:tr>
      <w:tr w:rsidR="00972B87" w:rsidRPr="00010120" w14:paraId="0698F4C2" w14:textId="77777777" w:rsidTr="00D32363">
        <w:tc>
          <w:tcPr>
            <w:tcW w:w="1791" w:type="dxa"/>
          </w:tcPr>
          <w:p w14:paraId="5D7BE40E" w14:textId="77777777" w:rsidR="00972B87" w:rsidRPr="00010120" w:rsidRDefault="00972B87" w:rsidP="00D32363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 xml:space="preserve"># </w:t>
            </w:r>
            <w:proofErr w:type="gramStart"/>
            <w:r w:rsidRPr="00010120">
              <w:rPr>
                <w:rFonts w:ascii="Arial" w:hAnsi="Arial" w:cs="Arial"/>
              </w:rPr>
              <w:t>of</w:t>
            </w:r>
            <w:proofErr w:type="gramEnd"/>
            <w:r w:rsidRPr="00010120">
              <w:rPr>
                <w:rFonts w:ascii="Arial" w:hAnsi="Arial" w:cs="Arial"/>
              </w:rPr>
              <w:t xml:space="preserve"> protons</w:t>
            </w:r>
          </w:p>
        </w:tc>
        <w:tc>
          <w:tcPr>
            <w:tcW w:w="1683" w:type="dxa"/>
          </w:tcPr>
          <w:p w14:paraId="74E8DE13" w14:textId="77777777" w:rsidR="00972B87" w:rsidRPr="00010120" w:rsidRDefault="00972B87" w:rsidP="00D32363">
            <w:pPr>
              <w:rPr>
                <w:rFonts w:ascii="Arial" w:hAnsi="Arial" w:cs="Arial"/>
              </w:rPr>
            </w:pPr>
          </w:p>
          <w:p w14:paraId="249C7BCF" w14:textId="77777777" w:rsidR="00972B87" w:rsidRPr="00010120" w:rsidRDefault="00972B87" w:rsidP="00D32363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2246863F" w14:textId="77777777" w:rsidR="00972B87" w:rsidRPr="00010120" w:rsidRDefault="00972B87" w:rsidP="00D32363">
            <w:pPr>
              <w:rPr>
                <w:rFonts w:ascii="Arial" w:hAnsi="Arial" w:cs="Arial"/>
              </w:rPr>
            </w:pPr>
          </w:p>
        </w:tc>
      </w:tr>
      <w:tr w:rsidR="00972B87" w:rsidRPr="00010120" w14:paraId="1AE2F729" w14:textId="77777777" w:rsidTr="00D32363">
        <w:tc>
          <w:tcPr>
            <w:tcW w:w="1791" w:type="dxa"/>
          </w:tcPr>
          <w:p w14:paraId="34F27019" w14:textId="77777777" w:rsidR="00972B87" w:rsidRPr="00010120" w:rsidRDefault="00972B87" w:rsidP="00D32363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 xml:space="preserve"># </w:t>
            </w:r>
            <w:proofErr w:type="gramStart"/>
            <w:r w:rsidRPr="00010120">
              <w:rPr>
                <w:rFonts w:ascii="Arial" w:hAnsi="Arial" w:cs="Arial"/>
              </w:rPr>
              <w:t>of</w:t>
            </w:r>
            <w:proofErr w:type="gramEnd"/>
            <w:r w:rsidRPr="00010120">
              <w:rPr>
                <w:rFonts w:ascii="Arial" w:hAnsi="Arial" w:cs="Arial"/>
              </w:rPr>
              <w:t xml:space="preserve"> neutrons</w:t>
            </w:r>
          </w:p>
        </w:tc>
        <w:tc>
          <w:tcPr>
            <w:tcW w:w="1683" w:type="dxa"/>
          </w:tcPr>
          <w:p w14:paraId="53C33CB5" w14:textId="77777777" w:rsidR="00972B87" w:rsidRPr="00010120" w:rsidRDefault="00972B87" w:rsidP="00D32363">
            <w:pPr>
              <w:rPr>
                <w:rFonts w:ascii="Arial" w:hAnsi="Arial" w:cs="Arial"/>
              </w:rPr>
            </w:pPr>
          </w:p>
          <w:p w14:paraId="03FCCC7E" w14:textId="77777777" w:rsidR="00972B87" w:rsidRPr="00010120" w:rsidRDefault="00972B87" w:rsidP="00D32363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143D9DFF" w14:textId="77777777" w:rsidR="00972B87" w:rsidRPr="00010120" w:rsidRDefault="00972B87" w:rsidP="00D32363">
            <w:pPr>
              <w:rPr>
                <w:rFonts w:ascii="Arial" w:hAnsi="Arial" w:cs="Arial"/>
              </w:rPr>
            </w:pPr>
          </w:p>
        </w:tc>
      </w:tr>
      <w:tr w:rsidR="00972B87" w:rsidRPr="00010120" w14:paraId="4C486FCD" w14:textId="77777777" w:rsidTr="00D32363">
        <w:tc>
          <w:tcPr>
            <w:tcW w:w="1791" w:type="dxa"/>
          </w:tcPr>
          <w:p w14:paraId="1030AA3A" w14:textId="77777777" w:rsidR="00972B87" w:rsidRPr="00010120" w:rsidRDefault="00972B87" w:rsidP="00D32363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 xml:space="preserve"># </w:t>
            </w:r>
            <w:proofErr w:type="gramStart"/>
            <w:r w:rsidRPr="00010120">
              <w:rPr>
                <w:rFonts w:ascii="Arial" w:hAnsi="Arial" w:cs="Arial"/>
              </w:rPr>
              <w:t>of</w:t>
            </w:r>
            <w:proofErr w:type="gramEnd"/>
            <w:r w:rsidRPr="00010120">
              <w:rPr>
                <w:rFonts w:ascii="Arial" w:hAnsi="Arial" w:cs="Arial"/>
              </w:rPr>
              <w:t xml:space="preserve"> electrons </w:t>
            </w:r>
          </w:p>
        </w:tc>
        <w:tc>
          <w:tcPr>
            <w:tcW w:w="1683" w:type="dxa"/>
          </w:tcPr>
          <w:p w14:paraId="35FF2DBD" w14:textId="77777777" w:rsidR="00972B87" w:rsidRPr="00010120" w:rsidRDefault="00972B87" w:rsidP="00D32363">
            <w:pPr>
              <w:rPr>
                <w:rFonts w:ascii="Arial" w:hAnsi="Arial" w:cs="Arial"/>
              </w:rPr>
            </w:pPr>
          </w:p>
          <w:p w14:paraId="198A8E1E" w14:textId="77777777" w:rsidR="00972B87" w:rsidRPr="00010120" w:rsidRDefault="00972B87" w:rsidP="00D32363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737AE24C" w14:textId="77777777" w:rsidR="00972B87" w:rsidRPr="00010120" w:rsidRDefault="00972B87" w:rsidP="00D32363">
            <w:pPr>
              <w:rPr>
                <w:rFonts w:ascii="Arial" w:hAnsi="Arial" w:cs="Arial"/>
              </w:rPr>
            </w:pPr>
          </w:p>
        </w:tc>
      </w:tr>
    </w:tbl>
    <w:p w14:paraId="11F5DE6C" w14:textId="77777777" w:rsidR="00972B87" w:rsidRDefault="00972B87" w:rsidP="00972B8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1683"/>
        <w:gridCol w:w="1683"/>
      </w:tblGrid>
      <w:tr w:rsidR="00972B87" w:rsidRPr="00010120" w14:paraId="3A07F4AD" w14:textId="77777777" w:rsidTr="00D32363">
        <w:tc>
          <w:tcPr>
            <w:tcW w:w="1791" w:type="dxa"/>
          </w:tcPr>
          <w:p w14:paraId="20628BA2" w14:textId="77777777" w:rsidR="00972B87" w:rsidRPr="00010120" w:rsidRDefault="00972B87" w:rsidP="00D32363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7F939ABE" w14:textId="77777777" w:rsidR="00972B87" w:rsidRPr="00010120" w:rsidRDefault="00972B87" w:rsidP="00D32363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Chromium-58</w:t>
            </w:r>
          </w:p>
        </w:tc>
        <w:tc>
          <w:tcPr>
            <w:tcW w:w="1683" w:type="dxa"/>
          </w:tcPr>
          <w:p w14:paraId="5CA46382" w14:textId="77777777" w:rsidR="00972B87" w:rsidRPr="00010120" w:rsidRDefault="00972B87" w:rsidP="00D32363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Chromium-63</w:t>
            </w:r>
          </w:p>
          <w:p w14:paraId="298A4F10" w14:textId="77777777" w:rsidR="00972B87" w:rsidRPr="00010120" w:rsidRDefault="00972B87" w:rsidP="00D32363">
            <w:pPr>
              <w:rPr>
                <w:rFonts w:ascii="Arial" w:hAnsi="Arial" w:cs="Arial"/>
              </w:rPr>
            </w:pPr>
          </w:p>
        </w:tc>
      </w:tr>
      <w:tr w:rsidR="00972B87" w:rsidRPr="00010120" w14:paraId="64354C15" w14:textId="77777777" w:rsidTr="00D32363">
        <w:tc>
          <w:tcPr>
            <w:tcW w:w="1791" w:type="dxa"/>
          </w:tcPr>
          <w:p w14:paraId="5E425ED9" w14:textId="77777777" w:rsidR="00972B87" w:rsidRPr="00010120" w:rsidRDefault="00972B87" w:rsidP="00D32363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 xml:space="preserve"># </w:t>
            </w:r>
            <w:proofErr w:type="gramStart"/>
            <w:r w:rsidRPr="00010120">
              <w:rPr>
                <w:rFonts w:ascii="Arial" w:hAnsi="Arial" w:cs="Arial"/>
              </w:rPr>
              <w:t>of</w:t>
            </w:r>
            <w:proofErr w:type="gramEnd"/>
            <w:r w:rsidRPr="00010120">
              <w:rPr>
                <w:rFonts w:ascii="Arial" w:hAnsi="Arial" w:cs="Arial"/>
              </w:rPr>
              <w:t xml:space="preserve"> protons</w:t>
            </w:r>
          </w:p>
        </w:tc>
        <w:tc>
          <w:tcPr>
            <w:tcW w:w="1683" w:type="dxa"/>
          </w:tcPr>
          <w:p w14:paraId="333D880B" w14:textId="77777777" w:rsidR="00972B87" w:rsidRPr="00010120" w:rsidRDefault="00972B87" w:rsidP="00D32363">
            <w:pPr>
              <w:rPr>
                <w:rFonts w:ascii="Arial" w:hAnsi="Arial" w:cs="Arial"/>
              </w:rPr>
            </w:pPr>
          </w:p>
          <w:p w14:paraId="5A98E656" w14:textId="77777777" w:rsidR="00972B87" w:rsidRPr="00010120" w:rsidRDefault="00972B87" w:rsidP="00D32363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36C95100" w14:textId="77777777" w:rsidR="00972B87" w:rsidRPr="00010120" w:rsidRDefault="00972B87" w:rsidP="00D32363">
            <w:pPr>
              <w:rPr>
                <w:rFonts w:ascii="Arial" w:hAnsi="Arial" w:cs="Arial"/>
              </w:rPr>
            </w:pPr>
          </w:p>
        </w:tc>
      </w:tr>
      <w:tr w:rsidR="00972B87" w:rsidRPr="00010120" w14:paraId="3A132364" w14:textId="77777777" w:rsidTr="00D32363">
        <w:tc>
          <w:tcPr>
            <w:tcW w:w="1791" w:type="dxa"/>
          </w:tcPr>
          <w:p w14:paraId="6BB4AEB9" w14:textId="77777777" w:rsidR="00972B87" w:rsidRPr="00010120" w:rsidRDefault="00972B87" w:rsidP="00D32363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 xml:space="preserve"># </w:t>
            </w:r>
            <w:proofErr w:type="gramStart"/>
            <w:r w:rsidRPr="00010120">
              <w:rPr>
                <w:rFonts w:ascii="Arial" w:hAnsi="Arial" w:cs="Arial"/>
              </w:rPr>
              <w:t>of</w:t>
            </w:r>
            <w:proofErr w:type="gramEnd"/>
            <w:r w:rsidRPr="00010120">
              <w:rPr>
                <w:rFonts w:ascii="Arial" w:hAnsi="Arial" w:cs="Arial"/>
              </w:rPr>
              <w:t xml:space="preserve"> neutrons</w:t>
            </w:r>
          </w:p>
        </w:tc>
        <w:tc>
          <w:tcPr>
            <w:tcW w:w="1683" w:type="dxa"/>
          </w:tcPr>
          <w:p w14:paraId="0D9FDB08" w14:textId="77777777" w:rsidR="00972B87" w:rsidRPr="00010120" w:rsidRDefault="00972B87" w:rsidP="00D32363">
            <w:pPr>
              <w:rPr>
                <w:rFonts w:ascii="Arial" w:hAnsi="Arial" w:cs="Arial"/>
              </w:rPr>
            </w:pPr>
          </w:p>
          <w:p w14:paraId="48A28411" w14:textId="77777777" w:rsidR="00972B87" w:rsidRPr="00010120" w:rsidRDefault="00972B87" w:rsidP="00D32363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1DB168EE" w14:textId="77777777" w:rsidR="00972B87" w:rsidRPr="00010120" w:rsidRDefault="00972B87" w:rsidP="00D32363">
            <w:pPr>
              <w:rPr>
                <w:rFonts w:ascii="Arial" w:hAnsi="Arial" w:cs="Arial"/>
              </w:rPr>
            </w:pPr>
          </w:p>
        </w:tc>
      </w:tr>
      <w:tr w:rsidR="00972B87" w:rsidRPr="00010120" w14:paraId="4C7D7160" w14:textId="77777777" w:rsidTr="00D32363">
        <w:tc>
          <w:tcPr>
            <w:tcW w:w="1791" w:type="dxa"/>
          </w:tcPr>
          <w:p w14:paraId="0B417E43" w14:textId="77777777" w:rsidR="00972B87" w:rsidRPr="00010120" w:rsidRDefault="00972B87" w:rsidP="00D32363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 xml:space="preserve"># </w:t>
            </w:r>
            <w:proofErr w:type="gramStart"/>
            <w:r w:rsidRPr="00010120">
              <w:rPr>
                <w:rFonts w:ascii="Arial" w:hAnsi="Arial" w:cs="Arial"/>
              </w:rPr>
              <w:t>of</w:t>
            </w:r>
            <w:proofErr w:type="gramEnd"/>
            <w:r w:rsidRPr="00010120">
              <w:rPr>
                <w:rFonts w:ascii="Arial" w:hAnsi="Arial" w:cs="Arial"/>
              </w:rPr>
              <w:t xml:space="preserve"> electrons </w:t>
            </w:r>
          </w:p>
        </w:tc>
        <w:tc>
          <w:tcPr>
            <w:tcW w:w="1683" w:type="dxa"/>
          </w:tcPr>
          <w:p w14:paraId="6A957607" w14:textId="77777777" w:rsidR="00972B87" w:rsidRPr="00010120" w:rsidRDefault="00972B87" w:rsidP="00D32363">
            <w:pPr>
              <w:rPr>
                <w:rFonts w:ascii="Arial" w:hAnsi="Arial" w:cs="Arial"/>
              </w:rPr>
            </w:pPr>
          </w:p>
          <w:p w14:paraId="02DDD266" w14:textId="77777777" w:rsidR="00972B87" w:rsidRPr="00010120" w:rsidRDefault="00972B87" w:rsidP="00D32363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12DD3D18" w14:textId="77777777" w:rsidR="00972B87" w:rsidRPr="00010120" w:rsidRDefault="00972B87" w:rsidP="00D32363">
            <w:pPr>
              <w:rPr>
                <w:rFonts w:ascii="Arial" w:hAnsi="Arial" w:cs="Arial"/>
              </w:rPr>
            </w:pPr>
          </w:p>
        </w:tc>
      </w:tr>
    </w:tbl>
    <w:p w14:paraId="5EA297AB" w14:textId="77777777" w:rsidR="00972B87" w:rsidRDefault="00972B87" w:rsidP="00972B8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1683"/>
        <w:gridCol w:w="1683"/>
      </w:tblGrid>
      <w:tr w:rsidR="00972B87" w:rsidRPr="00010120" w14:paraId="59804092" w14:textId="77777777" w:rsidTr="00D32363">
        <w:tc>
          <w:tcPr>
            <w:tcW w:w="1791" w:type="dxa"/>
          </w:tcPr>
          <w:p w14:paraId="1EA160F3" w14:textId="77777777" w:rsidR="00972B87" w:rsidRPr="00010120" w:rsidRDefault="00972B87" w:rsidP="00D32363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ab/>
            </w:r>
            <w:r w:rsidRPr="00010120">
              <w:rPr>
                <w:rFonts w:ascii="Arial" w:hAnsi="Arial" w:cs="Arial"/>
              </w:rPr>
              <w:tab/>
            </w:r>
          </w:p>
        </w:tc>
        <w:tc>
          <w:tcPr>
            <w:tcW w:w="1683" w:type="dxa"/>
          </w:tcPr>
          <w:p w14:paraId="30111E59" w14:textId="77777777" w:rsidR="00972B87" w:rsidRPr="00010120" w:rsidRDefault="00972B87" w:rsidP="00D32363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Nitrogen-15</w:t>
            </w:r>
          </w:p>
        </w:tc>
        <w:tc>
          <w:tcPr>
            <w:tcW w:w="1683" w:type="dxa"/>
          </w:tcPr>
          <w:p w14:paraId="1BC60E88" w14:textId="77777777" w:rsidR="00972B87" w:rsidRPr="00010120" w:rsidRDefault="00972B87" w:rsidP="00D32363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Nitrogen-20</w:t>
            </w:r>
          </w:p>
          <w:p w14:paraId="182834DA" w14:textId="77777777" w:rsidR="00972B87" w:rsidRPr="00010120" w:rsidRDefault="00972B87" w:rsidP="00D32363">
            <w:pPr>
              <w:rPr>
                <w:rFonts w:ascii="Arial" w:hAnsi="Arial" w:cs="Arial"/>
              </w:rPr>
            </w:pPr>
          </w:p>
        </w:tc>
      </w:tr>
      <w:tr w:rsidR="00972B87" w:rsidRPr="00010120" w14:paraId="7BC8ACEE" w14:textId="77777777" w:rsidTr="00D32363">
        <w:tc>
          <w:tcPr>
            <w:tcW w:w="1791" w:type="dxa"/>
          </w:tcPr>
          <w:p w14:paraId="283A15C7" w14:textId="77777777" w:rsidR="00972B87" w:rsidRPr="00010120" w:rsidRDefault="00972B87" w:rsidP="00D32363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 xml:space="preserve"># </w:t>
            </w:r>
            <w:proofErr w:type="gramStart"/>
            <w:r w:rsidRPr="00010120">
              <w:rPr>
                <w:rFonts w:ascii="Arial" w:hAnsi="Arial" w:cs="Arial"/>
              </w:rPr>
              <w:t>of</w:t>
            </w:r>
            <w:proofErr w:type="gramEnd"/>
            <w:r w:rsidRPr="00010120">
              <w:rPr>
                <w:rFonts w:ascii="Arial" w:hAnsi="Arial" w:cs="Arial"/>
              </w:rPr>
              <w:t xml:space="preserve"> protons</w:t>
            </w:r>
          </w:p>
        </w:tc>
        <w:tc>
          <w:tcPr>
            <w:tcW w:w="1683" w:type="dxa"/>
          </w:tcPr>
          <w:p w14:paraId="57624CFB" w14:textId="77777777" w:rsidR="00972B87" w:rsidRPr="00010120" w:rsidRDefault="00972B87" w:rsidP="00D32363">
            <w:pPr>
              <w:rPr>
                <w:rFonts w:ascii="Arial" w:hAnsi="Arial" w:cs="Arial"/>
              </w:rPr>
            </w:pPr>
          </w:p>
          <w:p w14:paraId="71302348" w14:textId="77777777" w:rsidR="00972B87" w:rsidRPr="00010120" w:rsidRDefault="00972B87" w:rsidP="00D32363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5EC662C9" w14:textId="77777777" w:rsidR="00972B87" w:rsidRPr="00010120" w:rsidRDefault="00972B87" w:rsidP="00D32363">
            <w:pPr>
              <w:rPr>
                <w:rFonts w:ascii="Arial" w:hAnsi="Arial" w:cs="Arial"/>
              </w:rPr>
            </w:pPr>
          </w:p>
        </w:tc>
      </w:tr>
      <w:tr w:rsidR="00972B87" w:rsidRPr="00010120" w14:paraId="61090E86" w14:textId="77777777" w:rsidTr="00D32363">
        <w:tc>
          <w:tcPr>
            <w:tcW w:w="1791" w:type="dxa"/>
          </w:tcPr>
          <w:p w14:paraId="5C9F2696" w14:textId="77777777" w:rsidR="00972B87" w:rsidRPr="00010120" w:rsidRDefault="00972B87" w:rsidP="00D32363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 xml:space="preserve"># </w:t>
            </w:r>
            <w:proofErr w:type="gramStart"/>
            <w:r w:rsidRPr="00010120">
              <w:rPr>
                <w:rFonts w:ascii="Arial" w:hAnsi="Arial" w:cs="Arial"/>
              </w:rPr>
              <w:t>of</w:t>
            </w:r>
            <w:proofErr w:type="gramEnd"/>
            <w:r w:rsidRPr="00010120">
              <w:rPr>
                <w:rFonts w:ascii="Arial" w:hAnsi="Arial" w:cs="Arial"/>
              </w:rPr>
              <w:t xml:space="preserve"> neutrons</w:t>
            </w:r>
          </w:p>
        </w:tc>
        <w:tc>
          <w:tcPr>
            <w:tcW w:w="1683" w:type="dxa"/>
          </w:tcPr>
          <w:p w14:paraId="609839B5" w14:textId="77777777" w:rsidR="00972B87" w:rsidRPr="00010120" w:rsidRDefault="00972B87" w:rsidP="00D32363">
            <w:pPr>
              <w:rPr>
                <w:rFonts w:ascii="Arial" w:hAnsi="Arial" w:cs="Arial"/>
              </w:rPr>
            </w:pPr>
          </w:p>
          <w:p w14:paraId="4AEAC033" w14:textId="77777777" w:rsidR="00972B87" w:rsidRPr="00010120" w:rsidRDefault="00972B87" w:rsidP="00D32363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2ADC5080" w14:textId="77777777" w:rsidR="00972B87" w:rsidRPr="00010120" w:rsidRDefault="00972B87" w:rsidP="00D32363">
            <w:pPr>
              <w:rPr>
                <w:rFonts w:ascii="Arial" w:hAnsi="Arial" w:cs="Arial"/>
              </w:rPr>
            </w:pPr>
          </w:p>
        </w:tc>
      </w:tr>
      <w:tr w:rsidR="00972B87" w:rsidRPr="00010120" w14:paraId="767524CD" w14:textId="77777777" w:rsidTr="00D32363">
        <w:tc>
          <w:tcPr>
            <w:tcW w:w="1791" w:type="dxa"/>
          </w:tcPr>
          <w:p w14:paraId="337F0438" w14:textId="77777777" w:rsidR="00972B87" w:rsidRPr="00010120" w:rsidRDefault="00972B87" w:rsidP="00D32363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 xml:space="preserve"># </w:t>
            </w:r>
            <w:proofErr w:type="gramStart"/>
            <w:r w:rsidRPr="00010120">
              <w:rPr>
                <w:rFonts w:ascii="Arial" w:hAnsi="Arial" w:cs="Arial"/>
              </w:rPr>
              <w:t>of</w:t>
            </w:r>
            <w:proofErr w:type="gramEnd"/>
            <w:r w:rsidRPr="00010120">
              <w:rPr>
                <w:rFonts w:ascii="Arial" w:hAnsi="Arial" w:cs="Arial"/>
              </w:rPr>
              <w:t xml:space="preserve"> electrons </w:t>
            </w:r>
          </w:p>
        </w:tc>
        <w:tc>
          <w:tcPr>
            <w:tcW w:w="1683" w:type="dxa"/>
          </w:tcPr>
          <w:p w14:paraId="2AD1B482" w14:textId="77777777" w:rsidR="00972B87" w:rsidRPr="00010120" w:rsidRDefault="00972B87" w:rsidP="00D32363">
            <w:pPr>
              <w:rPr>
                <w:rFonts w:ascii="Arial" w:hAnsi="Arial" w:cs="Arial"/>
              </w:rPr>
            </w:pPr>
          </w:p>
          <w:p w14:paraId="4A06A2BD" w14:textId="77777777" w:rsidR="00972B87" w:rsidRPr="00010120" w:rsidRDefault="00972B87" w:rsidP="00D32363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7B9DF962" w14:textId="77777777" w:rsidR="00972B87" w:rsidRPr="00010120" w:rsidRDefault="00972B87" w:rsidP="00D32363">
            <w:pPr>
              <w:rPr>
                <w:rFonts w:ascii="Arial" w:hAnsi="Arial" w:cs="Arial"/>
              </w:rPr>
            </w:pPr>
          </w:p>
        </w:tc>
      </w:tr>
    </w:tbl>
    <w:p w14:paraId="0711C496" w14:textId="77777777" w:rsidR="00972B87" w:rsidRPr="00DF10ED" w:rsidRDefault="00972B87" w:rsidP="00972B87">
      <w:pPr>
        <w:rPr>
          <w:vanish/>
        </w:rPr>
      </w:pPr>
    </w:p>
    <w:tbl>
      <w:tblPr>
        <w:tblpPr w:leftFromText="180" w:rightFromText="180" w:vertAnchor="text" w:horzAnchor="margin" w:tblpXSpec="right" w:tblpY="-2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1683"/>
        <w:gridCol w:w="1683"/>
      </w:tblGrid>
      <w:tr w:rsidR="00972B87" w:rsidRPr="00010120" w14:paraId="01381AA4" w14:textId="77777777" w:rsidTr="00D32363">
        <w:tc>
          <w:tcPr>
            <w:tcW w:w="1791" w:type="dxa"/>
          </w:tcPr>
          <w:p w14:paraId="4FAF6890" w14:textId="77777777" w:rsidR="00972B87" w:rsidRPr="00010120" w:rsidRDefault="00972B87" w:rsidP="00D32363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174B2D63" w14:textId="77777777" w:rsidR="00972B87" w:rsidRPr="00010120" w:rsidRDefault="00972B87" w:rsidP="00D32363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Sulfur-23</w:t>
            </w:r>
          </w:p>
        </w:tc>
        <w:tc>
          <w:tcPr>
            <w:tcW w:w="1683" w:type="dxa"/>
          </w:tcPr>
          <w:p w14:paraId="3A18F6F9" w14:textId="77777777" w:rsidR="00972B87" w:rsidRPr="00010120" w:rsidRDefault="00972B87" w:rsidP="00D32363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Sulfur-25</w:t>
            </w:r>
          </w:p>
          <w:p w14:paraId="6AC77749" w14:textId="77777777" w:rsidR="00972B87" w:rsidRPr="00010120" w:rsidRDefault="00972B87" w:rsidP="00D32363">
            <w:pPr>
              <w:rPr>
                <w:rFonts w:ascii="Arial" w:hAnsi="Arial" w:cs="Arial"/>
              </w:rPr>
            </w:pPr>
          </w:p>
        </w:tc>
      </w:tr>
      <w:tr w:rsidR="00972B87" w:rsidRPr="00010120" w14:paraId="62D8D552" w14:textId="77777777" w:rsidTr="00D32363">
        <w:tc>
          <w:tcPr>
            <w:tcW w:w="1791" w:type="dxa"/>
          </w:tcPr>
          <w:p w14:paraId="6062C770" w14:textId="77777777" w:rsidR="00972B87" w:rsidRPr="00010120" w:rsidRDefault="00972B87" w:rsidP="00D32363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 xml:space="preserve"># </w:t>
            </w:r>
            <w:proofErr w:type="gramStart"/>
            <w:r w:rsidRPr="00010120">
              <w:rPr>
                <w:rFonts w:ascii="Arial" w:hAnsi="Arial" w:cs="Arial"/>
              </w:rPr>
              <w:t>of</w:t>
            </w:r>
            <w:proofErr w:type="gramEnd"/>
            <w:r w:rsidRPr="00010120">
              <w:rPr>
                <w:rFonts w:ascii="Arial" w:hAnsi="Arial" w:cs="Arial"/>
              </w:rPr>
              <w:t xml:space="preserve"> protons</w:t>
            </w:r>
          </w:p>
        </w:tc>
        <w:tc>
          <w:tcPr>
            <w:tcW w:w="1683" w:type="dxa"/>
          </w:tcPr>
          <w:p w14:paraId="488A06EE" w14:textId="77777777" w:rsidR="00972B87" w:rsidRPr="00010120" w:rsidRDefault="00972B87" w:rsidP="00D32363">
            <w:pPr>
              <w:rPr>
                <w:rFonts w:ascii="Arial" w:hAnsi="Arial" w:cs="Arial"/>
              </w:rPr>
            </w:pPr>
          </w:p>
          <w:p w14:paraId="7238A556" w14:textId="77777777" w:rsidR="00972B87" w:rsidRPr="00010120" w:rsidRDefault="00972B87" w:rsidP="00D32363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022BBC06" w14:textId="77777777" w:rsidR="00972B87" w:rsidRPr="00010120" w:rsidRDefault="00972B87" w:rsidP="00D32363">
            <w:pPr>
              <w:rPr>
                <w:rFonts w:ascii="Arial" w:hAnsi="Arial" w:cs="Arial"/>
              </w:rPr>
            </w:pPr>
          </w:p>
        </w:tc>
      </w:tr>
      <w:tr w:rsidR="00972B87" w:rsidRPr="00010120" w14:paraId="366F262F" w14:textId="77777777" w:rsidTr="00D32363">
        <w:tc>
          <w:tcPr>
            <w:tcW w:w="1791" w:type="dxa"/>
          </w:tcPr>
          <w:p w14:paraId="337C8BE6" w14:textId="77777777" w:rsidR="00972B87" w:rsidRPr="00010120" w:rsidRDefault="00972B87" w:rsidP="00D32363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 xml:space="preserve"># </w:t>
            </w:r>
            <w:proofErr w:type="gramStart"/>
            <w:r w:rsidRPr="00010120">
              <w:rPr>
                <w:rFonts w:ascii="Arial" w:hAnsi="Arial" w:cs="Arial"/>
              </w:rPr>
              <w:t>of</w:t>
            </w:r>
            <w:proofErr w:type="gramEnd"/>
            <w:r w:rsidRPr="00010120">
              <w:rPr>
                <w:rFonts w:ascii="Arial" w:hAnsi="Arial" w:cs="Arial"/>
              </w:rPr>
              <w:t xml:space="preserve"> neutrons</w:t>
            </w:r>
          </w:p>
        </w:tc>
        <w:tc>
          <w:tcPr>
            <w:tcW w:w="1683" w:type="dxa"/>
          </w:tcPr>
          <w:p w14:paraId="4C0FD09E" w14:textId="77777777" w:rsidR="00972B87" w:rsidRPr="00010120" w:rsidRDefault="00972B87" w:rsidP="00D32363">
            <w:pPr>
              <w:rPr>
                <w:rFonts w:ascii="Arial" w:hAnsi="Arial" w:cs="Arial"/>
              </w:rPr>
            </w:pPr>
          </w:p>
          <w:p w14:paraId="15C323FA" w14:textId="77777777" w:rsidR="00972B87" w:rsidRPr="00010120" w:rsidRDefault="00972B87" w:rsidP="00D32363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7A47FAD8" w14:textId="77777777" w:rsidR="00972B87" w:rsidRPr="00010120" w:rsidRDefault="00972B87" w:rsidP="00D32363">
            <w:pPr>
              <w:rPr>
                <w:rFonts w:ascii="Arial" w:hAnsi="Arial" w:cs="Arial"/>
              </w:rPr>
            </w:pPr>
          </w:p>
        </w:tc>
      </w:tr>
      <w:tr w:rsidR="00972B87" w:rsidRPr="00010120" w14:paraId="19A694B5" w14:textId="77777777" w:rsidTr="00D32363">
        <w:tc>
          <w:tcPr>
            <w:tcW w:w="1791" w:type="dxa"/>
          </w:tcPr>
          <w:p w14:paraId="61189A56" w14:textId="77777777" w:rsidR="00972B87" w:rsidRPr="00010120" w:rsidRDefault="00972B87" w:rsidP="00D32363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 xml:space="preserve"># </w:t>
            </w:r>
            <w:proofErr w:type="gramStart"/>
            <w:r w:rsidRPr="00010120">
              <w:rPr>
                <w:rFonts w:ascii="Arial" w:hAnsi="Arial" w:cs="Arial"/>
              </w:rPr>
              <w:t>of</w:t>
            </w:r>
            <w:proofErr w:type="gramEnd"/>
            <w:r w:rsidRPr="00010120">
              <w:rPr>
                <w:rFonts w:ascii="Arial" w:hAnsi="Arial" w:cs="Arial"/>
              </w:rPr>
              <w:t xml:space="preserve"> electrons </w:t>
            </w:r>
          </w:p>
        </w:tc>
        <w:tc>
          <w:tcPr>
            <w:tcW w:w="1683" w:type="dxa"/>
          </w:tcPr>
          <w:p w14:paraId="07E5B71A" w14:textId="77777777" w:rsidR="00972B87" w:rsidRPr="00010120" w:rsidRDefault="00972B87" w:rsidP="00D32363">
            <w:pPr>
              <w:rPr>
                <w:rFonts w:ascii="Arial" w:hAnsi="Arial" w:cs="Arial"/>
              </w:rPr>
            </w:pPr>
          </w:p>
          <w:p w14:paraId="12AE1C77" w14:textId="77777777" w:rsidR="00972B87" w:rsidRPr="00010120" w:rsidRDefault="00972B87" w:rsidP="00D32363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3C86C7AA" w14:textId="77777777" w:rsidR="00972B87" w:rsidRPr="00010120" w:rsidRDefault="00972B87" w:rsidP="00D32363">
            <w:pPr>
              <w:rPr>
                <w:rFonts w:ascii="Arial" w:hAnsi="Arial" w:cs="Arial"/>
              </w:rPr>
            </w:pPr>
          </w:p>
        </w:tc>
      </w:tr>
    </w:tbl>
    <w:p w14:paraId="37F61637" w14:textId="77777777" w:rsidR="00972B87" w:rsidRDefault="00972B87">
      <w:pPr>
        <w:rPr>
          <w:rFonts w:ascii="Arial" w:hAnsi="Arial" w:cs="Arial"/>
          <w:b/>
        </w:rPr>
      </w:pPr>
    </w:p>
    <w:p w14:paraId="099E4E9D" w14:textId="46913503" w:rsidR="004B219B" w:rsidRPr="00972B87" w:rsidRDefault="00157B83">
      <w:pPr>
        <w:rPr>
          <w:rFonts w:ascii="Arial" w:hAnsi="Arial" w:cs="Arial"/>
          <w:b/>
          <w:sz w:val="22"/>
          <w:szCs w:val="22"/>
        </w:rPr>
      </w:pPr>
      <w:r w:rsidRPr="00972B87">
        <w:rPr>
          <w:rFonts w:ascii="Arial" w:hAnsi="Arial" w:cs="Arial"/>
          <w:b/>
          <w:sz w:val="22"/>
          <w:szCs w:val="22"/>
        </w:rPr>
        <w:t>Color the periodic table and the key included below based on these instructions. Check the box once complete.</w:t>
      </w:r>
    </w:p>
    <w:p w14:paraId="17C32335" w14:textId="41D48E64" w:rsidR="00157B83" w:rsidRPr="00972B87" w:rsidRDefault="00157B83" w:rsidP="00157B8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972B87">
        <w:rPr>
          <w:rFonts w:ascii="Arial" w:hAnsi="Arial" w:cs="Arial"/>
          <w:sz w:val="22"/>
          <w:szCs w:val="22"/>
        </w:rPr>
        <w:t xml:space="preserve">Shade in the </w:t>
      </w:r>
      <w:r w:rsidRPr="00972B87">
        <w:rPr>
          <w:rFonts w:ascii="Arial" w:hAnsi="Arial" w:cs="Arial"/>
          <w:b/>
          <w:sz w:val="22"/>
          <w:szCs w:val="22"/>
        </w:rPr>
        <w:t xml:space="preserve">alkali metals </w:t>
      </w:r>
      <w:r w:rsidRPr="00972B87">
        <w:rPr>
          <w:rFonts w:ascii="Arial" w:hAnsi="Arial" w:cs="Arial"/>
          <w:sz w:val="22"/>
          <w:szCs w:val="22"/>
        </w:rPr>
        <w:t xml:space="preserve">with the color </w:t>
      </w:r>
      <w:r w:rsidRPr="00972B87">
        <w:rPr>
          <w:rFonts w:ascii="Arial" w:hAnsi="Arial" w:cs="Arial"/>
          <w:sz w:val="22"/>
          <w:szCs w:val="22"/>
          <w:u w:val="single"/>
        </w:rPr>
        <w:t>red</w:t>
      </w:r>
      <w:r w:rsidRPr="00972B87">
        <w:rPr>
          <w:rFonts w:ascii="Arial" w:hAnsi="Arial" w:cs="Arial"/>
          <w:sz w:val="22"/>
          <w:szCs w:val="22"/>
        </w:rPr>
        <w:t>. BE CAREFUL ABOUT HYDROGEN!!!!!!!</w:t>
      </w:r>
    </w:p>
    <w:p w14:paraId="151DDF3E" w14:textId="723C2C5A" w:rsidR="00157B83" w:rsidRPr="00972B87" w:rsidRDefault="00157B83" w:rsidP="00157B8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972B87">
        <w:rPr>
          <w:rFonts w:ascii="Arial" w:hAnsi="Arial" w:cs="Arial"/>
          <w:sz w:val="22"/>
          <w:szCs w:val="22"/>
        </w:rPr>
        <w:t xml:space="preserve">Shade in the </w:t>
      </w:r>
      <w:r w:rsidRPr="00972B87">
        <w:rPr>
          <w:rFonts w:ascii="Arial" w:hAnsi="Arial" w:cs="Arial"/>
          <w:b/>
          <w:sz w:val="22"/>
          <w:szCs w:val="22"/>
        </w:rPr>
        <w:t xml:space="preserve">alkaline earth metals </w:t>
      </w:r>
      <w:r w:rsidRPr="00972B87">
        <w:rPr>
          <w:rFonts w:ascii="Arial" w:hAnsi="Arial" w:cs="Arial"/>
          <w:sz w:val="22"/>
          <w:szCs w:val="22"/>
        </w:rPr>
        <w:t xml:space="preserve">with the color </w:t>
      </w:r>
      <w:r w:rsidRPr="00972B87">
        <w:rPr>
          <w:rFonts w:ascii="Arial" w:hAnsi="Arial" w:cs="Arial"/>
          <w:sz w:val="22"/>
          <w:szCs w:val="22"/>
          <w:u w:val="single"/>
        </w:rPr>
        <w:t>yellow</w:t>
      </w:r>
      <w:r w:rsidRPr="00972B87">
        <w:rPr>
          <w:rFonts w:ascii="Arial" w:hAnsi="Arial" w:cs="Arial"/>
          <w:sz w:val="22"/>
          <w:szCs w:val="22"/>
        </w:rPr>
        <w:t>.</w:t>
      </w:r>
    </w:p>
    <w:p w14:paraId="162FBE8B" w14:textId="6AB3BC44" w:rsidR="00157B83" w:rsidRPr="00972B87" w:rsidRDefault="00157B83" w:rsidP="00157B8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972B87">
        <w:rPr>
          <w:rFonts w:ascii="Arial" w:hAnsi="Arial" w:cs="Arial"/>
          <w:sz w:val="22"/>
          <w:szCs w:val="22"/>
        </w:rPr>
        <w:t xml:space="preserve">Shade in the </w:t>
      </w:r>
      <w:r w:rsidRPr="00972B87">
        <w:rPr>
          <w:rFonts w:ascii="Arial" w:hAnsi="Arial" w:cs="Arial"/>
          <w:b/>
          <w:sz w:val="22"/>
          <w:szCs w:val="22"/>
        </w:rPr>
        <w:t>transition metals</w:t>
      </w:r>
      <w:r w:rsidRPr="00972B87">
        <w:rPr>
          <w:rFonts w:ascii="Arial" w:hAnsi="Arial" w:cs="Arial"/>
          <w:sz w:val="22"/>
          <w:szCs w:val="22"/>
        </w:rPr>
        <w:t xml:space="preserve"> with the color </w:t>
      </w:r>
      <w:r w:rsidRPr="00972B87">
        <w:rPr>
          <w:rFonts w:ascii="Arial" w:hAnsi="Arial" w:cs="Arial"/>
          <w:sz w:val="22"/>
          <w:szCs w:val="22"/>
          <w:u w:val="single"/>
        </w:rPr>
        <w:t>green</w:t>
      </w:r>
      <w:r w:rsidRPr="00972B87">
        <w:rPr>
          <w:rFonts w:ascii="Arial" w:hAnsi="Arial" w:cs="Arial"/>
          <w:sz w:val="22"/>
          <w:szCs w:val="22"/>
        </w:rPr>
        <w:t>.</w:t>
      </w:r>
    </w:p>
    <w:p w14:paraId="40AD934B" w14:textId="0C5EF2B0" w:rsidR="00157B83" w:rsidRPr="00972B87" w:rsidRDefault="00157B83" w:rsidP="00157B8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972B87">
        <w:rPr>
          <w:rFonts w:ascii="Arial" w:hAnsi="Arial" w:cs="Arial"/>
          <w:sz w:val="22"/>
          <w:szCs w:val="22"/>
        </w:rPr>
        <w:t xml:space="preserve">Shade in the </w:t>
      </w:r>
      <w:r w:rsidRPr="00972B87">
        <w:rPr>
          <w:rFonts w:ascii="Arial" w:hAnsi="Arial" w:cs="Arial"/>
          <w:b/>
          <w:sz w:val="22"/>
          <w:szCs w:val="22"/>
        </w:rPr>
        <w:t>halogens</w:t>
      </w:r>
      <w:r w:rsidRPr="00972B87">
        <w:rPr>
          <w:rFonts w:ascii="Arial" w:hAnsi="Arial" w:cs="Arial"/>
          <w:sz w:val="22"/>
          <w:szCs w:val="22"/>
        </w:rPr>
        <w:t xml:space="preserve"> with the color </w:t>
      </w:r>
      <w:r w:rsidRPr="00972B87">
        <w:rPr>
          <w:rFonts w:ascii="Arial" w:hAnsi="Arial" w:cs="Arial"/>
          <w:sz w:val="22"/>
          <w:szCs w:val="22"/>
          <w:u w:val="single"/>
        </w:rPr>
        <w:t>blue</w:t>
      </w:r>
      <w:r w:rsidRPr="00972B87">
        <w:rPr>
          <w:rFonts w:ascii="Arial" w:hAnsi="Arial" w:cs="Arial"/>
          <w:sz w:val="22"/>
          <w:szCs w:val="22"/>
        </w:rPr>
        <w:t>.</w:t>
      </w:r>
    </w:p>
    <w:p w14:paraId="1F38389E" w14:textId="73C5AC55" w:rsidR="00157B83" w:rsidRPr="00972B87" w:rsidRDefault="00157B83" w:rsidP="00157B8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972B87">
        <w:rPr>
          <w:rFonts w:ascii="Arial" w:hAnsi="Arial" w:cs="Arial"/>
          <w:sz w:val="22"/>
          <w:szCs w:val="22"/>
        </w:rPr>
        <w:t xml:space="preserve">Shade in the </w:t>
      </w:r>
      <w:r w:rsidRPr="00972B87">
        <w:rPr>
          <w:rFonts w:ascii="Arial" w:hAnsi="Arial" w:cs="Arial"/>
          <w:b/>
          <w:sz w:val="22"/>
          <w:szCs w:val="22"/>
        </w:rPr>
        <w:t>Noble Gases</w:t>
      </w:r>
      <w:r w:rsidRPr="00972B87">
        <w:rPr>
          <w:rFonts w:ascii="Arial" w:hAnsi="Arial" w:cs="Arial"/>
          <w:sz w:val="22"/>
          <w:szCs w:val="22"/>
        </w:rPr>
        <w:t xml:space="preserve"> with the color </w:t>
      </w:r>
      <w:r w:rsidRPr="00972B87">
        <w:rPr>
          <w:rFonts w:ascii="Arial" w:hAnsi="Arial" w:cs="Arial"/>
          <w:sz w:val="22"/>
          <w:szCs w:val="22"/>
          <w:u w:val="single"/>
        </w:rPr>
        <w:t>orange</w:t>
      </w:r>
      <w:r w:rsidRPr="00972B87">
        <w:rPr>
          <w:rFonts w:ascii="Arial" w:hAnsi="Arial" w:cs="Arial"/>
          <w:sz w:val="22"/>
          <w:szCs w:val="22"/>
        </w:rPr>
        <w:t>.</w:t>
      </w:r>
    </w:p>
    <w:p w14:paraId="2C60212F" w14:textId="3CCB9E1C" w:rsidR="00157B83" w:rsidRPr="00972B87" w:rsidRDefault="00157B83" w:rsidP="00157B8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972B87">
        <w:rPr>
          <w:rFonts w:ascii="Arial" w:hAnsi="Arial" w:cs="Arial"/>
          <w:sz w:val="22"/>
          <w:szCs w:val="22"/>
        </w:rPr>
        <w:t xml:space="preserve">Shade in the </w:t>
      </w:r>
      <w:r w:rsidRPr="00972B87">
        <w:rPr>
          <w:rFonts w:ascii="Arial" w:hAnsi="Arial" w:cs="Arial"/>
          <w:b/>
          <w:sz w:val="22"/>
          <w:szCs w:val="22"/>
        </w:rPr>
        <w:t>metalloids</w:t>
      </w:r>
      <w:r w:rsidRPr="00972B87">
        <w:rPr>
          <w:rFonts w:ascii="Arial" w:hAnsi="Arial" w:cs="Arial"/>
          <w:sz w:val="22"/>
          <w:szCs w:val="22"/>
        </w:rPr>
        <w:t xml:space="preserve"> with the color </w:t>
      </w:r>
      <w:r w:rsidRPr="00972B87">
        <w:rPr>
          <w:rFonts w:ascii="Arial" w:hAnsi="Arial" w:cs="Arial"/>
          <w:sz w:val="22"/>
          <w:szCs w:val="22"/>
          <w:u w:val="single"/>
        </w:rPr>
        <w:t>light blue</w:t>
      </w:r>
      <w:r w:rsidRPr="00972B87">
        <w:rPr>
          <w:rFonts w:ascii="Arial" w:hAnsi="Arial" w:cs="Arial"/>
          <w:sz w:val="22"/>
          <w:szCs w:val="22"/>
        </w:rPr>
        <w:t>.</w:t>
      </w:r>
    </w:p>
    <w:p w14:paraId="193A8B91" w14:textId="6BAACE56" w:rsidR="004B219B" w:rsidRPr="00972B87" w:rsidRDefault="00157B83" w:rsidP="00972B8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972B87">
        <w:rPr>
          <w:rFonts w:ascii="Arial" w:hAnsi="Arial" w:cs="Arial"/>
          <w:sz w:val="22"/>
          <w:szCs w:val="22"/>
        </w:rPr>
        <w:t xml:space="preserve">Shade in the </w:t>
      </w:r>
      <w:r w:rsidRPr="00972B87">
        <w:rPr>
          <w:rFonts w:ascii="Arial" w:hAnsi="Arial" w:cs="Arial"/>
          <w:b/>
          <w:sz w:val="22"/>
          <w:szCs w:val="22"/>
        </w:rPr>
        <w:t xml:space="preserve">other </w:t>
      </w:r>
      <w:r w:rsidR="00D42EBE" w:rsidRPr="00972B87">
        <w:rPr>
          <w:rFonts w:ascii="Arial" w:hAnsi="Arial" w:cs="Arial"/>
          <w:b/>
          <w:sz w:val="22"/>
          <w:szCs w:val="22"/>
        </w:rPr>
        <w:t>non-metals</w:t>
      </w:r>
      <w:r w:rsidRPr="00972B87">
        <w:rPr>
          <w:rFonts w:ascii="Arial" w:hAnsi="Arial" w:cs="Arial"/>
          <w:sz w:val="22"/>
          <w:szCs w:val="22"/>
        </w:rPr>
        <w:t xml:space="preserve"> with the color</w:t>
      </w:r>
      <w:r w:rsidR="00D42EBE" w:rsidRPr="00972B87">
        <w:rPr>
          <w:rFonts w:ascii="Arial" w:hAnsi="Arial" w:cs="Arial"/>
          <w:sz w:val="22"/>
          <w:szCs w:val="22"/>
        </w:rPr>
        <w:t xml:space="preserve"> </w:t>
      </w:r>
      <w:r w:rsidR="00D42EBE" w:rsidRPr="00972B87">
        <w:rPr>
          <w:rFonts w:ascii="Arial" w:hAnsi="Arial" w:cs="Arial"/>
          <w:sz w:val="22"/>
          <w:szCs w:val="22"/>
          <w:u w:val="single"/>
        </w:rPr>
        <w:t>pink</w:t>
      </w:r>
      <w:r w:rsidR="00D42EBE" w:rsidRPr="00972B87">
        <w:rPr>
          <w:rFonts w:ascii="Arial" w:hAnsi="Arial" w:cs="Arial"/>
          <w:sz w:val="22"/>
          <w:szCs w:val="22"/>
        </w:rPr>
        <w:t>.</w:t>
      </w:r>
    </w:p>
    <w:p w14:paraId="76090BCB" w14:textId="77777777" w:rsidR="004B219B" w:rsidRDefault="004B219B">
      <w:pPr>
        <w:rPr>
          <w:rFonts w:ascii="Arial" w:hAnsi="Arial" w:cs="Arial"/>
          <w:b/>
        </w:rPr>
      </w:pPr>
    </w:p>
    <w:p w14:paraId="13DFE337" w14:textId="7502AFDF" w:rsidR="004B219B" w:rsidRDefault="004B219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F3D56E5" wp14:editId="68BEC0CC">
            <wp:extent cx="6400800" cy="2501669"/>
            <wp:effectExtent l="0" t="0" r="0" b="0"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986" cy="250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75886" w14:textId="77777777" w:rsidR="00D42EBE" w:rsidRDefault="00D42EBE">
      <w:pPr>
        <w:rPr>
          <w:rFonts w:ascii="Arial" w:hAnsi="Arial" w:cs="Arial"/>
          <w:b/>
        </w:rPr>
      </w:pPr>
    </w:p>
    <w:p w14:paraId="3FF01D55" w14:textId="77777777" w:rsidR="00972B87" w:rsidRDefault="00972B87">
      <w:pPr>
        <w:rPr>
          <w:rFonts w:ascii="Arial" w:hAnsi="Arial" w:cs="Arial"/>
          <w:b/>
        </w:rPr>
        <w:sectPr w:rsidR="00972B87" w:rsidSect="008C71D3">
          <w:type w:val="continuous"/>
          <w:pgSz w:w="12240" w:h="15840"/>
          <w:pgMar w:top="540" w:right="720" w:bottom="360" w:left="720" w:header="720" w:footer="720" w:gutter="0"/>
          <w:cols w:space="720"/>
        </w:sectPr>
      </w:pPr>
    </w:p>
    <w:p w14:paraId="432BD24A" w14:textId="78F73D1B" w:rsidR="00D42EBE" w:rsidRPr="00972B87" w:rsidRDefault="00D42EBE">
      <w:pPr>
        <w:rPr>
          <w:rFonts w:ascii="Arial" w:hAnsi="Arial" w:cs="Arial"/>
          <w:b/>
          <w:sz w:val="22"/>
          <w:szCs w:val="22"/>
        </w:rPr>
      </w:pPr>
      <w:r w:rsidRPr="00972B87">
        <w:rPr>
          <w:rFonts w:ascii="Arial" w:hAnsi="Arial" w:cs="Arial"/>
          <w:b/>
          <w:sz w:val="22"/>
          <w:szCs w:val="22"/>
        </w:rPr>
        <w:t>Name a halogen: ____________________________</w:t>
      </w:r>
    </w:p>
    <w:p w14:paraId="032F30E9" w14:textId="77777777" w:rsidR="00D42EBE" w:rsidRPr="00972B87" w:rsidRDefault="00D42EBE">
      <w:pPr>
        <w:rPr>
          <w:rFonts w:ascii="Arial" w:hAnsi="Arial" w:cs="Arial"/>
          <w:b/>
          <w:sz w:val="22"/>
          <w:szCs w:val="22"/>
        </w:rPr>
      </w:pPr>
    </w:p>
    <w:p w14:paraId="33430D74" w14:textId="15FDDB92" w:rsidR="00D42EBE" w:rsidRPr="00972B87" w:rsidRDefault="00D42EBE">
      <w:pPr>
        <w:rPr>
          <w:rFonts w:ascii="Arial" w:hAnsi="Arial" w:cs="Arial"/>
          <w:b/>
          <w:sz w:val="22"/>
          <w:szCs w:val="22"/>
        </w:rPr>
      </w:pPr>
      <w:r w:rsidRPr="00972B87">
        <w:rPr>
          <w:rFonts w:ascii="Arial" w:hAnsi="Arial" w:cs="Arial"/>
          <w:b/>
          <w:sz w:val="22"/>
          <w:szCs w:val="22"/>
        </w:rPr>
        <w:t>Name a metalloid: ___________________________</w:t>
      </w:r>
    </w:p>
    <w:p w14:paraId="2E67F5A8" w14:textId="77777777" w:rsidR="00D42EBE" w:rsidRPr="00972B87" w:rsidRDefault="00D42EBE">
      <w:pPr>
        <w:rPr>
          <w:rFonts w:ascii="Arial" w:hAnsi="Arial" w:cs="Arial"/>
          <w:b/>
          <w:sz w:val="22"/>
          <w:szCs w:val="22"/>
        </w:rPr>
      </w:pPr>
    </w:p>
    <w:p w14:paraId="4228EE54" w14:textId="1EA8B057" w:rsidR="00D42EBE" w:rsidRPr="00972B87" w:rsidRDefault="00D42EBE">
      <w:pPr>
        <w:rPr>
          <w:rFonts w:ascii="Arial" w:hAnsi="Arial" w:cs="Arial"/>
          <w:b/>
          <w:sz w:val="22"/>
          <w:szCs w:val="22"/>
        </w:rPr>
      </w:pPr>
      <w:r w:rsidRPr="00972B87">
        <w:rPr>
          <w:rFonts w:ascii="Arial" w:hAnsi="Arial" w:cs="Arial"/>
          <w:b/>
          <w:sz w:val="22"/>
          <w:szCs w:val="22"/>
        </w:rPr>
        <w:t>Name an alkali metal: ________________________</w:t>
      </w:r>
    </w:p>
    <w:p w14:paraId="74B46F88" w14:textId="12BAADC2" w:rsidR="00D42EBE" w:rsidRPr="00972B87" w:rsidRDefault="00D42EBE">
      <w:pPr>
        <w:rPr>
          <w:rFonts w:ascii="Arial" w:hAnsi="Arial" w:cs="Arial"/>
          <w:b/>
          <w:sz w:val="22"/>
          <w:szCs w:val="22"/>
        </w:rPr>
      </w:pPr>
      <w:r w:rsidRPr="00972B87">
        <w:rPr>
          <w:rFonts w:ascii="Arial" w:hAnsi="Arial" w:cs="Arial"/>
          <w:b/>
          <w:sz w:val="22"/>
          <w:szCs w:val="22"/>
        </w:rPr>
        <w:t>Name an alkaline earth metal</w:t>
      </w:r>
      <w:r w:rsidR="00972B87">
        <w:rPr>
          <w:rFonts w:ascii="Arial" w:hAnsi="Arial" w:cs="Arial"/>
          <w:b/>
          <w:sz w:val="22"/>
          <w:szCs w:val="22"/>
        </w:rPr>
        <w:t>:</w:t>
      </w:r>
      <w:r w:rsidRPr="00972B87">
        <w:rPr>
          <w:rFonts w:ascii="Arial" w:hAnsi="Arial" w:cs="Arial"/>
          <w:b/>
          <w:sz w:val="22"/>
          <w:szCs w:val="22"/>
        </w:rPr>
        <w:t xml:space="preserve"> __________________</w:t>
      </w:r>
    </w:p>
    <w:p w14:paraId="5C3FC83F" w14:textId="77777777" w:rsidR="00D42EBE" w:rsidRPr="00972B87" w:rsidRDefault="00D42EBE">
      <w:pPr>
        <w:rPr>
          <w:rFonts w:ascii="Arial" w:hAnsi="Arial" w:cs="Arial"/>
          <w:b/>
          <w:sz w:val="22"/>
          <w:szCs w:val="22"/>
        </w:rPr>
      </w:pPr>
    </w:p>
    <w:p w14:paraId="15F1F739" w14:textId="29172E52" w:rsidR="00D42EBE" w:rsidRDefault="00D42EBE">
      <w:pPr>
        <w:rPr>
          <w:rFonts w:ascii="Arial" w:hAnsi="Arial" w:cs="Arial"/>
          <w:b/>
          <w:sz w:val="22"/>
          <w:szCs w:val="22"/>
        </w:rPr>
      </w:pPr>
      <w:r w:rsidRPr="00972B87">
        <w:rPr>
          <w:rFonts w:ascii="Arial" w:hAnsi="Arial" w:cs="Arial"/>
          <w:b/>
          <w:sz w:val="22"/>
          <w:szCs w:val="22"/>
        </w:rPr>
        <w:t>Name a noble gas: ___________________________</w:t>
      </w:r>
    </w:p>
    <w:p w14:paraId="4881AA4F" w14:textId="77777777" w:rsidR="00972B87" w:rsidRDefault="00972B87">
      <w:pPr>
        <w:rPr>
          <w:rFonts w:ascii="Arial" w:hAnsi="Arial" w:cs="Arial"/>
          <w:b/>
          <w:sz w:val="22"/>
          <w:szCs w:val="22"/>
        </w:rPr>
      </w:pPr>
    </w:p>
    <w:p w14:paraId="316F7516" w14:textId="1BEBA569" w:rsidR="00972B87" w:rsidRPr="00972B87" w:rsidRDefault="00972B8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a transition metal: ____________________________</w:t>
      </w:r>
    </w:p>
    <w:p w14:paraId="5DE68DA6" w14:textId="77777777" w:rsidR="00972B87" w:rsidRPr="00972B87" w:rsidRDefault="00972B87">
      <w:pPr>
        <w:rPr>
          <w:rFonts w:ascii="Arial" w:hAnsi="Arial" w:cs="Arial"/>
          <w:b/>
          <w:sz w:val="22"/>
          <w:szCs w:val="22"/>
        </w:rPr>
        <w:sectPr w:rsidR="00972B87" w:rsidRPr="00972B87" w:rsidSect="00972B87">
          <w:type w:val="continuous"/>
          <w:pgSz w:w="12240" w:h="15840"/>
          <w:pgMar w:top="720" w:right="720" w:bottom="360" w:left="720" w:header="720" w:footer="720" w:gutter="0"/>
          <w:cols w:num="2" w:space="720"/>
        </w:sectPr>
      </w:pPr>
    </w:p>
    <w:p w14:paraId="7A4CA66F" w14:textId="77777777" w:rsidR="004B219B" w:rsidRPr="004B219B" w:rsidRDefault="004B219B">
      <w:pPr>
        <w:rPr>
          <w:rFonts w:ascii="Arial" w:hAnsi="Arial" w:cs="Arial"/>
          <w:b/>
        </w:rPr>
      </w:pPr>
    </w:p>
    <w:sectPr w:rsidR="004B219B" w:rsidRPr="004B219B" w:rsidSect="00A328DD">
      <w:type w:val="continuous"/>
      <w:pgSz w:w="12240" w:h="15840"/>
      <w:pgMar w:top="72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516"/>
    <w:multiLevelType w:val="hybridMultilevel"/>
    <w:tmpl w:val="B5B806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A61A8"/>
    <w:multiLevelType w:val="hybridMultilevel"/>
    <w:tmpl w:val="7AA8F4E8"/>
    <w:lvl w:ilvl="0" w:tplc="6852AF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44BB7"/>
    <w:multiLevelType w:val="hybridMultilevel"/>
    <w:tmpl w:val="E30AA5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E6"/>
    <w:rsid w:val="00126D5D"/>
    <w:rsid w:val="00157B83"/>
    <w:rsid w:val="00175837"/>
    <w:rsid w:val="00290294"/>
    <w:rsid w:val="003051E6"/>
    <w:rsid w:val="003F6EF3"/>
    <w:rsid w:val="00445978"/>
    <w:rsid w:val="004B219B"/>
    <w:rsid w:val="007F1C8D"/>
    <w:rsid w:val="00897E78"/>
    <w:rsid w:val="008C71D3"/>
    <w:rsid w:val="008E11A2"/>
    <w:rsid w:val="008F0ED7"/>
    <w:rsid w:val="00972B87"/>
    <w:rsid w:val="009E2706"/>
    <w:rsid w:val="00A328DD"/>
    <w:rsid w:val="00C0032B"/>
    <w:rsid w:val="00CD1C80"/>
    <w:rsid w:val="00D42EBE"/>
    <w:rsid w:val="00DD1F4B"/>
    <w:rsid w:val="00E2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2492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C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C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229</Words>
  <Characters>1310</Characters>
  <Application>Microsoft Macintosh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Leigha Ingham</dc:creator>
  <cp:keywords/>
  <dc:description/>
  <cp:lastModifiedBy>Leigha Ingham</cp:lastModifiedBy>
  <cp:revision>8</cp:revision>
  <dcterms:created xsi:type="dcterms:W3CDTF">2015-01-19T19:25:00Z</dcterms:created>
  <dcterms:modified xsi:type="dcterms:W3CDTF">2015-01-19T23:41:00Z</dcterms:modified>
</cp:coreProperties>
</file>