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FE9" w:rsidRPr="00750FE9" w:rsidRDefault="00750FE9" w:rsidP="00750FE9">
      <w:pPr>
        <w:rPr>
          <w:rFonts w:ascii="Arial" w:hAnsi="Arial" w:cs="Arial"/>
          <w:szCs w:val="32"/>
        </w:rPr>
      </w:pPr>
      <w:r w:rsidRPr="00750FE9">
        <w:rPr>
          <w:rFonts w:ascii="Arial" w:hAnsi="Arial" w:cs="Arial"/>
          <w:szCs w:val="32"/>
        </w:rPr>
        <w:t>Name:_________________</w:t>
      </w:r>
      <w:r>
        <w:rPr>
          <w:rFonts w:ascii="Arial" w:hAnsi="Arial" w:cs="Arial"/>
          <w:szCs w:val="32"/>
        </w:rPr>
        <w:t>___________</w:t>
      </w:r>
      <w:r w:rsidRPr="00750FE9">
        <w:rPr>
          <w:rFonts w:ascii="Arial" w:hAnsi="Arial" w:cs="Arial"/>
          <w:szCs w:val="32"/>
        </w:rPr>
        <w:t>_______  Date:_____</w:t>
      </w:r>
      <w:r>
        <w:rPr>
          <w:rFonts w:ascii="Arial" w:hAnsi="Arial" w:cs="Arial"/>
          <w:szCs w:val="32"/>
        </w:rPr>
        <w:t>__</w:t>
      </w:r>
      <w:r w:rsidRPr="00750FE9">
        <w:rPr>
          <w:rFonts w:ascii="Arial" w:hAnsi="Arial" w:cs="Arial"/>
          <w:szCs w:val="32"/>
        </w:rPr>
        <w:t>______  Period:___</w:t>
      </w:r>
      <w:r>
        <w:rPr>
          <w:rFonts w:ascii="Arial" w:hAnsi="Arial" w:cs="Arial"/>
          <w:szCs w:val="32"/>
        </w:rPr>
        <w:t>________</w:t>
      </w:r>
      <w:r w:rsidRPr="00750FE9">
        <w:rPr>
          <w:rFonts w:ascii="Arial" w:hAnsi="Arial" w:cs="Arial"/>
          <w:szCs w:val="32"/>
        </w:rPr>
        <w:t>____</w:t>
      </w:r>
    </w:p>
    <w:p w:rsidR="00750FE9" w:rsidRPr="00C16004" w:rsidRDefault="00EF493F" w:rsidP="00750FE9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UNIT 3</w:t>
      </w:r>
      <w:r w:rsidR="00750FE9">
        <w:rPr>
          <w:rFonts w:ascii="Arial" w:hAnsi="Arial" w:cs="Arial"/>
          <w:b/>
          <w:sz w:val="32"/>
          <w:szCs w:val="32"/>
        </w:rPr>
        <w:t>:</w:t>
      </w:r>
      <w:r w:rsidR="00750FE9" w:rsidRPr="00C16004">
        <w:rPr>
          <w:rFonts w:ascii="Arial" w:hAnsi="Arial" w:cs="Arial"/>
          <w:b/>
          <w:sz w:val="32"/>
          <w:szCs w:val="32"/>
        </w:rPr>
        <w:t xml:space="preserve"> </w:t>
      </w:r>
      <w:r w:rsidR="00750FE9">
        <w:rPr>
          <w:rFonts w:ascii="Arial" w:hAnsi="Arial" w:cs="Arial"/>
          <w:b/>
          <w:sz w:val="32"/>
          <w:szCs w:val="32"/>
        </w:rPr>
        <w:t>Test Review</w:t>
      </w:r>
    </w:p>
    <w:p w:rsidR="005A7B65" w:rsidRDefault="00750FE9" w:rsidP="00EF493F">
      <w:pPr>
        <w:pBdr>
          <w:top w:val="single" w:sz="12" w:space="1" w:color="auto"/>
          <w:bottom w:val="single" w:sz="12" w:space="1" w:color="auto"/>
        </w:pBdr>
      </w:pPr>
      <w:r w:rsidRPr="00630F38">
        <w:rPr>
          <w:rFonts w:ascii="Arial" w:hAnsi="Arial" w:cs="Arial"/>
          <w:b/>
        </w:rPr>
        <w:t xml:space="preserve">Objective 1: </w:t>
      </w:r>
      <w:r w:rsidR="00EF493F" w:rsidRPr="007678DC">
        <w:rPr>
          <w:rFonts w:ascii="Cambria" w:hAnsi="Cambria"/>
          <w:b/>
        </w:rPr>
        <w:t xml:space="preserve">SWBAT </w:t>
      </w:r>
      <w:r w:rsidR="00EF493F">
        <w:rPr>
          <w:rFonts w:ascii="Cambria" w:hAnsi="Cambria"/>
          <w:b/>
        </w:rPr>
        <w:t>read</w:t>
      </w:r>
      <w:r w:rsidR="00EF493F" w:rsidRPr="007678DC">
        <w:rPr>
          <w:rFonts w:ascii="Cambria" w:hAnsi="Cambria"/>
          <w:b/>
        </w:rPr>
        <w:t xml:space="preserve"> the periodic table.</w:t>
      </w:r>
    </w:p>
    <w:p w:rsidR="0025738F" w:rsidRDefault="00EF493F" w:rsidP="00750FE9">
      <w:r>
        <w:t>1.</w:t>
      </w:r>
      <w:r>
        <w:tab/>
      </w:r>
      <w:r w:rsidR="0025738F">
        <w:t>Which has more neutrons: Rubidium or Zinc?</w:t>
      </w:r>
    </w:p>
    <w:p w:rsidR="0025738F" w:rsidRDefault="0025738F" w:rsidP="00750FE9"/>
    <w:p w:rsidR="00EF493F" w:rsidRDefault="00EF493F" w:rsidP="00750FE9"/>
    <w:p w:rsidR="00EF493F" w:rsidRDefault="00EF493F" w:rsidP="00750FE9"/>
    <w:p w:rsidR="00EF493F" w:rsidRDefault="00EF493F" w:rsidP="00750FE9">
      <w:r>
        <w:t>2.</w:t>
      </w:r>
      <w:r>
        <w:tab/>
        <w:t xml:space="preserve">Rank the following elements from </w:t>
      </w:r>
      <w:r>
        <w:rPr>
          <w:b/>
        </w:rPr>
        <w:t>largest</w:t>
      </w:r>
      <w:r>
        <w:t xml:space="preserve"> to </w:t>
      </w:r>
      <w:r>
        <w:rPr>
          <w:b/>
        </w:rPr>
        <w:t>smallest</w:t>
      </w:r>
      <w:r>
        <w:t xml:space="preserve"> atomic mass.</w:t>
      </w:r>
    </w:p>
    <w:p w:rsidR="00EF493F" w:rsidRDefault="00EF493F" w:rsidP="00750FE9">
      <w:pPr>
        <w:rPr>
          <w:b/>
          <w:u w:val="single"/>
        </w:rPr>
      </w:pPr>
      <w:r>
        <w:tab/>
      </w:r>
      <w:r w:rsidRPr="00EF493F">
        <w:rPr>
          <w:b/>
          <w:u w:val="single"/>
        </w:rPr>
        <w:t>Element:</w:t>
      </w:r>
      <w:r w:rsidRPr="00EF493F">
        <w:rPr>
          <w:b/>
          <w:u w:val="single"/>
        </w:rPr>
        <w:tab/>
      </w:r>
      <w:r w:rsidRPr="00EF493F">
        <w:rPr>
          <w:b/>
          <w:u w:val="single"/>
        </w:rPr>
        <w:tab/>
      </w:r>
      <w:r w:rsidRPr="00EF493F">
        <w:rPr>
          <w:b/>
          <w:u w:val="single"/>
        </w:rPr>
        <w:tab/>
      </w:r>
      <w:r w:rsidRPr="00EF493F">
        <w:rPr>
          <w:b/>
          <w:u w:val="single"/>
        </w:rPr>
        <w:tab/>
      </w:r>
      <w:r w:rsidRPr="00EF493F">
        <w:rPr>
          <w:b/>
          <w:u w:val="single"/>
        </w:rPr>
        <w:tab/>
        <w:t>Rank:</w:t>
      </w:r>
    </w:p>
    <w:p w:rsidR="00EF493F" w:rsidRDefault="00EF493F" w:rsidP="00750FE9">
      <w:r>
        <w:tab/>
        <w:t>Magnesium</w:t>
      </w:r>
      <w:r>
        <w:tab/>
      </w:r>
      <w:r>
        <w:tab/>
      </w:r>
      <w:r>
        <w:tab/>
      </w:r>
      <w:r>
        <w:tab/>
      </w:r>
      <w:r>
        <w:tab/>
        <w:t>_______</w:t>
      </w:r>
    </w:p>
    <w:p w:rsidR="00EF493F" w:rsidRDefault="00EF493F" w:rsidP="00750FE9">
      <w:r>
        <w:tab/>
        <w:t>Potassium</w:t>
      </w:r>
      <w:r>
        <w:tab/>
      </w:r>
      <w:r>
        <w:tab/>
      </w:r>
      <w:r>
        <w:tab/>
      </w:r>
      <w:r>
        <w:tab/>
      </w:r>
      <w:r>
        <w:tab/>
        <w:t>_______</w:t>
      </w:r>
    </w:p>
    <w:p w:rsidR="00EF493F" w:rsidRDefault="00EF493F" w:rsidP="00750FE9">
      <w:r>
        <w:tab/>
        <w:t>Krypton</w:t>
      </w:r>
      <w:r>
        <w:tab/>
      </w:r>
      <w:r>
        <w:tab/>
      </w:r>
      <w:r>
        <w:tab/>
      </w:r>
      <w:r>
        <w:tab/>
      </w:r>
      <w:r>
        <w:tab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</w:t>
      </w:r>
    </w:p>
    <w:p w:rsidR="00EF493F" w:rsidRDefault="00EF493F" w:rsidP="00750FE9">
      <w:r>
        <w:tab/>
        <w:t>Copper</w:t>
      </w:r>
      <w:r>
        <w:tab/>
      </w:r>
      <w:r>
        <w:tab/>
      </w:r>
      <w:r>
        <w:tab/>
      </w:r>
      <w:r>
        <w:tab/>
      </w:r>
      <w:r>
        <w:tab/>
        <w:t>_______</w:t>
      </w:r>
    </w:p>
    <w:p w:rsidR="00EF493F" w:rsidRDefault="00EF493F" w:rsidP="00750FE9">
      <w:r>
        <w:tab/>
        <w:t>Indium</w:t>
      </w:r>
      <w:r>
        <w:tab/>
      </w:r>
      <w:r>
        <w:tab/>
      </w:r>
      <w:r>
        <w:tab/>
      </w:r>
      <w:r>
        <w:tab/>
      </w:r>
      <w:r>
        <w:tab/>
        <w:t>_______</w:t>
      </w:r>
    </w:p>
    <w:p w:rsidR="0025738F" w:rsidRDefault="0025738F" w:rsidP="00750FE9"/>
    <w:p w:rsidR="0025738F" w:rsidRDefault="00EF493F" w:rsidP="00750FE9">
      <w:r>
        <w:t>3.</w:t>
      </w:r>
      <w:r>
        <w:tab/>
      </w:r>
      <w:r w:rsidR="00874487">
        <w:t>Ms. Ingham</w:t>
      </w:r>
      <w:bookmarkStart w:id="0" w:name="_GoBack"/>
      <w:bookmarkEnd w:id="0"/>
      <w:r w:rsidR="0025738F">
        <w:t xml:space="preserve"> has identified an atom with an atomic mass of 48, 22 protons, 26 neutrons, and 22 </w:t>
      </w:r>
      <w:r w:rsidR="0025738F">
        <w:tab/>
        <w:t xml:space="preserve">electrons. She </w:t>
      </w:r>
      <w:r w:rsidR="000717B4">
        <w:t xml:space="preserve">thinks </w:t>
      </w:r>
      <w:r w:rsidR="0025738F">
        <w:t xml:space="preserve">it is iron, because iron’s atomic matches the number of neutrons she has </w:t>
      </w:r>
      <w:r w:rsidR="0025738F">
        <w:tab/>
        <w:t>found.  Is she correct?</w:t>
      </w:r>
    </w:p>
    <w:p w:rsidR="00A7568A" w:rsidRDefault="00A7568A" w:rsidP="00750FE9"/>
    <w:p w:rsidR="0025738F" w:rsidRDefault="0025738F" w:rsidP="00750FE9"/>
    <w:p w:rsidR="00750FE9" w:rsidRDefault="00750FE9" w:rsidP="00750FE9"/>
    <w:p w:rsidR="00965245" w:rsidRDefault="00965245" w:rsidP="00AD62FF">
      <w:pPr>
        <w:pBdr>
          <w:bottom w:val="single" w:sz="12" w:space="1" w:color="auto"/>
        </w:pBdr>
        <w:rPr>
          <w:rFonts w:ascii="Arial" w:hAnsi="Arial" w:cs="Arial"/>
          <w:b/>
        </w:rPr>
      </w:pPr>
    </w:p>
    <w:p w:rsidR="00750FE9" w:rsidRPr="00AD62FF" w:rsidRDefault="00750FE9" w:rsidP="00AD62FF">
      <w:pPr>
        <w:pBdr>
          <w:bottom w:val="single" w:sz="12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Objective 2</w:t>
      </w:r>
      <w:r w:rsidR="008F7DFD">
        <w:rPr>
          <w:rFonts w:ascii="Arial" w:hAnsi="Arial" w:cs="Arial"/>
          <w:b/>
        </w:rPr>
        <w:t xml:space="preserve">: </w:t>
      </w:r>
      <w:r w:rsidR="00EF493F" w:rsidRPr="007678DC">
        <w:rPr>
          <w:rFonts w:ascii="Cambria" w:hAnsi="Cambria"/>
          <w:b/>
        </w:rPr>
        <w:t>Students will be able to describe structure of the atom</w:t>
      </w:r>
      <w:r w:rsidR="00EF493F">
        <w:rPr>
          <w:rFonts w:ascii="Cambria" w:hAnsi="Cambria"/>
          <w:b/>
        </w:rPr>
        <w:t>.</w:t>
      </w:r>
    </w:p>
    <w:p w:rsidR="00A7568A" w:rsidRDefault="00A7568A" w:rsidP="00750FE9"/>
    <w:p w:rsidR="0025738F" w:rsidRDefault="00874487" w:rsidP="00750FE9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86995</wp:posOffset>
                </wp:positionV>
                <wp:extent cx="1828800" cy="685800"/>
                <wp:effectExtent l="0" t="381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4C70" w:rsidRDefault="00FF4C70">
                            <w:r>
                              <w:t>Name:_____________________</w:t>
                            </w:r>
                          </w:p>
                          <w:p w:rsidR="00FF4C70" w:rsidRDefault="00FF4C70">
                            <w:r>
                              <w:t>Charge:___________________</w:t>
                            </w:r>
                          </w:p>
                          <w:p w:rsidR="00FF4C70" w:rsidRDefault="00FF4C70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9" o:spid="_x0000_s1026" type="#_x0000_t202" style="position:absolute;margin-left:414pt;margin-top:6.85pt;width:2in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" filled="f" stroked="f">
                <v:textbox inset=",7.2pt,,7.2pt">
                  <w:txbxContent>
                    <w:p w:rsidR="00FF4C70" w:rsidRDefault="00FF4C70">
                      <w:r>
                        <w:t>Name:_____________________</w:t>
                      </w:r>
                    </w:p>
                    <w:p w:rsidR="00FF4C70" w:rsidRDefault="00FF4C70">
                      <w:r>
                        <w:t>Charge:___________________</w:t>
                      </w:r>
                    </w:p>
                    <w:p w:rsidR="00FF4C70" w:rsidRDefault="00FF4C70"/>
                  </w:txbxContent>
                </v:textbox>
                <w10:wrap type="tight"/>
              </v:shape>
            </w:pict>
          </mc:Fallback>
        </mc:AlternateContent>
      </w:r>
      <w:r w:rsidR="0025738F">
        <w:t>4.</w:t>
      </w:r>
      <w:r w:rsidR="0025738F">
        <w:tab/>
        <w:t>Label the diagram below with the particles name and charges.</w:t>
      </w:r>
    </w:p>
    <w:p w:rsidR="00EB1A4B" w:rsidRDefault="00874487" w:rsidP="00750FE9"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184785</wp:posOffset>
                </wp:positionV>
                <wp:extent cx="3886200" cy="1984375"/>
                <wp:effectExtent l="88900" t="89535" r="101600" b="0"/>
                <wp:wrapTight wrapText="bothSides">
                  <wp:wrapPolygon edited="0">
                    <wp:start x="21282" y="-207"/>
                    <wp:lineTo x="11541" y="-104"/>
                    <wp:lineTo x="10429" y="0"/>
                    <wp:lineTo x="10324" y="1866"/>
                    <wp:lineTo x="10059" y="3117"/>
                    <wp:lineTo x="8735" y="3739"/>
                    <wp:lineTo x="6671" y="4776"/>
                    <wp:lineTo x="6459" y="5398"/>
                    <wp:lineTo x="6353" y="5917"/>
                    <wp:lineTo x="6406" y="6435"/>
                    <wp:lineTo x="7200" y="9760"/>
                    <wp:lineTo x="6141" y="12151"/>
                    <wp:lineTo x="4447" y="12877"/>
                    <wp:lineTo x="1853" y="13395"/>
                    <wp:lineTo x="-212" y="14121"/>
                    <wp:lineTo x="-212" y="15476"/>
                    <wp:lineTo x="3547" y="16305"/>
                    <wp:lineTo x="6512" y="16720"/>
                    <wp:lineTo x="9371" y="17964"/>
                    <wp:lineTo x="10006" y="18068"/>
                    <wp:lineTo x="10271" y="19727"/>
                    <wp:lineTo x="10747" y="21289"/>
                    <wp:lineTo x="10853" y="21393"/>
                    <wp:lineTo x="11806" y="21393"/>
                    <wp:lineTo x="11912" y="21289"/>
                    <wp:lineTo x="13129" y="18068"/>
                    <wp:lineTo x="20647" y="17757"/>
                    <wp:lineTo x="20647" y="16824"/>
                    <wp:lineTo x="20171" y="16409"/>
                    <wp:lineTo x="15724" y="13084"/>
                    <wp:lineTo x="14824" y="11426"/>
                    <wp:lineTo x="15194" y="9656"/>
                    <wp:lineTo x="15988" y="7997"/>
                    <wp:lineTo x="16359" y="6435"/>
                    <wp:lineTo x="16359" y="5813"/>
                    <wp:lineTo x="16041" y="4984"/>
                    <wp:lineTo x="15724" y="4673"/>
                    <wp:lineTo x="18635" y="3014"/>
                    <wp:lineTo x="21229" y="1452"/>
                    <wp:lineTo x="21918" y="1037"/>
                    <wp:lineTo x="21918" y="207"/>
                    <wp:lineTo x="21706" y="-207"/>
                    <wp:lineTo x="21282" y="-207"/>
                  </wp:wrapPolygon>
                </wp:wrapTight>
                <wp:docPr id="3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0" cy="1984375"/>
                          <a:chOff x="2880" y="7905"/>
                          <a:chExt cx="6120" cy="3125"/>
                        </a:xfrm>
                      </wpg:grpSpPr>
                      <pic:pic xmlns:pic="http://schemas.openxmlformats.org/drawingml/2006/picture">
                        <pic:nvPicPr>
                          <pic:cNvPr id="4" name="Picture 27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99" y="7910"/>
                            <a:ext cx="2822" cy="31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Line 24"/>
                        <wps:cNvCnPr/>
                        <wps:spPr bwMode="auto">
                          <a:xfrm flipH="1" flipV="1">
                            <a:off x="6120" y="9386"/>
                            <a:ext cx="2520" cy="964"/>
                          </a:xfrm>
                          <a:prstGeom prst="line">
                            <a:avLst/>
                          </a:prstGeom>
                          <a:noFill/>
                          <a:ln w="44450">
                            <a:solidFill>
                              <a:srgbClr val="4A7EBB"/>
                            </a:solidFill>
                            <a:round/>
                            <a:headEnd/>
                            <a:tailEnd type="triangle" w="med" len="med"/>
                          </a:ln>
                          <a:effectLst>
                            <a:outerShdw blurRad="38100" dist="25400" dir="5400000" algn="ctr" rotWithShape="0">
                              <a:srgbClr val="000000">
                                <a:alpha val="35001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25"/>
                        <wps:cNvCnPr/>
                        <wps:spPr bwMode="auto">
                          <a:xfrm flipV="1">
                            <a:off x="2880" y="9630"/>
                            <a:ext cx="2880" cy="360"/>
                          </a:xfrm>
                          <a:prstGeom prst="line">
                            <a:avLst/>
                          </a:prstGeom>
                          <a:noFill/>
                          <a:ln w="44450">
                            <a:solidFill>
                              <a:srgbClr val="4A7EBB"/>
                            </a:solidFill>
                            <a:round/>
                            <a:headEnd/>
                            <a:tailEnd type="triangle" w="med" len="med"/>
                          </a:ln>
                          <a:effectLst>
                            <a:outerShdw blurRad="38100" dist="25400" dir="5400000" algn="ctr" rotWithShape="0">
                              <a:srgbClr val="000000">
                                <a:alpha val="35001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26"/>
                        <wps:cNvCnPr/>
                        <wps:spPr bwMode="auto">
                          <a:xfrm flipH="1">
                            <a:off x="6840" y="7905"/>
                            <a:ext cx="2160" cy="645"/>
                          </a:xfrm>
                          <a:prstGeom prst="line">
                            <a:avLst/>
                          </a:prstGeom>
                          <a:noFill/>
                          <a:ln w="44450">
                            <a:solidFill>
                              <a:srgbClr val="4A7EBB"/>
                            </a:solidFill>
                            <a:round/>
                            <a:headEnd/>
                            <a:tailEnd type="triangle" w="med" len="med"/>
                          </a:ln>
                          <a:effectLst>
                            <a:outerShdw blurRad="38100" dist="25400" dir="5400000" algn="ctr" rotWithShape="0">
                              <a:srgbClr val="000000">
                                <a:alpha val="35001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108pt;margin-top:14.55pt;width:306pt;height:156.25pt;z-index:251662336" coordorigin="2880,7905" coordsize="6120,312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" o:spid="_x0000_s1027" type="#_x0000_t75" style="position:absolute;left:4699;top:7910;width:2822;height:312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zb&#10;i43CAAAA2gAAAA8AAABkcnMvZG93bnJldi54bWxEj91qAjEQhe+FvkOYQu80qRSVdbNSCy1Ci+DP&#10;AwybMRvcTJZNqqtP3xQKvTycn49Trgbfigv10QXW8DxRIIjrYBxbDcfD+3gBIiZkg21g0nCjCKvq&#10;YVRiYcKVd3TZJyvyCMcCNTQpdYWUsW7IY5yEjjh7p9B7TFn2Vpoer3nct3Kq1Ex6dJwJDXb01lB9&#10;3n/7zFX2czFbu2G+Pt4+7mr75ew0av30OLwuQSQa0n/4r70xGl7g90q+AbL6AQ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B824uNwgAAANoAAAAPAAAAAAAAAAAAAAAAAJwCAABk&#10;cnMvZG93bnJldi54bWxQSwUGAAAAAAQABAD3AAAAiwMAAAAA&#10;">
                  <v:imagedata r:id="rId9" o:title=""/>
                  <o:lock v:ext="edit" aspectratio="f"/>
                </v:shape>
                <v:line id="Line 24" o:spid="_x0000_s1028" style="position:absolute;flip:x y;visibility:visible;mso-wrap-style:square" from="6120,9386" to="8640,1035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3iogMIAAADaAAAADwAAAGRycy9kb3ducmV2LnhtbESPW2vCQBCF3wv9D8sU+lY3LbVqdBVR&#10;gqWg4O19yI5JbHY2ZKcx/ffdQqGPh3P5OLNF72rVURsqzwaeBwko4tzbigsDp2P2NAYVBNli7ZkM&#10;fFOAxfz+boap9TfeU3eQQsURDikaKEWaVOuQl+QwDHxDHL2Lbx1KlG2hbYu3OO5q/ZIkb9phxZFQ&#10;YkOrkvLPw5eLkOX6dZONJrsuW1/P/CHbvluJMY8P/XIKSqiX//Bf+90aGMLvlXgD9PwH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C3iogMIAAADaAAAADwAAAAAAAAAAAAAA&#10;AAChAgAAZHJzL2Rvd25yZXYueG1sUEsFBgAAAAAEAAQA+QAAAJADAAAAAA==&#10;" strokecolor="#4a7ebb" strokeweight="3.5pt">
                  <v:fill o:detectmouseclick="t"/>
                  <v:stroke endarrow="block"/>
                  <v:shadow on="t" opacity="22938f" mv:blur="38100f" offset="0,2pt"/>
                </v:line>
                <v:line id="Line 25" o:spid="_x0000_s1029" style="position:absolute;flip:y;visibility:visible;mso-wrap-style:square" from="2880,9630" to="5760,999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MWolsIAAADaAAAADwAAAGRycy9kb3ducmV2LnhtbESPQYvCMBSE74L/ITzBi2jqHkSrUURZ&#10;WBBZraLXR/Nsi81LabJt/febhQWPw8x8w6w2nSlFQ7UrLCuYTiIQxKnVBWcKrpfP8RyE88gaS8uk&#10;4EUONut+b4Wxti2fqUl8JgKEXYwKcu+rWEqX5mTQTWxFHLyHrQ36IOtM6hrbADel/IiimTRYcFjI&#10;saJdTukz+TEKmrtub+XVNotiu3+e2uNo9H0gpYaDbrsE4anz7/B/+0srmMHflXAD5PoX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+MWolsIAAADaAAAADwAAAAAAAAAAAAAA&#10;AAChAgAAZHJzL2Rvd25yZXYueG1sUEsFBgAAAAAEAAQA+QAAAJADAAAAAA==&#10;" strokecolor="#4a7ebb" strokeweight="3.5pt">
                  <v:fill o:detectmouseclick="t"/>
                  <v:stroke endarrow="block"/>
                  <v:shadow on="t" opacity="22938f" mv:blur="38100f" offset="0,2pt"/>
                </v:line>
                <v:line id="Line 26" o:spid="_x0000_s1030" style="position:absolute;flip:x;visibility:visible;mso-wrap-style:square" from="6840,7905" to="9000,855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4kNDcMAAADaAAAADwAAAGRycy9kb3ducmV2LnhtbESPS4vCQBCE7wv+h6GFvYhO9OAjOooo&#10;wsIi6wu9Npk2CWZ6QmY2if/eWRD2WFTVV9Ri1ZpC1FS53LKC4SACQZxYnXOq4HLe9acgnEfWWFgm&#10;BU9ysFp2PhYYa9vwkeqTT0WAsItRQeZ9GUvpkowMuoEtiYN3t5VBH2SVSl1hE+CmkKMoGkuDOYeF&#10;DEvaZJQ8Tr9GQX3TzbW42HqWr7ePQ7Pv9X6+SanPbrueg/DU+v/wu/2lFUzg70q4AXL5Ag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JeJDQ3DAAAA2gAAAA8AAAAAAAAAAAAA&#10;AAAAoQIAAGRycy9kb3ducmV2LnhtbFBLBQYAAAAABAAEAPkAAACRAwAAAAA=&#10;" strokecolor="#4a7ebb" strokeweight="3.5pt">
                  <v:fill o:detectmouseclick="t"/>
                  <v:stroke endarrow="block"/>
                  <v:shadow on="t" opacity="22938f" mv:blur="38100f" offset="0,2pt"/>
                </v:line>
                <w10:wrap type="tight"/>
              </v:group>
            </w:pict>
          </mc:Fallback>
        </mc:AlternateContent>
      </w:r>
      <w:r w:rsidR="004B654A">
        <w:tab/>
      </w:r>
      <w:r w:rsidR="004B654A">
        <w:tab/>
        <w:t xml:space="preserve">                                </w:t>
      </w:r>
    </w:p>
    <w:p w:rsidR="00EB1A4B" w:rsidRDefault="00EB1A4B" w:rsidP="00750FE9"/>
    <w:p w:rsidR="00EB1A4B" w:rsidRDefault="00EB1A4B" w:rsidP="00750FE9"/>
    <w:p w:rsidR="00EB1A4B" w:rsidRDefault="00EB1A4B" w:rsidP="00750FE9"/>
    <w:p w:rsidR="00EB1A4B" w:rsidRDefault="00EB1A4B" w:rsidP="00750FE9"/>
    <w:p w:rsidR="00EB1A4B" w:rsidRDefault="00EB1A4B" w:rsidP="00750FE9"/>
    <w:p w:rsidR="00EB1A4B" w:rsidRDefault="00EB1A4B" w:rsidP="00750FE9"/>
    <w:p w:rsidR="00EB1A4B" w:rsidRDefault="00874487" w:rsidP="00750FE9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257810</wp:posOffset>
                </wp:positionV>
                <wp:extent cx="1828800" cy="685800"/>
                <wp:effectExtent l="0" t="381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4C70" w:rsidRDefault="00FF4C70" w:rsidP="004777F5">
                            <w:r>
                              <w:t>Name:_____________________</w:t>
                            </w:r>
                          </w:p>
                          <w:p w:rsidR="00FF4C70" w:rsidRDefault="00FF4C70" w:rsidP="004777F5">
                            <w:r>
                              <w:t>Charge:___________________</w:t>
                            </w:r>
                          </w:p>
                          <w:p w:rsidR="00FF4C70" w:rsidRDefault="00FF4C70" w:rsidP="004777F5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7" type="#_x0000_t202" style="position:absolute;margin-left:-17.95pt;margin-top:20.3pt;width:2in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" filled="f" stroked="f">
                <v:textbox inset=",7.2pt,,7.2pt">
                  <w:txbxContent>
                    <w:p w:rsidR="00FF4C70" w:rsidRDefault="00FF4C70" w:rsidP="004777F5">
                      <w:r>
                        <w:t>Name:_____________________</w:t>
                      </w:r>
                    </w:p>
                    <w:p w:rsidR="00FF4C70" w:rsidRDefault="00FF4C70" w:rsidP="004777F5">
                      <w:r>
                        <w:t>Charge:___________________</w:t>
                      </w:r>
                    </w:p>
                    <w:p w:rsidR="00FF4C70" w:rsidRDefault="00FF4C70" w:rsidP="004777F5"/>
                  </w:txbxContent>
                </v:textbox>
                <w10:wrap type="tight"/>
              </v:shape>
            </w:pict>
          </mc:Fallback>
        </mc:AlternateContent>
      </w:r>
    </w:p>
    <w:p w:rsidR="00EB1A4B" w:rsidRDefault="00874487" w:rsidP="00750FE9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79375</wp:posOffset>
                </wp:positionV>
                <wp:extent cx="1828800" cy="685800"/>
                <wp:effectExtent l="0" t="381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4C70" w:rsidRDefault="00FF4C70" w:rsidP="004777F5">
                            <w:r>
                              <w:t>Name:_____________________</w:t>
                            </w:r>
                          </w:p>
                          <w:p w:rsidR="00FF4C70" w:rsidRDefault="00FF4C70" w:rsidP="004777F5">
                            <w:pPr>
                              <w:rPr>
                                <w:u w:val="single"/>
                              </w:rPr>
                            </w:pPr>
                            <w:r>
                              <w:t>Charge:</w:t>
                            </w:r>
                            <w:r w:rsidRPr="004777F5">
                              <w:rPr>
                                <w:u w:val="single"/>
                              </w:rPr>
                              <w:t>___Neutral</w:t>
                            </w:r>
                            <w:r>
                              <w:rPr>
                                <w:u w:val="single"/>
                              </w:rPr>
                              <w:t xml:space="preserve">________              </w:t>
                            </w:r>
                          </w:p>
                          <w:p w:rsidR="00FF4C70" w:rsidRPr="004777F5" w:rsidRDefault="00FF4C70" w:rsidP="004777F5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FF4C70" w:rsidRDefault="00FF4C70" w:rsidP="004777F5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margin-left:396pt;margin-top:6.25pt;width:2in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" filled="f" stroked="f">
                <v:textbox inset=",7.2pt,,7.2pt">
                  <w:txbxContent>
                    <w:p w:rsidR="00FF4C70" w:rsidRDefault="00FF4C70" w:rsidP="004777F5">
                      <w:r>
                        <w:t>Name:_____________________</w:t>
                      </w:r>
                    </w:p>
                    <w:p w:rsidR="00FF4C70" w:rsidRDefault="00FF4C70" w:rsidP="004777F5">
                      <w:pPr>
                        <w:rPr>
                          <w:u w:val="single"/>
                        </w:rPr>
                      </w:pPr>
                      <w:r>
                        <w:t>Charge:</w:t>
                      </w:r>
                      <w:r w:rsidRPr="004777F5">
                        <w:rPr>
                          <w:u w:val="single"/>
                        </w:rPr>
                        <w:t>___Neutral</w:t>
                      </w:r>
                      <w:r>
                        <w:rPr>
                          <w:u w:val="single"/>
                        </w:rPr>
                        <w:t xml:space="preserve">________              </w:t>
                      </w:r>
                    </w:p>
                    <w:p w:rsidR="00FF4C70" w:rsidRPr="004777F5" w:rsidRDefault="00FF4C70" w:rsidP="004777F5">
                      <w:pPr>
                        <w:rPr>
                          <w:u w:val="single"/>
                        </w:rPr>
                      </w:pPr>
                    </w:p>
                    <w:p w:rsidR="00FF4C70" w:rsidRDefault="00FF4C70" w:rsidP="004777F5"/>
                  </w:txbxContent>
                </v:textbox>
                <w10:wrap type="tight"/>
              </v:shape>
            </w:pict>
          </mc:Fallback>
        </mc:AlternateContent>
      </w:r>
    </w:p>
    <w:p w:rsidR="00EB1A4B" w:rsidRDefault="00EB1A4B" w:rsidP="00750FE9"/>
    <w:p w:rsidR="00EB1A4B" w:rsidRDefault="00EB1A4B" w:rsidP="00750FE9"/>
    <w:p w:rsidR="004777F5" w:rsidRDefault="004777F5" w:rsidP="00750FE9"/>
    <w:p w:rsidR="004777F5" w:rsidRDefault="004777F5" w:rsidP="00750FE9"/>
    <w:p w:rsidR="004777F5" w:rsidRDefault="004777F5" w:rsidP="00750FE9">
      <w:r>
        <w:t>5.</w:t>
      </w:r>
      <w:r>
        <w:tab/>
        <w:t xml:space="preserve">If an atom is neutral, what does that tell us about the number of protons and electrons the atom </w:t>
      </w:r>
      <w:r>
        <w:tab/>
        <w:t>has?</w:t>
      </w:r>
    </w:p>
    <w:p w:rsidR="004777F5" w:rsidRDefault="004777F5" w:rsidP="00750FE9"/>
    <w:p w:rsidR="004777F5" w:rsidRDefault="004777F5" w:rsidP="00750FE9"/>
    <w:p w:rsidR="004777F5" w:rsidRDefault="004777F5" w:rsidP="00750FE9">
      <w:r>
        <w:t>6.</w:t>
      </w:r>
      <w:r>
        <w:tab/>
        <w:t>Which two particles contribute to an atom’s mass? Where are those particles found?</w:t>
      </w:r>
    </w:p>
    <w:p w:rsidR="004777F5" w:rsidRDefault="004777F5" w:rsidP="00750FE9"/>
    <w:p w:rsidR="00EB1A4B" w:rsidRDefault="00EB1A4B" w:rsidP="00750FE9"/>
    <w:p w:rsidR="00A7568A" w:rsidRPr="00AD62FF" w:rsidRDefault="00A7568A" w:rsidP="00750FE9"/>
    <w:p w:rsidR="00460486" w:rsidRPr="00AD62FF" w:rsidRDefault="00750FE9" w:rsidP="00AD62FF">
      <w:pPr>
        <w:pBdr>
          <w:bottom w:val="single" w:sz="12" w:space="1" w:color="auto"/>
        </w:pBdr>
        <w:rPr>
          <w:rFonts w:ascii="Arial" w:hAnsi="Arial" w:cs="Arial"/>
          <w:b/>
        </w:rPr>
      </w:pPr>
      <w:r w:rsidRPr="00630F38">
        <w:rPr>
          <w:rFonts w:ascii="Arial" w:hAnsi="Arial" w:cs="Arial"/>
          <w:b/>
        </w:rPr>
        <w:t xml:space="preserve">Objective 3: </w:t>
      </w:r>
      <w:r w:rsidR="00EF493F" w:rsidRPr="007678DC">
        <w:rPr>
          <w:rFonts w:ascii="Cambria" w:hAnsi="Cambria"/>
          <w:b/>
          <w:color w:val="000000"/>
        </w:rPr>
        <w:t>Students will be able to describe isotopes of an atom</w:t>
      </w:r>
      <w:r w:rsidR="00EF493F">
        <w:rPr>
          <w:rFonts w:ascii="Cambria" w:hAnsi="Cambria"/>
          <w:b/>
          <w:color w:val="000000"/>
        </w:rPr>
        <w:t xml:space="preserve"> and calculate average </w:t>
      </w:r>
    </w:p>
    <w:p w:rsidR="000626C9" w:rsidRDefault="000626C9" w:rsidP="00750FE9">
      <w:r>
        <w:t>7.</w:t>
      </w:r>
      <w:r>
        <w:tab/>
      </w:r>
      <w:r w:rsidR="006E418B">
        <w:t>Why do isotopes form?</w:t>
      </w:r>
    </w:p>
    <w:p w:rsidR="000626C9" w:rsidRDefault="000626C9" w:rsidP="00750FE9"/>
    <w:p w:rsidR="00965245" w:rsidRDefault="00965245" w:rsidP="00750FE9">
      <w:r>
        <w:lastRenderedPageBreak/>
        <w:t>8.</w:t>
      </w:r>
      <w:r w:rsidR="00874487">
        <w:t xml:space="preserve"> </w:t>
      </w:r>
      <w:r w:rsidR="006E418B">
        <w:t xml:space="preserve">List the protons, neutrons, and electrons of each of the three isotopes of oxygen: </w:t>
      </w:r>
      <w:r w:rsidR="006E418B" w:rsidRPr="00C8248E">
        <w:rPr>
          <w:vertAlign w:val="superscript"/>
        </w:rPr>
        <w:t>16</w:t>
      </w:r>
      <w:r w:rsidR="006E418B">
        <w:t xml:space="preserve">O, </w:t>
      </w:r>
      <w:r w:rsidR="006E418B" w:rsidRPr="00C8248E">
        <w:rPr>
          <w:vertAlign w:val="superscript"/>
        </w:rPr>
        <w:t>17</w:t>
      </w:r>
      <w:r w:rsidR="006E418B">
        <w:t xml:space="preserve">O, and </w:t>
      </w:r>
      <w:r w:rsidR="006E418B" w:rsidRPr="00C8248E">
        <w:rPr>
          <w:vertAlign w:val="superscript"/>
        </w:rPr>
        <w:t>18</w:t>
      </w:r>
      <w:r w:rsidR="006E418B">
        <w:t>O.</w:t>
      </w:r>
    </w:p>
    <w:p w:rsidR="006E418B" w:rsidRDefault="006E418B" w:rsidP="00750FE9"/>
    <w:p w:rsidR="006E418B" w:rsidRDefault="006E418B" w:rsidP="00750FE9"/>
    <w:p w:rsidR="00965245" w:rsidRDefault="00965245" w:rsidP="00750FE9"/>
    <w:p w:rsidR="00965245" w:rsidRDefault="00965245" w:rsidP="00750FE9">
      <w:r>
        <w:t>9.</w:t>
      </w:r>
      <w:r w:rsidR="00874487">
        <w:t xml:space="preserve"> </w:t>
      </w:r>
      <w:r w:rsidR="006E418B">
        <w:t>Calculate the average atomic mass of an unknown element X that has two stable isotopes</w:t>
      </w:r>
      <w:r w:rsidR="008E7839">
        <w:t xml:space="preserve">, </w:t>
      </w:r>
      <w:r w:rsidR="008E7839" w:rsidRPr="008E7839">
        <w:rPr>
          <w:vertAlign w:val="superscript"/>
        </w:rPr>
        <w:t>50</w:t>
      </w:r>
      <w:r w:rsidR="008E7839">
        <w:t xml:space="preserve">X and </w:t>
      </w:r>
      <w:r w:rsidR="008E7839" w:rsidRPr="008E7839">
        <w:rPr>
          <w:vertAlign w:val="superscript"/>
        </w:rPr>
        <w:t>80</w:t>
      </w:r>
      <w:r w:rsidR="008E7839">
        <w:t>X of equal abundance.</w:t>
      </w:r>
      <w:r w:rsidR="006E418B">
        <w:t xml:space="preserve"> </w:t>
      </w:r>
    </w:p>
    <w:p w:rsidR="008E7839" w:rsidRDefault="008E7839" w:rsidP="00750FE9"/>
    <w:p w:rsidR="008E7839" w:rsidRDefault="008E7839" w:rsidP="00750FE9"/>
    <w:p w:rsidR="00965245" w:rsidRDefault="00965245" w:rsidP="00750FE9"/>
    <w:p w:rsidR="00874487" w:rsidRPr="00874487" w:rsidRDefault="00965245" w:rsidP="00874487">
      <w:pPr>
        <w:rPr>
          <w:rFonts w:cs="Arial"/>
        </w:rPr>
      </w:pPr>
      <w:r>
        <w:t>10.</w:t>
      </w:r>
      <w:r w:rsidR="00874487">
        <w:t xml:space="preserve">  </w:t>
      </w:r>
      <w:r w:rsidR="00874487" w:rsidRPr="00874487">
        <w:rPr>
          <w:rFonts w:cs="Arial"/>
        </w:rPr>
        <w:t xml:space="preserve">Iodine is 80% </w:t>
      </w:r>
      <w:r w:rsidR="00874487" w:rsidRPr="00874487">
        <w:rPr>
          <w:rFonts w:cs="Arial"/>
          <w:vertAlign w:val="superscript"/>
        </w:rPr>
        <w:t>127</w:t>
      </w:r>
      <w:r w:rsidR="00874487" w:rsidRPr="00874487">
        <w:rPr>
          <w:rFonts w:cs="Arial"/>
        </w:rPr>
        <w:t xml:space="preserve">I, 17% </w:t>
      </w:r>
      <w:r w:rsidR="00874487" w:rsidRPr="00874487">
        <w:rPr>
          <w:rFonts w:cs="Arial"/>
          <w:vertAlign w:val="superscript"/>
        </w:rPr>
        <w:t>126</w:t>
      </w:r>
      <w:r w:rsidR="00874487" w:rsidRPr="00874487">
        <w:rPr>
          <w:rFonts w:cs="Arial"/>
        </w:rPr>
        <w:t xml:space="preserve">I, and 3% </w:t>
      </w:r>
      <w:r w:rsidR="00874487" w:rsidRPr="00874487">
        <w:rPr>
          <w:rFonts w:cs="Arial"/>
          <w:vertAlign w:val="superscript"/>
        </w:rPr>
        <w:t>128</w:t>
      </w:r>
      <w:r w:rsidR="00874487" w:rsidRPr="00874487">
        <w:rPr>
          <w:rFonts w:cs="Arial"/>
        </w:rPr>
        <w:t>I.  Calculate the average atomic mass of iodine.</w:t>
      </w:r>
    </w:p>
    <w:p w:rsidR="00874487" w:rsidRDefault="008E7839" w:rsidP="00750FE9">
      <w:r>
        <w:t xml:space="preserve">  </w:t>
      </w:r>
    </w:p>
    <w:p w:rsidR="00874487" w:rsidRDefault="00874487" w:rsidP="00750FE9"/>
    <w:p w:rsidR="00874487" w:rsidRDefault="00874487" w:rsidP="00750FE9"/>
    <w:p w:rsidR="00874487" w:rsidRDefault="008E7839" w:rsidP="00750FE9">
      <w:r>
        <w:tab/>
      </w:r>
    </w:p>
    <w:p w:rsidR="008E7839" w:rsidRDefault="00874487" w:rsidP="00750FE9">
      <w:r>
        <w:t xml:space="preserve">11.  </w:t>
      </w:r>
      <w:r w:rsidR="008E7839">
        <w:t xml:space="preserve">All isotopes will have the same number of __________________________ and _______________________ but a </w:t>
      </w:r>
    </w:p>
    <w:p w:rsidR="008E7839" w:rsidRDefault="008E7839" w:rsidP="00750FE9"/>
    <w:p w:rsidR="00A7568A" w:rsidRDefault="008E7839" w:rsidP="00750FE9">
      <w:r>
        <w:t>different number of ____________________________.</w:t>
      </w:r>
    </w:p>
    <w:p w:rsidR="00A7568A" w:rsidRDefault="00A7568A" w:rsidP="00750FE9"/>
    <w:p w:rsidR="00750FE9" w:rsidRPr="00630F38" w:rsidRDefault="00750FE9" w:rsidP="00750FE9">
      <w:pPr>
        <w:pBdr>
          <w:bottom w:val="single" w:sz="12" w:space="1" w:color="auto"/>
        </w:pBdr>
        <w:rPr>
          <w:rFonts w:ascii="Arial" w:hAnsi="Arial" w:cs="Arial"/>
          <w:b/>
        </w:rPr>
      </w:pPr>
      <w:r w:rsidRPr="00630F38">
        <w:rPr>
          <w:rFonts w:ascii="Arial" w:hAnsi="Arial" w:cs="Arial"/>
          <w:b/>
        </w:rPr>
        <w:t xml:space="preserve">Objective 4: </w:t>
      </w:r>
      <w:r w:rsidR="00EF493F">
        <w:rPr>
          <w:rFonts w:ascii="Cambria" w:hAnsi="Cambria"/>
          <w:b/>
        </w:rPr>
        <w:t>Differentiate between element, compound and mixture</w:t>
      </w:r>
    </w:p>
    <w:p w:rsidR="005F3E86" w:rsidRPr="00563EBA" w:rsidRDefault="00965245" w:rsidP="00750FE9">
      <w:r>
        <w:t>11.</w:t>
      </w:r>
      <w:r w:rsidR="00563EBA">
        <w:tab/>
        <w:t xml:space="preserve">What is an element? List </w:t>
      </w:r>
      <w:r w:rsidR="00563EBA">
        <w:rPr>
          <w:b/>
        </w:rPr>
        <w:t>three</w:t>
      </w:r>
      <w:r w:rsidR="00563EBA">
        <w:t xml:space="preserve"> examples.</w:t>
      </w:r>
    </w:p>
    <w:p w:rsidR="005F3E86" w:rsidRDefault="005F3E86" w:rsidP="00750FE9"/>
    <w:p w:rsidR="00965245" w:rsidRDefault="00965245" w:rsidP="00750FE9"/>
    <w:p w:rsidR="005F3E86" w:rsidRPr="00563EBA" w:rsidRDefault="00965245" w:rsidP="00750FE9">
      <w:r>
        <w:t>12.</w:t>
      </w:r>
      <w:r w:rsidR="00563EBA">
        <w:tab/>
        <w:t xml:space="preserve">What is a compound? List </w:t>
      </w:r>
      <w:r w:rsidR="00563EBA">
        <w:rPr>
          <w:b/>
        </w:rPr>
        <w:t>three</w:t>
      </w:r>
      <w:r w:rsidR="00563EBA">
        <w:t xml:space="preserve"> examples.</w:t>
      </w:r>
    </w:p>
    <w:p w:rsidR="005F3E86" w:rsidRDefault="005F3E86" w:rsidP="00750FE9"/>
    <w:p w:rsidR="00965245" w:rsidRDefault="00965245" w:rsidP="00750FE9"/>
    <w:p w:rsidR="005F3E86" w:rsidRPr="00563EBA" w:rsidRDefault="00965245" w:rsidP="00750FE9">
      <w:r>
        <w:t>13.</w:t>
      </w:r>
      <w:r w:rsidR="00563EBA">
        <w:tab/>
        <w:t xml:space="preserve">What is a mixture? List </w:t>
      </w:r>
      <w:r w:rsidR="00563EBA">
        <w:rPr>
          <w:b/>
        </w:rPr>
        <w:t>three</w:t>
      </w:r>
      <w:r w:rsidR="00563EBA">
        <w:t xml:space="preserve"> examples.</w:t>
      </w:r>
    </w:p>
    <w:p w:rsidR="005F3E86" w:rsidRDefault="005F3E86" w:rsidP="00750FE9"/>
    <w:p w:rsidR="00965245" w:rsidRDefault="00965245" w:rsidP="00750FE9"/>
    <w:p w:rsidR="00965245" w:rsidRDefault="00965245" w:rsidP="00750FE9">
      <w:r>
        <w:t>14.</w:t>
      </w:r>
      <w:r w:rsidR="00563EBA">
        <w:tab/>
        <w:t>What is the difference between a homogenous mixture and a heterogenous mixture?</w:t>
      </w:r>
    </w:p>
    <w:p w:rsidR="00563EBA" w:rsidRDefault="00563EBA" w:rsidP="00750FE9"/>
    <w:p w:rsidR="00A7568A" w:rsidRDefault="00A7568A" w:rsidP="00750FE9"/>
    <w:p w:rsidR="00EF493F" w:rsidRDefault="00750FE9" w:rsidP="00EF493F">
      <w:pPr>
        <w:pBdr>
          <w:bottom w:val="single" w:sz="12" w:space="1" w:color="auto"/>
        </w:pBdr>
        <w:rPr>
          <w:rFonts w:ascii="Cambria" w:hAnsi="Cambria"/>
          <w:b/>
        </w:rPr>
      </w:pPr>
      <w:r w:rsidRPr="00630F38">
        <w:rPr>
          <w:rFonts w:ascii="Arial" w:hAnsi="Arial" w:cs="Arial"/>
          <w:b/>
        </w:rPr>
        <w:t xml:space="preserve">Objective 5: </w:t>
      </w:r>
      <w:r w:rsidR="00EF493F" w:rsidRPr="007678DC">
        <w:rPr>
          <w:rFonts w:ascii="Cambria" w:hAnsi="Cambria"/>
          <w:b/>
        </w:rPr>
        <w:t>Define energy levels in an atom and create Bohr models for common elements.</w:t>
      </w:r>
    </w:p>
    <w:p w:rsidR="00F30F29" w:rsidRDefault="00965245" w:rsidP="00EF493F">
      <w:pPr>
        <w:rPr>
          <w:rFonts w:ascii="Cambria" w:hAnsi="Cambria"/>
        </w:rPr>
      </w:pPr>
      <w:r w:rsidRPr="00965245">
        <w:rPr>
          <w:rFonts w:ascii="Cambria" w:hAnsi="Cambria"/>
        </w:rPr>
        <w:t>15.</w:t>
      </w:r>
      <w:r w:rsidR="00F30F29">
        <w:rPr>
          <w:rFonts w:ascii="Cambria" w:hAnsi="Cambria"/>
        </w:rPr>
        <w:t xml:space="preserve"> </w:t>
      </w:r>
      <w:r w:rsidR="00F30F29">
        <w:rPr>
          <w:rFonts w:ascii="Cambria" w:hAnsi="Cambria"/>
        </w:rPr>
        <w:tab/>
        <w:t>How many electrons are in the:</w:t>
      </w:r>
    </w:p>
    <w:p w:rsidR="00F30F29" w:rsidRDefault="00F30F29" w:rsidP="00EF493F">
      <w:pPr>
        <w:rPr>
          <w:rFonts w:ascii="Cambria" w:hAnsi="Cambria"/>
        </w:rPr>
      </w:pPr>
      <w:r>
        <w:rPr>
          <w:rFonts w:ascii="Cambria" w:hAnsi="Cambria"/>
        </w:rPr>
        <w:tab/>
        <w:t>1</w:t>
      </w:r>
      <w:r w:rsidRPr="00F30F29">
        <w:rPr>
          <w:rFonts w:ascii="Cambria" w:hAnsi="Cambria"/>
          <w:vertAlign w:val="superscript"/>
        </w:rPr>
        <w:t>st</w:t>
      </w:r>
      <w:r>
        <w:rPr>
          <w:rFonts w:ascii="Cambria" w:hAnsi="Cambria"/>
        </w:rPr>
        <w:t xml:space="preserve"> level of the Bohr Model:___________________________</w:t>
      </w:r>
    </w:p>
    <w:p w:rsidR="00F30F29" w:rsidRDefault="00F30F29" w:rsidP="00EF493F">
      <w:pPr>
        <w:rPr>
          <w:rFonts w:ascii="Cambria" w:hAnsi="Cambria"/>
        </w:rPr>
      </w:pPr>
      <w:r>
        <w:rPr>
          <w:rFonts w:ascii="Cambria" w:hAnsi="Cambria"/>
        </w:rPr>
        <w:tab/>
        <w:t>2</w:t>
      </w:r>
      <w:r w:rsidRPr="00F30F29">
        <w:rPr>
          <w:rFonts w:ascii="Cambria" w:hAnsi="Cambria"/>
          <w:vertAlign w:val="superscript"/>
        </w:rPr>
        <w:t>nd</w:t>
      </w:r>
      <w:r>
        <w:rPr>
          <w:rFonts w:ascii="Cambria" w:hAnsi="Cambria"/>
        </w:rPr>
        <w:t xml:space="preserve"> level of the Bohr Model:__________________________</w:t>
      </w:r>
    </w:p>
    <w:p w:rsidR="00F30F29" w:rsidRDefault="00F30F29" w:rsidP="00EF493F">
      <w:pPr>
        <w:rPr>
          <w:rFonts w:ascii="Cambria" w:hAnsi="Cambria"/>
        </w:rPr>
      </w:pPr>
      <w:r>
        <w:rPr>
          <w:rFonts w:ascii="Cambria" w:hAnsi="Cambria"/>
        </w:rPr>
        <w:tab/>
        <w:t>3</w:t>
      </w:r>
      <w:r w:rsidRPr="00F30F29">
        <w:rPr>
          <w:rFonts w:ascii="Cambria" w:hAnsi="Cambria"/>
          <w:vertAlign w:val="superscript"/>
        </w:rPr>
        <w:t>rd</w:t>
      </w:r>
      <w:r>
        <w:rPr>
          <w:rFonts w:ascii="Cambria" w:hAnsi="Cambria"/>
        </w:rPr>
        <w:t xml:space="preserve"> level of the Bohr Model:__________________________</w:t>
      </w:r>
    </w:p>
    <w:p w:rsidR="00965245" w:rsidRPr="00965245" w:rsidRDefault="00965245" w:rsidP="00EF493F">
      <w:pPr>
        <w:rPr>
          <w:rFonts w:ascii="Cambria" w:hAnsi="Cambria"/>
        </w:rPr>
      </w:pPr>
    </w:p>
    <w:p w:rsidR="00F40803" w:rsidRDefault="00965245" w:rsidP="00EF493F">
      <w:pPr>
        <w:rPr>
          <w:rFonts w:ascii="Cambria" w:hAnsi="Cambria"/>
        </w:rPr>
      </w:pPr>
      <w:r w:rsidRPr="00965245">
        <w:rPr>
          <w:rFonts w:ascii="Cambria" w:hAnsi="Cambria"/>
        </w:rPr>
        <w:t>16.</w:t>
      </w:r>
      <w:r w:rsidR="00F30F29">
        <w:rPr>
          <w:rFonts w:ascii="Cambria" w:hAnsi="Cambria"/>
        </w:rPr>
        <w:tab/>
      </w:r>
      <w:r w:rsidR="00F40803">
        <w:rPr>
          <w:rFonts w:ascii="Cambria" w:hAnsi="Cambria"/>
        </w:rPr>
        <w:t>Label the following Bohr Models:</w:t>
      </w:r>
    </w:p>
    <w:p w:rsidR="00F40803" w:rsidRDefault="00F40803" w:rsidP="00EF493F">
      <w:pPr>
        <w:rPr>
          <w:rFonts w:ascii="Cambria" w:hAnsi="Cambria"/>
        </w:rPr>
      </w:pPr>
      <w:r>
        <w:rPr>
          <w:rFonts w:ascii="Cambria" w:hAnsi="Cambria"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25400</wp:posOffset>
            </wp:positionV>
            <wp:extent cx="2449830" cy="2052320"/>
            <wp:effectExtent l="25400" t="0" r="0" b="0"/>
            <wp:wrapSquare wrapText="bothSides"/>
            <wp:docPr id="8" name="Picture 8" descr=":Screen Shot 2014-11-01 at 6.58.2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:Screen Shot 2014-11-01 at 6.58.20 PM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830" cy="205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mbria" w:hAnsi="Cambria"/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25400</wp:posOffset>
            </wp:positionV>
            <wp:extent cx="2286000" cy="2039620"/>
            <wp:effectExtent l="25400" t="0" r="0" b="0"/>
            <wp:wrapSquare wrapText="bothSides"/>
            <wp:docPr id="9" name="Picture 9" descr=":Screen Shot 2014-11-01 at 6.58.3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:Screen Shot 2014-11-01 at 6.58.36 PM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03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0803" w:rsidRDefault="00F40803" w:rsidP="00EF493F">
      <w:pPr>
        <w:rPr>
          <w:rFonts w:ascii="Cambria" w:hAnsi="Cambria"/>
        </w:rPr>
      </w:pPr>
    </w:p>
    <w:p w:rsidR="00F40803" w:rsidRDefault="00F40803" w:rsidP="00EF493F">
      <w:pPr>
        <w:rPr>
          <w:rFonts w:ascii="Cambria" w:hAnsi="Cambria"/>
        </w:rPr>
      </w:pPr>
    </w:p>
    <w:p w:rsidR="00965245" w:rsidRPr="00965245" w:rsidRDefault="00F30F29" w:rsidP="00EF493F">
      <w:pPr>
        <w:rPr>
          <w:rFonts w:ascii="Cambria" w:hAnsi="Cambria"/>
        </w:rPr>
      </w:pPr>
      <w:r>
        <w:rPr>
          <w:rFonts w:ascii="Cambria" w:hAnsi="Cambria"/>
        </w:rPr>
        <w:t xml:space="preserve"> </w:t>
      </w:r>
    </w:p>
    <w:p w:rsidR="00F40803" w:rsidRDefault="00F40803" w:rsidP="00EF493F">
      <w:pPr>
        <w:rPr>
          <w:rFonts w:ascii="Cambria" w:hAnsi="Cambria"/>
        </w:rPr>
      </w:pPr>
    </w:p>
    <w:p w:rsidR="00F40803" w:rsidRDefault="00F40803" w:rsidP="00EF493F">
      <w:pPr>
        <w:rPr>
          <w:rFonts w:ascii="Cambria" w:hAnsi="Cambria"/>
        </w:rPr>
      </w:pPr>
    </w:p>
    <w:p w:rsidR="00F40803" w:rsidRDefault="00F40803" w:rsidP="00EF493F">
      <w:pPr>
        <w:rPr>
          <w:rFonts w:ascii="Cambria" w:hAnsi="Cambria"/>
        </w:rPr>
      </w:pPr>
    </w:p>
    <w:p w:rsidR="00F40803" w:rsidRDefault="00F40803" w:rsidP="00EF493F">
      <w:pPr>
        <w:rPr>
          <w:rFonts w:ascii="Cambria" w:hAnsi="Cambria"/>
        </w:rPr>
      </w:pPr>
    </w:p>
    <w:p w:rsidR="00F40803" w:rsidRDefault="00F40803" w:rsidP="00EF493F">
      <w:pPr>
        <w:rPr>
          <w:rFonts w:ascii="Cambria" w:hAnsi="Cambria"/>
        </w:rPr>
      </w:pPr>
    </w:p>
    <w:p w:rsidR="00F40803" w:rsidRDefault="00F40803" w:rsidP="00EF493F">
      <w:pPr>
        <w:rPr>
          <w:rFonts w:ascii="Cambria" w:hAnsi="Cambria"/>
        </w:rPr>
      </w:pPr>
    </w:p>
    <w:p w:rsidR="00F40803" w:rsidRDefault="00F40803" w:rsidP="00EF493F">
      <w:pPr>
        <w:rPr>
          <w:rFonts w:ascii="Cambria" w:hAnsi="Cambria"/>
        </w:rPr>
      </w:pPr>
    </w:p>
    <w:p w:rsidR="00F40803" w:rsidRDefault="00F40803" w:rsidP="00EF493F">
      <w:pPr>
        <w:rPr>
          <w:rFonts w:ascii="Cambria" w:hAnsi="Cambria"/>
        </w:rPr>
      </w:pPr>
    </w:p>
    <w:p w:rsidR="00F40803" w:rsidRDefault="00965245" w:rsidP="00EF493F">
      <w:pPr>
        <w:rPr>
          <w:rFonts w:ascii="Cambria" w:hAnsi="Cambria"/>
        </w:rPr>
      </w:pPr>
      <w:r w:rsidRPr="00965245">
        <w:rPr>
          <w:rFonts w:ascii="Cambria" w:hAnsi="Cambria"/>
        </w:rPr>
        <w:t>17.</w:t>
      </w:r>
      <w:r w:rsidR="00F40803">
        <w:rPr>
          <w:rFonts w:ascii="Cambria" w:hAnsi="Cambria"/>
        </w:rPr>
        <w:tab/>
        <w:t>Draw the correct Bohr Models for the following atoms:</w:t>
      </w:r>
    </w:p>
    <w:p w:rsidR="00F40803" w:rsidRDefault="00F40803" w:rsidP="00EF493F">
      <w:pPr>
        <w:rPr>
          <w:rFonts w:ascii="Cambria" w:hAnsi="Cambria"/>
        </w:rPr>
      </w:pPr>
    </w:p>
    <w:p w:rsidR="00F40803" w:rsidRDefault="00F40803" w:rsidP="00EF493F">
      <w:pPr>
        <w:rPr>
          <w:rFonts w:ascii="Cambria" w:hAnsi="Cambria"/>
        </w:rPr>
      </w:pPr>
      <w:r>
        <w:rPr>
          <w:rFonts w:ascii="Cambria" w:hAnsi="Cambria"/>
          <w:noProof/>
        </w:rPr>
        <w:drawing>
          <wp:inline distT="0" distB="0" distL="0" distR="0">
            <wp:extent cx="718185" cy="770890"/>
            <wp:effectExtent l="25400" t="0" r="0" b="0"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77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</w:rPr>
        <w:t xml:space="preserve"> 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  <w:noProof/>
        </w:rPr>
        <w:drawing>
          <wp:inline distT="0" distB="0" distL="0" distR="0">
            <wp:extent cx="718185" cy="770890"/>
            <wp:effectExtent l="25400" t="0" r="0" b="0"/>
            <wp:docPr id="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77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  <w:noProof/>
        </w:rPr>
        <w:drawing>
          <wp:inline distT="0" distB="0" distL="0" distR="0">
            <wp:extent cx="718185" cy="770890"/>
            <wp:effectExtent l="25400" t="0" r="0" b="0"/>
            <wp:docPr id="1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77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  <w:noProof/>
        </w:rPr>
        <w:drawing>
          <wp:inline distT="0" distB="0" distL="0" distR="0">
            <wp:extent cx="718185" cy="770890"/>
            <wp:effectExtent l="25400" t="0" r="0" b="0"/>
            <wp:docPr id="1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77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245" w:rsidRPr="00965245" w:rsidRDefault="00965245" w:rsidP="00EF493F">
      <w:pPr>
        <w:rPr>
          <w:rFonts w:ascii="Cambria" w:hAnsi="Cambria"/>
        </w:rPr>
      </w:pPr>
    </w:p>
    <w:p w:rsidR="00F40803" w:rsidRDefault="00F40803" w:rsidP="00750FE9">
      <w:pPr>
        <w:pBdr>
          <w:bottom w:val="single" w:sz="12" w:space="1" w:color="auto"/>
        </w:pBdr>
      </w:pPr>
      <w:r>
        <w:t xml:space="preserve">      Neon</w:t>
      </w:r>
      <w:r>
        <w:tab/>
      </w:r>
      <w:r>
        <w:tab/>
      </w:r>
      <w:r>
        <w:tab/>
        <w:t xml:space="preserve">     Argon</w:t>
      </w:r>
      <w:r>
        <w:tab/>
      </w:r>
      <w:r>
        <w:tab/>
      </w:r>
      <w:r>
        <w:tab/>
        <w:t xml:space="preserve">    Oxygen</w:t>
      </w:r>
      <w:r>
        <w:tab/>
      </w:r>
      <w:r>
        <w:tab/>
      </w:r>
      <w:r>
        <w:tab/>
        <w:t xml:space="preserve">    Lithium</w:t>
      </w:r>
    </w:p>
    <w:p w:rsidR="00525592" w:rsidRDefault="00525592" w:rsidP="00750FE9">
      <w:pPr>
        <w:pBdr>
          <w:bottom w:val="single" w:sz="12" w:space="1" w:color="auto"/>
        </w:pBdr>
      </w:pPr>
    </w:p>
    <w:p w:rsidR="008911F2" w:rsidRDefault="008911F2" w:rsidP="00F30F29">
      <w:pPr>
        <w:pBdr>
          <w:bottom w:val="single" w:sz="12" w:space="1" w:color="auto"/>
        </w:pBdr>
        <w:tabs>
          <w:tab w:val="right" w:pos="10800"/>
        </w:tabs>
      </w:pPr>
    </w:p>
    <w:p w:rsidR="00750FE9" w:rsidRPr="00F30F29" w:rsidRDefault="00EF493F" w:rsidP="00F30F29">
      <w:pPr>
        <w:pBdr>
          <w:bottom w:val="single" w:sz="12" w:space="1" w:color="auto"/>
        </w:pBdr>
        <w:tabs>
          <w:tab w:val="right" w:pos="10800"/>
        </w:tabs>
        <w:rPr>
          <w:rFonts w:ascii="Cambria" w:hAnsi="Cambria"/>
          <w:b/>
        </w:rPr>
      </w:pPr>
      <w:r>
        <w:rPr>
          <w:rFonts w:ascii="Arial" w:hAnsi="Arial" w:cs="Arial"/>
          <w:b/>
        </w:rPr>
        <w:t>Objective 6:</w:t>
      </w:r>
      <w:r w:rsidR="00750FE9" w:rsidRPr="00630F38">
        <w:rPr>
          <w:rFonts w:ascii="Arial" w:hAnsi="Arial" w:cs="Arial"/>
          <w:b/>
        </w:rPr>
        <w:t xml:space="preserve"> </w:t>
      </w:r>
      <w:r w:rsidRPr="007678DC">
        <w:rPr>
          <w:rFonts w:ascii="Cambria" w:hAnsi="Cambria"/>
          <w:b/>
        </w:rPr>
        <w:t>Students will be able to define valence electrons.</w:t>
      </w:r>
      <w:r w:rsidR="00F30F29">
        <w:rPr>
          <w:rFonts w:ascii="Cambria" w:hAnsi="Cambria"/>
          <w:b/>
        </w:rPr>
        <w:tab/>
      </w:r>
    </w:p>
    <w:p w:rsidR="00266320" w:rsidRDefault="007C3763" w:rsidP="00750FE9">
      <w:r>
        <w:t>18.</w:t>
      </w:r>
      <w:r w:rsidR="00266320">
        <w:tab/>
        <w:t>Fill in the table below with the correct number of electrons in each shell: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1638"/>
        <w:gridCol w:w="1980"/>
      </w:tblGrid>
      <w:tr w:rsidR="00266320">
        <w:tc>
          <w:tcPr>
            <w:tcW w:w="1638" w:type="dxa"/>
          </w:tcPr>
          <w:p w:rsidR="00266320" w:rsidRPr="00266320" w:rsidRDefault="00266320" w:rsidP="00C8248E">
            <w:pPr>
              <w:jc w:val="center"/>
              <w:rPr>
                <w:b/>
              </w:rPr>
            </w:pPr>
            <w:r w:rsidRPr="00266320">
              <w:rPr>
                <w:b/>
              </w:rPr>
              <w:t>Shell</w:t>
            </w:r>
          </w:p>
        </w:tc>
        <w:tc>
          <w:tcPr>
            <w:tcW w:w="1980" w:type="dxa"/>
          </w:tcPr>
          <w:p w:rsidR="00266320" w:rsidRPr="00266320" w:rsidRDefault="00266320" w:rsidP="00C8248E">
            <w:pPr>
              <w:jc w:val="center"/>
              <w:rPr>
                <w:b/>
              </w:rPr>
            </w:pPr>
            <w:r w:rsidRPr="00266320">
              <w:rPr>
                <w:b/>
              </w:rPr>
              <w:t>Number of Electrons</w:t>
            </w:r>
          </w:p>
        </w:tc>
      </w:tr>
      <w:tr w:rsidR="00266320">
        <w:tc>
          <w:tcPr>
            <w:tcW w:w="1638" w:type="dxa"/>
          </w:tcPr>
          <w:p w:rsidR="00266320" w:rsidRDefault="00266320" w:rsidP="00750FE9">
            <w:r>
              <w:t>1</w:t>
            </w:r>
          </w:p>
        </w:tc>
        <w:tc>
          <w:tcPr>
            <w:tcW w:w="1980" w:type="dxa"/>
          </w:tcPr>
          <w:p w:rsidR="00266320" w:rsidRDefault="00266320" w:rsidP="00750FE9"/>
        </w:tc>
      </w:tr>
      <w:tr w:rsidR="00266320">
        <w:tc>
          <w:tcPr>
            <w:tcW w:w="1638" w:type="dxa"/>
          </w:tcPr>
          <w:p w:rsidR="00266320" w:rsidRDefault="00266320" w:rsidP="00750FE9">
            <w:r>
              <w:t>2</w:t>
            </w:r>
          </w:p>
        </w:tc>
        <w:tc>
          <w:tcPr>
            <w:tcW w:w="1980" w:type="dxa"/>
          </w:tcPr>
          <w:p w:rsidR="00266320" w:rsidRDefault="00266320" w:rsidP="00750FE9"/>
        </w:tc>
      </w:tr>
      <w:tr w:rsidR="00266320">
        <w:tc>
          <w:tcPr>
            <w:tcW w:w="1638" w:type="dxa"/>
          </w:tcPr>
          <w:p w:rsidR="00266320" w:rsidRDefault="00266320" w:rsidP="00750FE9">
            <w:r>
              <w:t>3</w:t>
            </w:r>
          </w:p>
        </w:tc>
        <w:tc>
          <w:tcPr>
            <w:tcW w:w="1980" w:type="dxa"/>
          </w:tcPr>
          <w:p w:rsidR="00266320" w:rsidRDefault="00266320" w:rsidP="00750FE9"/>
        </w:tc>
      </w:tr>
      <w:tr w:rsidR="00266320">
        <w:tc>
          <w:tcPr>
            <w:tcW w:w="1638" w:type="dxa"/>
          </w:tcPr>
          <w:p w:rsidR="00266320" w:rsidRDefault="00266320" w:rsidP="00750FE9">
            <w:r>
              <w:t>4</w:t>
            </w:r>
          </w:p>
        </w:tc>
        <w:tc>
          <w:tcPr>
            <w:tcW w:w="1980" w:type="dxa"/>
          </w:tcPr>
          <w:p w:rsidR="00266320" w:rsidRDefault="00266320" w:rsidP="00750FE9"/>
        </w:tc>
      </w:tr>
    </w:tbl>
    <w:p w:rsidR="007C3763" w:rsidRDefault="007C3763" w:rsidP="00750FE9"/>
    <w:p w:rsidR="00C8248E" w:rsidRDefault="007C3763" w:rsidP="00750FE9">
      <w:r>
        <w:t>19.</w:t>
      </w:r>
      <w:r w:rsidR="00C8248E">
        <w:tab/>
        <w:t>Fill in the table below with the correct number of valance electrons for each element: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1638"/>
        <w:gridCol w:w="1980"/>
      </w:tblGrid>
      <w:tr w:rsidR="00C8248E">
        <w:tc>
          <w:tcPr>
            <w:tcW w:w="1638" w:type="dxa"/>
          </w:tcPr>
          <w:p w:rsidR="00C8248E" w:rsidRPr="00266320" w:rsidRDefault="00C8248E" w:rsidP="00C8248E">
            <w:pPr>
              <w:jc w:val="center"/>
              <w:rPr>
                <w:b/>
              </w:rPr>
            </w:pPr>
            <w:r>
              <w:rPr>
                <w:b/>
              </w:rPr>
              <w:t>Element</w:t>
            </w:r>
          </w:p>
        </w:tc>
        <w:tc>
          <w:tcPr>
            <w:tcW w:w="1980" w:type="dxa"/>
          </w:tcPr>
          <w:p w:rsidR="00C8248E" w:rsidRPr="00266320" w:rsidRDefault="00C8248E" w:rsidP="00C8248E">
            <w:pPr>
              <w:jc w:val="center"/>
              <w:rPr>
                <w:b/>
              </w:rPr>
            </w:pPr>
            <w:r>
              <w:rPr>
                <w:b/>
              </w:rPr>
              <w:t>Valence Electrons</w:t>
            </w:r>
          </w:p>
        </w:tc>
      </w:tr>
      <w:tr w:rsidR="00C8248E">
        <w:tc>
          <w:tcPr>
            <w:tcW w:w="1638" w:type="dxa"/>
          </w:tcPr>
          <w:p w:rsidR="00C8248E" w:rsidRDefault="00C8248E" w:rsidP="00750FE9">
            <w:r>
              <w:t>C</w:t>
            </w:r>
          </w:p>
        </w:tc>
        <w:tc>
          <w:tcPr>
            <w:tcW w:w="1980" w:type="dxa"/>
          </w:tcPr>
          <w:p w:rsidR="00C8248E" w:rsidRDefault="00C8248E" w:rsidP="00750FE9"/>
        </w:tc>
      </w:tr>
      <w:tr w:rsidR="00C8248E">
        <w:tc>
          <w:tcPr>
            <w:tcW w:w="1638" w:type="dxa"/>
          </w:tcPr>
          <w:p w:rsidR="00C8248E" w:rsidRDefault="00C8248E" w:rsidP="00750FE9">
            <w:r>
              <w:t>Se</w:t>
            </w:r>
          </w:p>
        </w:tc>
        <w:tc>
          <w:tcPr>
            <w:tcW w:w="1980" w:type="dxa"/>
          </w:tcPr>
          <w:p w:rsidR="00C8248E" w:rsidRDefault="00C8248E" w:rsidP="00750FE9"/>
        </w:tc>
      </w:tr>
      <w:tr w:rsidR="00C8248E">
        <w:tc>
          <w:tcPr>
            <w:tcW w:w="1638" w:type="dxa"/>
          </w:tcPr>
          <w:p w:rsidR="00C8248E" w:rsidRDefault="00C8248E" w:rsidP="00750FE9">
            <w:r>
              <w:t>Rb</w:t>
            </w:r>
          </w:p>
        </w:tc>
        <w:tc>
          <w:tcPr>
            <w:tcW w:w="1980" w:type="dxa"/>
          </w:tcPr>
          <w:p w:rsidR="00C8248E" w:rsidRDefault="00C8248E" w:rsidP="00750FE9"/>
        </w:tc>
      </w:tr>
      <w:tr w:rsidR="00C8248E">
        <w:tc>
          <w:tcPr>
            <w:tcW w:w="1638" w:type="dxa"/>
          </w:tcPr>
          <w:p w:rsidR="00C8248E" w:rsidRDefault="00C8248E" w:rsidP="00750FE9">
            <w:r>
              <w:t>Ne</w:t>
            </w:r>
          </w:p>
        </w:tc>
        <w:tc>
          <w:tcPr>
            <w:tcW w:w="1980" w:type="dxa"/>
          </w:tcPr>
          <w:p w:rsidR="00C8248E" w:rsidRDefault="00C8248E" w:rsidP="00750FE9"/>
        </w:tc>
      </w:tr>
    </w:tbl>
    <w:p w:rsidR="007C3763" w:rsidRDefault="007C3763" w:rsidP="00750FE9"/>
    <w:p w:rsidR="00C8248E" w:rsidRDefault="007C3763" w:rsidP="00750FE9">
      <w:r>
        <w:t>20.</w:t>
      </w:r>
      <w:r w:rsidR="00C8248E">
        <w:tab/>
        <w:t xml:space="preserve">Oxygen forms three stable isotopes of </w:t>
      </w:r>
      <w:r w:rsidR="00C8248E" w:rsidRPr="00C8248E">
        <w:rPr>
          <w:vertAlign w:val="superscript"/>
        </w:rPr>
        <w:t>16</w:t>
      </w:r>
      <w:r w:rsidR="00C8248E">
        <w:t xml:space="preserve">O, </w:t>
      </w:r>
      <w:r w:rsidR="00C8248E" w:rsidRPr="00C8248E">
        <w:rPr>
          <w:vertAlign w:val="superscript"/>
        </w:rPr>
        <w:t>17</w:t>
      </w:r>
      <w:r w:rsidR="00C8248E">
        <w:t xml:space="preserve">O, and </w:t>
      </w:r>
      <w:r w:rsidR="00C8248E" w:rsidRPr="00C8248E">
        <w:rPr>
          <w:vertAlign w:val="superscript"/>
        </w:rPr>
        <w:t>18</w:t>
      </w:r>
      <w:r w:rsidR="00C8248E">
        <w:t>O. Do all three isotopes have the same number of valance electrons? Explain.</w:t>
      </w:r>
    </w:p>
    <w:p w:rsidR="00C8248E" w:rsidRDefault="00C8248E" w:rsidP="00750FE9"/>
    <w:p w:rsidR="00C8248E" w:rsidRDefault="00C8248E" w:rsidP="00750FE9"/>
    <w:p w:rsidR="007C3763" w:rsidRDefault="007C3763" w:rsidP="00750FE9"/>
    <w:p w:rsidR="00F30F29" w:rsidRDefault="007C3763" w:rsidP="00750FE9">
      <w:r>
        <w:t>21.</w:t>
      </w:r>
      <w:r w:rsidR="009D15A2">
        <w:tab/>
        <w:t>If an atom has 57 electrons, how many are valance electrons? How do you know?</w:t>
      </w:r>
    </w:p>
    <w:p w:rsidR="00A0697F" w:rsidRDefault="00A0697F" w:rsidP="00F30F29">
      <w:pPr>
        <w:pBdr>
          <w:bottom w:val="single" w:sz="12" w:space="1" w:color="auto"/>
        </w:pBdr>
      </w:pPr>
    </w:p>
    <w:p w:rsidR="00A0697F" w:rsidRDefault="00A0697F" w:rsidP="00F30F29">
      <w:pPr>
        <w:pBdr>
          <w:bottom w:val="single" w:sz="12" w:space="1" w:color="auto"/>
        </w:pBdr>
      </w:pPr>
    </w:p>
    <w:p w:rsidR="00A0697F" w:rsidRDefault="00A0697F" w:rsidP="00F30F29">
      <w:pPr>
        <w:pBdr>
          <w:bottom w:val="single" w:sz="12" w:space="1" w:color="auto"/>
        </w:pBdr>
      </w:pPr>
    </w:p>
    <w:p w:rsidR="00F30F29" w:rsidRPr="00F30F29" w:rsidRDefault="00F30F29" w:rsidP="00F30F29">
      <w:pPr>
        <w:pBdr>
          <w:bottom w:val="single" w:sz="12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Objective 6:</w:t>
      </w:r>
      <w:r w:rsidRPr="00630F38">
        <w:rPr>
          <w:rFonts w:ascii="Arial" w:hAnsi="Arial" w:cs="Arial"/>
          <w:b/>
        </w:rPr>
        <w:t xml:space="preserve"> </w:t>
      </w:r>
      <w:r w:rsidRPr="007678DC">
        <w:rPr>
          <w:rFonts w:ascii="Cambria" w:hAnsi="Cambria"/>
          <w:b/>
        </w:rPr>
        <w:t>Students will be able to define an ion and explain the formation of positive and negative ions.</w:t>
      </w:r>
    </w:p>
    <w:p w:rsidR="00350450" w:rsidRDefault="007C3763" w:rsidP="00750FE9">
      <w:r>
        <w:t>22</w:t>
      </w:r>
      <w:r w:rsidR="00965245">
        <w:t>.</w:t>
      </w:r>
      <w:r w:rsidR="00350450">
        <w:tab/>
        <w:t>Ions from when an atom gains or loses __________________________________.</w:t>
      </w:r>
    </w:p>
    <w:p w:rsidR="00965245" w:rsidRDefault="00965245" w:rsidP="00750FE9"/>
    <w:p w:rsidR="00350450" w:rsidRDefault="007C3763" w:rsidP="00750FE9">
      <w:r>
        <w:t>23</w:t>
      </w:r>
      <w:r w:rsidR="00965245">
        <w:t>.</w:t>
      </w:r>
      <w:r w:rsidR="00350450">
        <w:tab/>
        <w:t>Fill in the table below with the appropriate charges of each atom: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2268"/>
        <w:gridCol w:w="2790"/>
        <w:gridCol w:w="2610"/>
      </w:tblGrid>
      <w:tr w:rsidR="00350450">
        <w:tc>
          <w:tcPr>
            <w:tcW w:w="2268" w:type="dxa"/>
          </w:tcPr>
          <w:p w:rsidR="00350450" w:rsidRPr="00350450" w:rsidRDefault="00350450" w:rsidP="00750FE9">
            <w:pPr>
              <w:rPr>
                <w:b/>
              </w:rPr>
            </w:pPr>
            <w:r w:rsidRPr="00350450">
              <w:rPr>
                <w:b/>
              </w:rPr>
              <w:t>Element</w:t>
            </w:r>
          </w:p>
        </w:tc>
        <w:tc>
          <w:tcPr>
            <w:tcW w:w="2790" w:type="dxa"/>
          </w:tcPr>
          <w:p w:rsidR="00350450" w:rsidRPr="00350450" w:rsidRDefault="00350450" w:rsidP="00750FE9">
            <w:pPr>
              <w:rPr>
                <w:b/>
              </w:rPr>
            </w:pPr>
            <w:r w:rsidRPr="00350450">
              <w:rPr>
                <w:b/>
              </w:rPr>
              <w:t>Change</w:t>
            </w:r>
          </w:p>
        </w:tc>
        <w:tc>
          <w:tcPr>
            <w:tcW w:w="2610" w:type="dxa"/>
          </w:tcPr>
          <w:p w:rsidR="00350450" w:rsidRPr="00350450" w:rsidRDefault="00350450" w:rsidP="00750FE9">
            <w:pPr>
              <w:rPr>
                <w:b/>
              </w:rPr>
            </w:pPr>
            <w:r w:rsidRPr="00350450">
              <w:rPr>
                <w:b/>
              </w:rPr>
              <w:t>Charge</w:t>
            </w:r>
          </w:p>
        </w:tc>
      </w:tr>
      <w:tr w:rsidR="00350450">
        <w:tc>
          <w:tcPr>
            <w:tcW w:w="2268" w:type="dxa"/>
          </w:tcPr>
          <w:p w:rsidR="00F30F29" w:rsidRDefault="00350450" w:rsidP="00750FE9">
            <w:r>
              <w:t>Potassium</w:t>
            </w:r>
          </w:p>
          <w:p w:rsidR="00350450" w:rsidRDefault="00350450" w:rsidP="00750FE9"/>
        </w:tc>
        <w:tc>
          <w:tcPr>
            <w:tcW w:w="2790" w:type="dxa"/>
          </w:tcPr>
          <w:p w:rsidR="00350450" w:rsidRDefault="00350450" w:rsidP="00750FE9">
            <w:r>
              <w:t>Lost 1 electron</w:t>
            </w:r>
          </w:p>
        </w:tc>
        <w:tc>
          <w:tcPr>
            <w:tcW w:w="2610" w:type="dxa"/>
          </w:tcPr>
          <w:p w:rsidR="00350450" w:rsidRDefault="00350450" w:rsidP="00750FE9"/>
        </w:tc>
      </w:tr>
      <w:tr w:rsidR="00350450">
        <w:tc>
          <w:tcPr>
            <w:tcW w:w="2268" w:type="dxa"/>
          </w:tcPr>
          <w:p w:rsidR="00F30F29" w:rsidRDefault="00350450" w:rsidP="00750FE9">
            <w:r>
              <w:t>Chlorine</w:t>
            </w:r>
          </w:p>
          <w:p w:rsidR="00350450" w:rsidRDefault="00350450" w:rsidP="00750FE9"/>
        </w:tc>
        <w:tc>
          <w:tcPr>
            <w:tcW w:w="2790" w:type="dxa"/>
          </w:tcPr>
          <w:p w:rsidR="00350450" w:rsidRDefault="00350450" w:rsidP="00750FE9">
            <w:r>
              <w:t>Gained 1 electron</w:t>
            </w:r>
          </w:p>
        </w:tc>
        <w:tc>
          <w:tcPr>
            <w:tcW w:w="2610" w:type="dxa"/>
          </w:tcPr>
          <w:p w:rsidR="00350450" w:rsidRDefault="00350450" w:rsidP="00750FE9"/>
        </w:tc>
      </w:tr>
      <w:tr w:rsidR="00350450">
        <w:tc>
          <w:tcPr>
            <w:tcW w:w="2268" w:type="dxa"/>
          </w:tcPr>
          <w:p w:rsidR="00F30F29" w:rsidRDefault="00F30F29" w:rsidP="00750FE9">
            <w:r>
              <w:t>Copper</w:t>
            </w:r>
          </w:p>
          <w:p w:rsidR="00350450" w:rsidRDefault="00350450" w:rsidP="00750FE9"/>
        </w:tc>
        <w:tc>
          <w:tcPr>
            <w:tcW w:w="2790" w:type="dxa"/>
          </w:tcPr>
          <w:p w:rsidR="00350450" w:rsidRDefault="00F30F29" w:rsidP="00F30F29">
            <w:r>
              <w:t>Lost 2 electrons</w:t>
            </w:r>
          </w:p>
        </w:tc>
        <w:tc>
          <w:tcPr>
            <w:tcW w:w="2610" w:type="dxa"/>
          </w:tcPr>
          <w:p w:rsidR="00350450" w:rsidRDefault="00350450" w:rsidP="00750FE9"/>
        </w:tc>
      </w:tr>
      <w:tr w:rsidR="00F30F29">
        <w:tc>
          <w:tcPr>
            <w:tcW w:w="2268" w:type="dxa"/>
          </w:tcPr>
          <w:p w:rsidR="00F30F29" w:rsidRDefault="00F30F29" w:rsidP="00750FE9">
            <w:r>
              <w:t>Sulfur</w:t>
            </w:r>
          </w:p>
          <w:p w:rsidR="00F30F29" w:rsidRDefault="00F30F29" w:rsidP="00750FE9"/>
        </w:tc>
        <w:tc>
          <w:tcPr>
            <w:tcW w:w="2790" w:type="dxa"/>
          </w:tcPr>
          <w:p w:rsidR="00F30F29" w:rsidRDefault="00F30F29" w:rsidP="00750FE9">
            <w:r>
              <w:t>Gained 2 electrons</w:t>
            </w:r>
          </w:p>
        </w:tc>
        <w:tc>
          <w:tcPr>
            <w:tcW w:w="2610" w:type="dxa"/>
          </w:tcPr>
          <w:p w:rsidR="00F30F29" w:rsidRDefault="00F30F29" w:rsidP="00750FE9"/>
        </w:tc>
      </w:tr>
      <w:tr w:rsidR="00F30F29">
        <w:tc>
          <w:tcPr>
            <w:tcW w:w="2268" w:type="dxa"/>
          </w:tcPr>
          <w:p w:rsidR="00F30F29" w:rsidRDefault="00F30F29" w:rsidP="00750FE9">
            <w:r>
              <w:t>Calcium</w:t>
            </w:r>
          </w:p>
          <w:p w:rsidR="00F30F29" w:rsidRDefault="00F30F29" w:rsidP="00750FE9"/>
        </w:tc>
        <w:tc>
          <w:tcPr>
            <w:tcW w:w="2790" w:type="dxa"/>
          </w:tcPr>
          <w:p w:rsidR="00F30F29" w:rsidRDefault="00F30F29" w:rsidP="00750FE9"/>
        </w:tc>
        <w:tc>
          <w:tcPr>
            <w:tcW w:w="2610" w:type="dxa"/>
          </w:tcPr>
          <w:p w:rsidR="00F30F29" w:rsidRDefault="00F30F29" w:rsidP="00750FE9">
            <w:r>
              <w:t>+2</w:t>
            </w:r>
          </w:p>
        </w:tc>
      </w:tr>
      <w:tr w:rsidR="00F30F29">
        <w:tc>
          <w:tcPr>
            <w:tcW w:w="2268" w:type="dxa"/>
          </w:tcPr>
          <w:p w:rsidR="00F30F29" w:rsidRDefault="00F30F29" w:rsidP="00750FE9">
            <w:r>
              <w:t>Lead</w:t>
            </w:r>
          </w:p>
          <w:p w:rsidR="00F30F29" w:rsidRDefault="00F30F29" w:rsidP="00750FE9"/>
        </w:tc>
        <w:tc>
          <w:tcPr>
            <w:tcW w:w="2790" w:type="dxa"/>
          </w:tcPr>
          <w:p w:rsidR="00F30F29" w:rsidRDefault="00F30F29" w:rsidP="00750FE9"/>
        </w:tc>
        <w:tc>
          <w:tcPr>
            <w:tcW w:w="2610" w:type="dxa"/>
          </w:tcPr>
          <w:p w:rsidR="00F30F29" w:rsidRDefault="00F30F29" w:rsidP="00750FE9">
            <w:r>
              <w:t>+2</w:t>
            </w:r>
          </w:p>
        </w:tc>
      </w:tr>
      <w:tr w:rsidR="00F30F29">
        <w:tc>
          <w:tcPr>
            <w:tcW w:w="2268" w:type="dxa"/>
          </w:tcPr>
          <w:p w:rsidR="00F30F29" w:rsidRDefault="00F30F29" w:rsidP="00750FE9">
            <w:r>
              <w:t>Iron</w:t>
            </w:r>
          </w:p>
          <w:p w:rsidR="00F30F29" w:rsidRDefault="00F30F29" w:rsidP="00750FE9"/>
        </w:tc>
        <w:tc>
          <w:tcPr>
            <w:tcW w:w="2790" w:type="dxa"/>
          </w:tcPr>
          <w:p w:rsidR="00F30F29" w:rsidRDefault="00F30F29" w:rsidP="00750FE9"/>
        </w:tc>
        <w:tc>
          <w:tcPr>
            <w:tcW w:w="2610" w:type="dxa"/>
          </w:tcPr>
          <w:p w:rsidR="00F30F29" w:rsidRDefault="00F30F29" w:rsidP="00750FE9">
            <w:r>
              <w:t>+3</w:t>
            </w:r>
          </w:p>
        </w:tc>
      </w:tr>
      <w:tr w:rsidR="00F30F29">
        <w:tc>
          <w:tcPr>
            <w:tcW w:w="2268" w:type="dxa"/>
          </w:tcPr>
          <w:p w:rsidR="00F30F29" w:rsidRDefault="00F30F29" w:rsidP="00750FE9">
            <w:r>
              <w:t>Oxygen</w:t>
            </w:r>
          </w:p>
          <w:p w:rsidR="00F30F29" w:rsidRDefault="00F30F29" w:rsidP="00750FE9"/>
        </w:tc>
        <w:tc>
          <w:tcPr>
            <w:tcW w:w="2790" w:type="dxa"/>
          </w:tcPr>
          <w:p w:rsidR="00F30F29" w:rsidRDefault="00F30F29" w:rsidP="00750FE9"/>
        </w:tc>
        <w:tc>
          <w:tcPr>
            <w:tcW w:w="2610" w:type="dxa"/>
          </w:tcPr>
          <w:p w:rsidR="00F30F29" w:rsidRDefault="00F30F29" w:rsidP="00750FE9">
            <w:r>
              <w:t>-2</w:t>
            </w:r>
          </w:p>
        </w:tc>
      </w:tr>
    </w:tbl>
    <w:p w:rsidR="00965245" w:rsidRDefault="00965245" w:rsidP="00750FE9"/>
    <w:p w:rsidR="00965245" w:rsidRDefault="007C3763" w:rsidP="00750FE9">
      <w:r>
        <w:t>24</w:t>
      </w:r>
      <w:r w:rsidR="00965245">
        <w:t>.</w:t>
      </w:r>
      <w:r w:rsidR="00F30F29">
        <w:tab/>
        <w:t>Why do ions form?</w:t>
      </w:r>
    </w:p>
    <w:p w:rsidR="00BC5D96" w:rsidRDefault="00BC5D96" w:rsidP="00750FE9"/>
    <w:p w:rsidR="00DB5782" w:rsidRDefault="00DB5782" w:rsidP="00DB5782">
      <w:pPr>
        <w:pBdr>
          <w:bottom w:val="single" w:sz="12" w:space="1" w:color="auto"/>
        </w:pBdr>
      </w:pPr>
    </w:p>
    <w:p w:rsidR="00DB5782" w:rsidRPr="00F30F29" w:rsidRDefault="00DB5782" w:rsidP="00DB5782">
      <w:pPr>
        <w:pBdr>
          <w:bottom w:val="single" w:sz="12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Objective 6:</w:t>
      </w:r>
      <w:r w:rsidRPr="00630F38">
        <w:rPr>
          <w:rFonts w:ascii="Arial" w:hAnsi="Arial" w:cs="Arial"/>
          <w:b/>
        </w:rPr>
        <w:t xml:space="preserve"> </w:t>
      </w:r>
      <w:r w:rsidRPr="007678DC">
        <w:rPr>
          <w:rFonts w:ascii="Cambria" w:hAnsi="Cambria"/>
          <w:b/>
        </w:rPr>
        <w:t xml:space="preserve">Students will be able to </w:t>
      </w:r>
      <w:r>
        <w:rPr>
          <w:rFonts w:ascii="Cambria" w:hAnsi="Cambria"/>
          <w:b/>
        </w:rPr>
        <w:t>convert among atoms, molar mass, and moles.</w:t>
      </w:r>
    </w:p>
    <w:p w:rsidR="00DB5782" w:rsidRDefault="00DB5782" w:rsidP="00750FE9"/>
    <w:p w:rsidR="00DB5782" w:rsidRDefault="00DB5782" w:rsidP="00750FE9">
      <w:r>
        <w:t>1.</w:t>
      </w:r>
      <w:r>
        <w:tab/>
        <w:t>How many moles are in 3.5 grams of Tellerium?</w:t>
      </w:r>
    </w:p>
    <w:p w:rsidR="00DB5782" w:rsidRDefault="00DB5782" w:rsidP="00750FE9"/>
    <w:p w:rsidR="00DB5782" w:rsidRDefault="00DB5782" w:rsidP="00750FE9"/>
    <w:p w:rsidR="00DB5782" w:rsidRDefault="00DB5782" w:rsidP="00750FE9"/>
    <w:p w:rsidR="00DB5782" w:rsidRDefault="00DB5782" w:rsidP="00750FE9"/>
    <w:p w:rsidR="00DB5782" w:rsidRDefault="00DB5782" w:rsidP="00750FE9">
      <w:r>
        <w:t>2.</w:t>
      </w:r>
      <w:r>
        <w:tab/>
        <w:t>How many atoms are in 4.7 moles of water?</w:t>
      </w:r>
    </w:p>
    <w:p w:rsidR="00DB5782" w:rsidRDefault="00DB5782" w:rsidP="00750FE9"/>
    <w:p w:rsidR="00DB5782" w:rsidRDefault="00DB5782" w:rsidP="00750FE9"/>
    <w:p w:rsidR="00DB5782" w:rsidRDefault="00DB5782" w:rsidP="00750FE9"/>
    <w:p w:rsidR="00DB5782" w:rsidRDefault="00DB5782" w:rsidP="00750FE9"/>
    <w:p w:rsidR="00DB5782" w:rsidRDefault="00DB5782" w:rsidP="00750FE9">
      <w:r>
        <w:t>3.</w:t>
      </w:r>
      <w:r>
        <w:tab/>
        <w:t>How many atoms are in 17.2 grams of Iodine?</w:t>
      </w:r>
    </w:p>
    <w:p w:rsidR="00DB5782" w:rsidRDefault="00DB5782" w:rsidP="00750FE9"/>
    <w:p w:rsidR="00DB5782" w:rsidRDefault="00DB5782" w:rsidP="00750FE9"/>
    <w:p w:rsidR="00DB5782" w:rsidRDefault="00DB5782" w:rsidP="00750FE9"/>
    <w:p w:rsidR="00DB5782" w:rsidRDefault="00DB5782" w:rsidP="00750FE9"/>
    <w:p w:rsidR="00DB5782" w:rsidRPr="00FF4C70" w:rsidRDefault="00DB5782" w:rsidP="00750FE9">
      <w:r>
        <w:t>4.</w:t>
      </w:r>
      <w:r w:rsidR="00FF4C70">
        <w:tab/>
        <w:t>How many moles are in 6.5 x 10</w:t>
      </w:r>
      <w:r w:rsidR="00FF4C70" w:rsidRPr="00FF4C70">
        <w:rPr>
          <w:vertAlign w:val="superscript"/>
        </w:rPr>
        <w:t>32</w:t>
      </w:r>
      <w:r w:rsidR="00FF4C70">
        <w:t xml:space="preserve"> atoms of Strontium?</w:t>
      </w:r>
    </w:p>
    <w:p w:rsidR="00DB5782" w:rsidRDefault="00DB5782" w:rsidP="00750FE9"/>
    <w:p w:rsidR="00DB5782" w:rsidRDefault="00DB5782" w:rsidP="00750FE9"/>
    <w:p w:rsidR="00DB5782" w:rsidRDefault="00DB5782" w:rsidP="00750FE9"/>
    <w:p w:rsidR="00DB5782" w:rsidRDefault="00DB5782" w:rsidP="00750FE9"/>
    <w:p w:rsidR="00DB5782" w:rsidRPr="00DD3AF9" w:rsidRDefault="00DB5782" w:rsidP="00750FE9">
      <w:r>
        <w:t>5.</w:t>
      </w:r>
      <w:r w:rsidR="00FF4C70">
        <w:tab/>
      </w:r>
      <w:r w:rsidR="00DD3AF9">
        <w:t>How many grams are in 7.7 x 10</w:t>
      </w:r>
      <w:r w:rsidR="00DD3AF9" w:rsidRPr="00DD3AF9">
        <w:rPr>
          <w:vertAlign w:val="superscript"/>
        </w:rPr>
        <w:t>77</w:t>
      </w:r>
      <w:r w:rsidR="00DD3AF9">
        <w:t xml:space="preserve"> atoms of NaCl?</w:t>
      </w:r>
    </w:p>
    <w:p w:rsidR="00DB5782" w:rsidRDefault="00DB5782" w:rsidP="00750FE9"/>
    <w:p w:rsidR="00DB5782" w:rsidRDefault="00DB5782" w:rsidP="00750FE9"/>
    <w:p w:rsidR="00DB5782" w:rsidRDefault="00DB5782" w:rsidP="00750FE9"/>
    <w:p w:rsidR="00DB5782" w:rsidRDefault="00DB5782" w:rsidP="00750FE9"/>
    <w:p w:rsidR="00A7568A" w:rsidRPr="00750FE9" w:rsidRDefault="00DB5782" w:rsidP="00750FE9">
      <w:r>
        <w:t>6.</w:t>
      </w:r>
      <w:r w:rsidR="00DD3AF9">
        <w:tab/>
        <w:t>How many grams are in 0.57 moles of MgS?</w:t>
      </w:r>
    </w:p>
    <w:sectPr w:rsidR="00A7568A" w:rsidRPr="00750FE9" w:rsidSect="00750FE9">
      <w:footerReference w:type="even" r:id="rId13"/>
      <w:footerReference w:type="default" r:id="rId14"/>
      <w:pgSz w:w="12240" w:h="15840"/>
      <w:pgMar w:top="630" w:right="720" w:bottom="63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C70" w:rsidRDefault="00FF4C70">
      <w:r>
        <w:separator/>
      </w:r>
    </w:p>
  </w:endnote>
  <w:endnote w:type="continuationSeparator" w:id="0">
    <w:p w:rsidR="00FF4C70" w:rsidRDefault="00FF4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C70" w:rsidRDefault="00FF4C70" w:rsidP="00571C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F4C70" w:rsidRDefault="00FF4C70" w:rsidP="004024D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C70" w:rsidRDefault="00FF4C70" w:rsidP="00571C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74487">
      <w:rPr>
        <w:rStyle w:val="PageNumber"/>
        <w:noProof/>
      </w:rPr>
      <w:t>1</w:t>
    </w:r>
    <w:r>
      <w:rPr>
        <w:rStyle w:val="PageNumber"/>
      </w:rPr>
      <w:fldChar w:fldCharType="end"/>
    </w:r>
  </w:p>
  <w:p w:rsidR="00FF4C70" w:rsidRDefault="00FF4C70" w:rsidP="004024D9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C70" w:rsidRDefault="00FF4C70">
      <w:r>
        <w:separator/>
      </w:r>
    </w:p>
  </w:footnote>
  <w:footnote w:type="continuationSeparator" w:id="0">
    <w:p w:rsidR="00FF4C70" w:rsidRDefault="00FF4C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D4816"/>
    <w:multiLevelType w:val="hybridMultilevel"/>
    <w:tmpl w:val="4D38AB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6502547"/>
    <w:multiLevelType w:val="hybridMultilevel"/>
    <w:tmpl w:val="8B6E6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>
      <o:colormenu v:ext="edit" fillcolor="none [3212]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571"/>
    <w:rsid w:val="00032CC5"/>
    <w:rsid w:val="00042E03"/>
    <w:rsid w:val="000626C9"/>
    <w:rsid w:val="000717B4"/>
    <w:rsid w:val="001A1AF4"/>
    <w:rsid w:val="001D55C4"/>
    <w:rsid w:val="001E735E"/>
    <w:rsid w:val="00212080"/>
    <w:rsid w:val="0023199B"/>
    <w:rsid w:val="0025738F"/>
    <w:rsid w:val="00266320"/>
    <w:rsid w:val="002745B9"/>
    <w:rsid w:val="00350450"/>
    <w:rsid w:val="0036429E"/>
    <w:rsid w:val="003B4772"/>
    <w:rsid w:val="004024D9"/>
    <w:rsid w:val="00457ED8"/>
    <w:rsid w:val="00460486"/>
    <w:rsid w:val="004777F5"/>
    <w:rsid w:val="004B4158"/>
    <w:rsid w:val="004B654A"/>
    <w:rsid w:val="004C3EB1"/>
    <w:rsid w:val="004D4A7F"/>
    <w:rsid w:val="004E5571"/>
    <w:rsid w:val="005149AD"/>
    <w:rsid w:val="00525592"/>
    <w:rsid w:val="005636B0"/>
    <w:rsid w:val="00563EBA"/>
    <w:rsid w:val="00571C7C"/>
    <w:rsid w:val="005A7B65"/>
    <w:rsid w:val="005F3E86"/>
    <w:rsid w:val="005F6896"/>
    <w:rsid w:val="006073BE"/>
    <w:rsid w:val="006B1EF8"/>
    <w:rsid w:val="006E3B72"/>
    <w:rsid w:val="006E418B"/>
    <w:rsid w:val="00750FE9"/>
    <w:rsid w:val="007C3763"/>
    <w:rsid w:val="007D16C7"/>
    <w:rsid w:val="008324D2"/>
    <w:rsid w:val="00874487"/>
    <w:rsid w:val="008911F2"/>
    <w:rsid w:val="008D2268"/>
    <w:rsid w:val="008E7839"/>
    <w:rsid w:val="008F7DFD"/>
    <w:rsid w:val="00965245"/>
    <w:rsid w:val="009D15A2"/>
    <w:rsid w:val="009D7B32"/>
    <w:rsid w:val="00A04C4F"/>
    <w:rsid w:val="00A0697F"/>
    <w:rsid w:val="00A54FA7"/>
    <w:rsid w:val="00A7568A"/>
    <w:rsid w:val="00AD62FF"/>
    <w:rsid w:val="00B70C3B"/>
    <w:rsid w:val="00BC5D96"/>
    <w:rsid w:val="00C14F5C"/>
    <w:rsid w:val="00C674F7"/>
    <w:rsid w:val="00C8248E"/>
    <w:rsid w:val="00C93A89"/>
    <w:rsid w:val="00D84363"/>
    <w:rsid w:val="00DB5782"/>
    <w:rsid w:val="00DB5CB4"/>
    <w:rsid w:val="00DD3AF9"/>
    <w:rsid w:val="00E17621"/>
    <w:rsid w:val="00EB1A4B"/>
    <w:rsid w:val="00EF01AC"/>
    <w:rsid w:val="00EF493F"/>
    <w:rsid w:val="00F30F29"/>
    <w:rsid w:val="00F40803"/>
    <w:rsid w:val="00F5541A"/>
    <w:rsid w:val="00FE660F"/>
    <w:rsid w:val="00FF4C7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 [321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4D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024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24D9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4024D9"/>
  </w:style>
  <w:style w:type="paragraph" w:styleId="Header">
    <w:name w:val="header"/>
    <w:basedOn w:val="Normal"/>
    <w:link w:val="HeaderChar"/>
    <w:uiPriority w:val="99"/>
    <w:unhideWhenUsed/>
    <w:rsid w:val="004024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24D9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62F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2FF"/>
    <w:rPr>
      <w:rFonts w:ascii="Lucida Grande" w:eastAsiaTheme="minorEastAsia" w:hAnsi="Lucida Grande"/>
      <w:sz w:val="18"/>
      <w:szCs w:val="18"/>
    </w:rPr>
  </w:style>
  <w:style w:type="table" w:styleId="TableGrid">
    <w:name w:val="Table Grid"/>
    <w:basedOn w:val="TableNormal"/>
    <w:uiPriority w:val="59"/>
    <w:rsid w:val="0035045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4D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024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24D9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4024D9"/>
  </w:style>
  <w:style w:type="paragraph" w:styleId="Header">
    <w:name w:val="header"/>
    <w:basedOn w:val="Normal"/>
    <w:link w:val="HeaderChar"/>
    <w:uiPriority w:val="99"/>
    <w:unhideWhenUsed/>
    <w:rsid w:val="004024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24D9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62F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2FF"/>
    <w:rPr>
      <w:rFonts w:ascii="Lucida Grande" w:eastAsiaTheme="minorEastAsia" w:hAnsi="Lucida Grande"/>
      <w:sz w:val="18"/>
      <w:szCs w:val="18"/>
    </w:rPr>
  </w:style>
  <w:style w:type="table" w:styleId="TableGrid">
    <w:name w:val="Table Grid"/>
    <w:basedOn w:val="TableNormal"/>
    <w:uiPriority w:val="59"/>
    <w:rsid w:val="0035045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567</Words>
  <Characters>3234</Characters>
  <Application>Microsoft Macintosh Word</Application>
  <DocSecurity>0</DocSecurity>
  <Lines>26</Lines>
  <Paragraphs>7</Paragraphs>
  <ScaleCrop>false</ScaleCrop>
  <Company>Chicago Public Schools</Company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Kline</dc:creator>
  <cp:keywords/>
  <cp:lastModifiedBy>Leigha Ingham</cp:lastModifiedBy>
  <cp:revision>2</cp:revision>
  <cp:lastPrinted>2014-10-17T01:30:00Z</cp:lastPrinted>
  <dcterms:created xsi:type="dcterms:W3CDTF">2014-11-13T13:33:00Z</dcterms:created>
  <dcterms:modified xsi:type="dcterms:W3CDTF">2014-11-13T13:33:00Z</dcterms:modified>
</cp:coreProperties>
</file>