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34FC" w14:textId="77777777" w:rsidR="00A96A42" w:rsidRDefault="00A96A42" w:rsidP="00A96A42">
      <w:pPr>
        <w:ind w:left="-360"/>
        <w:jc w:val="center"/>
      </w:pPr>
      <w:r>
        <w:t>Name ____________________________________ Date ________________ Period ________</w:t>
      </w:r>
    </w:p>
    <w:p w14:paraId="61BB5673" w14:textId="77777777" w:rsidR="00A96A42" w:rsidRPr="00A96A42" w:rsidRDefault="00A96A42" w:rsidP="00A96A42">
      <w:pPr>
        <w:pBdr>
          <w:bottom w:val="single" w:sz="12" w:space="1" w:color="auto"/>
        </w:pBdr>
        <w:ind w:left="-360"/>
        <w:rPr>
          <w:rFonts w:ascii="Arial" w:hAnsi="Arial"/>
          <w:b/>
          <w:sz w:val="28"/>
        </w:rPr>
      </w:pPr>
      <w:r w:rsidRPr="00AD3C71">
        <w:rPr>
          <w:rFonts w:ascii="Arial" w:hAnsi="Arial"/>
          <w:b/>
          <w:sz w:val="28"/>
        </w:rPr>
        <w:t>WEEK 1</w:t>
      </w:r>
      <w:r>
        <w:rPr>
          <w:rFonts w:ascii="Arial" w:hAnsi="Arial"/>
          <w:b/>
          <w:sz w:val="28"/>
        </w:rPr>
        <w:t>5 AGENDA: Unit 4</w:t>
      </w:r>
      <w:r w:rsidRPr="00AD3C71">
        <w:rPr>
          <w:rFonts w:ascii="Arial" w:hAnsi="Arial"/>
          <w:b/>
          <w:sz w:val="28"/>
        </w:rPr>
        <w:tab/>
        <w:t xml:space="preserve">   </w:t>
      </w:r>
      <w:r w:rsidRPr="00AD3C71">
        <w:rPr>
          <w:rFonts w:ascii="Arial" w:hAnsi="Arial"/>
          <w:b/>
          <w:sz w:val="28"/>
        </w:rPr>
        <w:tab/>
        <w:t xml:space="preserve">        course website: kachemistry.weebly.com</w:t>
      </w:r>
    </w:p>
    <w:tbl>
      <w:tblPr>
        <w:tblStyle w:val="TableGrid"/>
        <w:tblW w:w="10998" w:type="dxa"/>
        <w:tblLook w:val="00A0" w:firstRow="1" w:lastRow="0" w:firstColumn="1" w:lastColumn="0" w:noHBand="0" w:noVBand="0"/>
      </w:tblPr>
      <w:tblGrid>
        <w:gridCol w:w="1548"/>
        <w:gridCol w:w="3690"/>
        <w:gridCol w:w="2610"/>
        <w:gridCol w:w="3150"/>
      </w:tblGrid>
      <w:tr w:rsidR="00A96A42" w:rsidRPr="007B135E" w14:paraId="2B55B717" w14:textId="77777777" w:rsidTr="00A96A42">
        <w:trPr>
          <w:trHeight w:val="280"/>
        </w:trPr>
        <w:tc>
          <w:tcPr>
            <w:tcW w:w="1548" w:type="dxa"/>
            <w:vMerge w:val="restart"/>
            <w:vAlign w:val="center"/>
          </w:tcPr>
          <w:p w14:paraId="6AF06EBD" w14:textId="77777777" w:rsidR="00A96A42" w:rsidRPr="007B135E" w:rsidRDefault="00A96A42" w:rsidP="00A96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690" w:type="dxa"/>
            <w:vMerge w:val="restart"/>
            <w:vAlign w:val="center"/>
          </w:tcPr>
          <w:p w14:paraId="24D53742" w14:textId="77777777" w:rsidR="00A96A42" w:rsidRPr="007B135E" w:rsidRDefault="00A96A42" w:rsidP="00A96A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5760" w:type="dxa"/>
            <w:gridSpan w:val="2"/>
          </w:tcPr>
          <w:p w14:paraId="22B5965A" w14:textId="77777777" w:rsidR="00A96A42" w:rsidRPr="007B135E" w:rsidRDefault="00A96A42" w:rsidP="00B03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Homework</w:t>
            </w:r>
          </w:p>
        </w:tc>
      </w:tr>
      <w:tr w:rsidR="00A96A42" w:rsidRPr="007B135E" w14:paraId="1D079D9C" w14:textId="77777777" w:rsidTr="00A96A42">
        <w:trPr>
          <w:trHeight w:val="143"/>
        </w:trPr>
        <w:tc>
          <w:tcPr>
            <w:tcW w:w="1548" w:type="dxa"/>
            <w:vMerge/>
            <w:shd w:val="clear" w:color="auto" w:fill="CCCCCC"/>
            <w:vAlign w:val="center"/>
          </w:tcPr>
          <w:p w14:paraId="125DB045" w14:textId="77777777" w:rsidR="00A96A42" w:rsidRPr="007B135E" w:rsidRDefault="00A96A42" w:rsidP="00B1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shd w:val="clear" w:color="auto" w:fill="CCCCCC"/>
            <w:vAlign w:val="center"/>
          </w:tcPr>
          <w:p w14:paraId="2F400269" w14:textId="77777777" w:rsidR="00A96A42" w:rsidRDefault="00A96A42" w:rsidP="0048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5A94A97" w14:textId="5E33DBD9" w:rsidR="00A96A42" w:rsidRDefault="004B5D3E" w:rsidP="00B03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CB</w:t>
            </w:r>
          </w:p>
        </w:tc>
        <w:tc>
          <w:tcPr>
            <w:tcW w:w="3150" w:type="dxa"/>
          </w:tcPr>
          <w:p w14:paraId="0A9F5189" w14:textId="7CFAC7D1" w:rsidR="00A96A42" w:rsidRPr="00B03BB5" w:rsidRDefault="00B829F7" w:rsidP="00B03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</w:t>
            </w:r>
          </w:p>
        </w:tc>
      </w:tr>
      <w:tr w:rsidR="00A96A42" w:rsidRPr="007B135E" w14:paraId="2C4A807F" w14:textId="77777777" w:rsidTr="000708CC">
        <w:trPr>
          <w:trHeight w:val="143"/>
        </w:trPr>
        <w:tc>
          <w:tcPr>
            <w:tcW w:w="1548" w:type="dxa"/>
            <w:vAlign w:val="center"/>
          </w:tcPr>
          <w:p w14:paraId="48361CEC" w14:textId="77777777" w:rsidR="00A96A42" w:rsidRPr="007B135E" w:rsidRDefault="00A96A42" w:rsidP="00B13987">
            <w:pPr>
              <w:jc w:val="center"/>
              <w:rPr>
                <w:rFonts w:ascii="Times New Roman" w:hAnsi="Times New Roman" w:cs="Times New Roman"/>
              </w:rPr>
            </w:pPr>
            <w:r w:rsidRPr="007B135E">
              <w:rPr>
                <w:rFonts w:ascii="Times New Roman" w:hAnsi="Times New Roman" w:cs="Times New Roman"/>
              </w:rPr>
              <w:t xml:space="preserve">M – Dec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  <w:vAlign w:val="center"/>
          </w:tcPr>
          <w:p w14:paraId="5F006CDD" w14:textId="77777777" w:rsidR="00A96A42" w:rsidRDefault="00A96A42" w:rsidP="0007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POGIL: Electron Configuration</w:t>
            </w:r>
          </w:p>
          <w:p w14:paraId="2E5D400A" w14:textId="77777777" w:rsidR="00A96A42" w:rsidRPr="007B135E" w:rsidRDefault="00A96A42" w:rsidP="0007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 Configuration Notes</w:t>
            </w:r>
          </w:p>
        </w:tc>
        <w:tc>
          <w:tcPr>
            <w:tcW w:w="2610" w:type="dxa"/>
          </w:tcPr>
          <w:p w14:paraId="4A6E8CBC" w14:textId="295B90E8" w:rsidR="00A96A42" w:rsidRPr="00FA5EE8" w:rsidRDefault="00157577" w:rsidP="001575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AD6DFE">
              <w:rPr>
                <w:rFonts w:ascii="Times New Roman" w:hAnsi="Times New Roman" w:cs="Times New Roman"/>
              </w:rPr>
              <w:t>3; 4a, 4b, 5-6</w:t>
            </w:r>
          </w:p>
        </w:tc>
        <w:tc>
          <w:tcPr>
            <w:tcW w:w="3150" w:type="dxa"/>
          </w:tcPr>
          <w:p w14:paraId="0E19DE9E" w14:textId="2E990B71" w:rsidR="00A96A42" w:rsidRDefault="00762F28" w:rsidP="00A9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1-6</w:t>
            </w:r>
          </w:p>
          <w:p w14:paraId="117E1078" w14:textId="5CC1DCB9" w:rsidR="00A96A42" w:rsidRPr="00FA5EE8" w:rsidRDefault="00A96A42" w:rsidP="00762F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A42" w:rsidRPr="007B135E" w14:paraId="7382BDD3" w14:textId="77777777" w:rsidTr="000708CC">
        <w:trPr>
          <w:trHeight w:val="176"/>
        </w:trPr>
        <w:tc>
          <w:tcPr>
            <w:tcW w:w="1548" w:type="dxa"/>
            <w:vAlign w:val="center"/>
          </w:tcPr>
          <w:p w14:paraId="413044C1" w14:textId="286F4DB6" w:rsidR="00A96A42" w:rsidRPr="007B135E" w:rsidRDefault="00A96A42" w:rsidP="00233263">
            <w:pPr>
              <w:jc w:val="center"/>
              <w:rPr>
                <w:rFonts w:ascii="Times New Roman" w:hAnsi="Times New Roman" w:cs="Times New Roman"/>
              </w:rPr>
            </w:pPr>
            <w:r w:rsidRPr="007B135E">
              <w:rPr>
                <w:rFonts w:ascii="Times New Roman" w:hAnsi="Times New Roman" w:cs="Times New Roman"/>
              </w:rPr>
              <w:t xml:space="preserve">T – Dec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  <w:vAlign w:val="center"/>
          </w:tcPr>
          <w:p w14:paraId="73CA77ED" w14:textId="497BE316" w:rsidR="00A96A42" w:rsidRPr="00A96A42" w:rsidRDefault="00A96A42" w:rsidP="000708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967BACE" w14:textId="77777777" w:rsidR="00A96A42" w:rsidRPr="007B135E" w:rsidRDefault="00A96A42" w:rsidP="0007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Electron Configuration Practice </w:t>
            </w:r>
          </w:p>
        </w:tc>
        <w:tc>
          <w:tcPr>
            <w:tcW w:w="2610" w:type="dxa"/>
          </w:tcPr>
          <w:p w14:paraId="5B76467A" w14:textId="38D2CE47" w:rsidR="00A96A42" w:rsidRPr="007B135E" w:rsidRDefault="00762F28" w:rsidP="00A9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829F7">
              <w:rPr>
                <w:rFonts w:ascii="Times New Roman" w:hAnsi="Times New Roman" w:cs="Times New Roman"/>
              </w:rPr>
              <w:t>-11</w:t>
            </w:r>
            <w:r w:rsidR="00AD6DFE">
              <w:rPr>
                <w:rFonts w:ascii="Times New Roman" w:hAnsi="Times New Roman" w:cs="Times New Roman"/>
              </w:rPr>
              <w:t>a-c</w:t>
            </w:r>
          </w:p>
        </w:tc>
        <w:tc>
          <w:tcPr>
            <w:tcW w:w="3150" w:type="dxa"/>
          </w:tcPr>
          <w:p w14:paraId="143D7FA6" w14:textId="1CB1A330" w:rsidR="00A96A42" w:rsidRDefault="00762F28" w:rsidP="00A9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57577">
              <w:rPr>
                <w:rFonts w:ascii="Times New Roman" w:hAnsi="Times New Roman" w:cs="Times New Roman"/>
              </w:rPr>
              <w:t>-1</w:t>
            </w:r>
            <w:r w:rsidR="00AD6DFE">
              <w:rPr>
                <w:rFonts w:ascii="Times New Roman" w:hAnsi="Times New Roman" w:cs="Times New Roman"/>
              </w:rPr>
              <w:t>3</w:t>
            </w:r>
          </w:p>
          <w:p w14:paraId="637AA7C3" w14:textId="1656C000" w:rsidR="004B5D3E" w:rsidRPr="007B135E" w:rsidRDefault="004B5D3E" w:rsidP="00A9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Textbook Reading Due FRIDAY!!</w:t>
            </w:r>
          </w:p>
        </w:tc>
      </w:tr>
      <w:tr w:rsidR="00A96A42" w:rsidRPr="007B135E" w14:paraId="6A0846CB" w14:textId="77777777" w:rsidTr="000708CC">
        <w:trPr>
          <w:trHeight w:val="277"/>
        </w:trPr>
        <w:tc>
          <w:tcPr>
            <w:tcW w:w="1548" w:type="dxa"/>
            <w:vAlign w:val="center"/>
          </w:tcPr>
          <w:p w14:paraId="79B94D9F" w14:textId="77777777" w:rsidR="00A96A42" w:rsidRPr="007B135E" w:rsidRDefault="00A96A42" w:rsidP="00B13987">
            <w:pPr>
              <w:jc w:val="center"/>
              <w:rPr>
                <w:rFonts w:ascii="Times New Roman" w:hAnsi="Times New Roman" w:cs="Times New Roman"/>
              </w:rPr>
            </w:pPr>
            <w:r w:rsidRPr="007B135E">
              <w:rPr>
                <w:rFonts w:ascii="Times New Roman" w:hAnsi="Times New Roman" w:cs="Times New Roman"/>
              </w:rPr>
              <w:t xml:space="preserve">W – Dec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  <w:vAlign w:val="center"/>
          </w:tcPr>
          <w:p w14:paraId="54E3C445" w14:textId="77777777" w:rsidR="00A96A42" w:rsidRPr="007B135E" w:rsidRDefault="00A96A42" w:rsidP="0007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Columbic Attraction</w:t>
            </w:r>
          </w:p>
        </w:tc>
        <w:tc>
          <w:tcPr>
            <w:tcW w:w="2610" w:type="dxa"/>
          </w:tcPr>
          <w:p w14:paraId="40ED807B" w14:textId="41C2CE40" w:rsidR="00A96A42" w:rsidRDefault="00AD6DFE" w:rsidP="00A9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5757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0" w:type="dxa"/>
            <w:tcBorders>
              <w:bottom w:val="dotted" w:sz="4" w:space="0" w:color="auto"/>
            </w:tcBorders>
          </w:tcPr>
          <w:p w14:paraId="7266BA5C" w14:textId="56C3F50F" w:rsidR="00A96A42" w:rsidRPr="007B135E" w:rsidRDefault="00AD6DFE" w:rsidP="00A9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96A4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</w:tr>
      <w:tr w:rsidR="00A96A42" w:rsidRPr="007B135E" w14:paraId="7959FCBA" w14:textId="77777777" w:rsidTr="000708CC">
        <w:trPr>
          <w:trHeight w:val="280"/>
        </w:trPr>
        <w:tc>
          <w:tcPr>
            <w:tcW w:w="1548" w:type="dxa"/>
            <w:vAlign w:val="center"/>
          </w:tcPr>
          <w:p w14:paraId="5A90BED3" w14:textId="77777777" w:rsidR="00A96A42" w:rsidRPr="007B135E" w:rsidRDefault="00A96A42" w:rsidP="00B139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35E">
              <w:rPr>
                <w:rFonts w:ascii="Times New Roman" w:hAnsi="Times New Roman" w:cs="Times New Roman"/>
              </w:rPr>
              <w:t>Th</w:t>
            </w:r>
            <w:proofErr w:type="spellEnd"/>
            <w:r w:rsidRPr="007B135E">
              <w:rPr>
                <w:rFonts w:ascii="Times New Roman" w:hAnsi="Times New Roman" w:cs="Times New Roman"/>
              </w:rPr>
              <w:t xml:space="preserve"> – Dec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  <w:vAlign w:val="center"/>
          </w:tcPr>
          <w:p w14:paraId="30C395DD" w14:textId="5A591514" w:rsidR="00AD6DFE" w:rsidRPr="00AD6DFE" w:rsidRDefault="00AD6DFE" w:rsidP="000708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</w:t>
            </w:r>
          </w:p>
          <w:p w14:paraId="7DF57FC3" w14:textId="77777777" w:rsidR="00A96A42" w:rsidRPr="007B135E" w:rsidRDefault="00A96A42" w:rsidP="0007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Periodic Trends: Atomic Radius</w:t>
            </w:r>
          </w:p>
        </w:tc>
        <w:tc>
          <w:tcPr>
            <w:tcW w:w="2610" w:type="dxa"/>
          </w:tcPr>
          <w:p w14:paraId="4E33573F" w14:textId="77777777" w:rsidR="00A96A42" w:rsidRPr="00E0531C" w:rsidRDefault="003627CA" w:rsidP="00A9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3150" w:type="dxa"/>
          </w:tcPr>
          <w:p w14:paraId="78B95760" w14:textId="5023E793" w:rsidR="00A96A42" w:rsidRPr="003C47A3" w:rsidRDefault="003627CA" w:rsidP="00762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  <w:r w:rsidR="00762F28">
              <w:rPr>
                <w:rFonts w:ascii="Times New Roman" w:hAnsi="Times New Roman" w:cs="Times New Roman"/>
              </w:rPr>
              <w:br/>
              <w:t>Reading Due Tomorrow</w:t>
            </w:r>
          </w:p>
        </w:tc>
      </w:tr>
      <w:tr w:rsidR="00A96A42" w:rsidRPr="007B135E" w14:paraId="049750C8" w14:textId="77777777" w:rsidTr="000708CC">
        <w:trPr>
          <w:trHeight w:val="280"/>
        </w:trPr>
        <w:tc>
          <w:tcPr>
            <w:tcW w:w="1548" w:type="dxa"/>
            <w:vAlign w:val="center"/>
          </w:tcPr>
          <w:p w14:paraId="0C415958" w14:textId="77777777" w:rsidR="00A96A42" w:rsidRPr="007B135E" w:rsidRDefault="00A96A42" w:rsidP="00233263">
            <w:pPr>
              <w:jc w:val="center"/>
              <w:rPr>
                <w:rFonts w:ascii="Times New Roman" w:hAnsi="Times New Roman" w:cs="Times New Roman"/>
              </w:rPr>
            </w:pPr>
            <w:r w:rsidRPr="007B135E">
              <w:rPr>
                <w:rFonts w:ascii="Times New Roman" w:hAnsi="Times New Roman" w:cs="Times New Roman"/>
              </w:rPr>
              <w:t xml:space="preserve">F – Dec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0" w:type="dxa"/>
            <w:vAlign w:val="center"/>
          </w:tcPr>
          <w:p w14:paraId="420D3C7E" w14:textId="77777777" w:rsidR="00A96A42" w:rsidRPr="007B135E" w:rsidRDefault="00A96A42" w:rsidP="0007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Periodic Trends: Electronegativity</w:t>
            </w:r>
          </w:p>
        </w:tc>
        <w:tc>
          <w:tcPr>
            <w:tcW w:w="2610" w:type="dxa"/>
          </w:tcPr>
          <w:p w14:paraId="10D6781B" w14:textId="6746BFEC" w:rsidR="00A96A42" w:rsidRDefault="0039481A" w:rsidP="00A9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3150" w:type="dxa"/>
          </w:tcPr>
          <w:p w14:paraId="0ECA5E7B" w14:textId="7A0EA0A7" w:rsidR="00A96A42" w:rsidRPr="007B135E" w:rsidRDefault="0039481A" w:rsidP="00A96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</w:tc>
      </w:tr>
    </w:tbl>
    <w:p w14:paraId="3C02AFB2" w14:textId="77777777" w:rsidR="00157DFA" w:rsidRPr="00157DFA" w:rsidRDefault="003F1A59" w:rsidP="00157DFA">
      <w:pPr>
        <w:pStyle w:val="ListParagraph"/>
        <w:ind w:left="-360" w:right="-480"/>
        <w:rPr>
          <w:rFonts w:ascii="Times New Roman" w:hAnsi="Times New Roman" w:cs="Times New Roman"/>
          <w:b/>
        </w:rPr>
      </w:pPr>
      <w:r w:rsidRPr="007B135E">
        <w:rPr>
          <w:rFonts w:ascii="Times New Roman" w:hAnsi="Times New Roman" w:cs="Times New Roman"/>
          <w:b/>
          <w:u w:val="single"/>
        </w:rPr>
        <w:t>*</w:t>
      </w:r>
      <w:r w:rsidR="00B13987" w:rsidRPr="007B135E">
        <w:rPr>
          <w:rFonts w:ascii="Times New Roman" w:hAnsi="Times New Roman" w:cs="Times New Roman"/>
          <w:b/>
          <w:u w:val="single"/>
        </w:rPr>
        <w:t>To receive credit for your homework</w:t>
      </w:r>
      <w:r w:rsidR="00B13987" w:rsidRPr="007B135E">
        <w:rPr>
          <w:rFonts w:ascii="Times New Roman" w:hAnsi="Times New Roman" w:cs="Times New Roman"/>
          <w:b/>
        </w:rPr>
        <w:t>, your answers MUST BE WRITTEN IN YOUR NOTEBOOK!</w:t>
      </w:r>
      <w:r w:rsidR="00DA08B9" w:rsidRPr="007B135E">
        <w:rPr>
          <w:rFonts w:ascii="Times New Roman" w:hAnsi="Times New Roman" w:cs="Times New Roman"/>
          <w:b/>
        </w:rPr>
        <w:t xml:space="preserve"> </w:t>
      </w:r>
    </w:p>
    <w:p w14:paraId="4E1B0B7E" w14:textId="77777777" w:rsidR="00316752" w:rsidRDefault="00316752" w:rsidP="00020A8E">
      <w:pPr>
        <w:pStyle w:val="ListParagraph"/>
        <w:numPr>
          <w:ilvl w:val="0"/>
          <w:numId w:val="1"/>
        </w:numPr>
      </w:pPr>
      <w:r>
        <w:t>How did Mendeleev organize the first periodic table?</w:t>
      </w:r>
    </w:p>
    <w:p w14:paraId="7E94B3B7" w14:textId="77777777" w:rsidR="00FA5EE8" w:rsidRDefault="00FA5EE8" w:rsidP="00020A8E">
      <w:pPr>
        <w:pStyle w:val="ListParagraph"/>
        <w:numPr>
          <w:ilvl w:val="0"/>
          <w:numId w:val="1"/>
        </w:numPr>
      </w:pPr>
      <w:r>
        <w:t>Columns going up and down the periodic table are called _________________________.</w:t>
      </w:r>
    </w:p>
    <w:p w14:paraId="29BF769B" w14:textId="77777777" w:rsidR="00277BD1" w:rsidRDefault="00FA5EE8" w:rsidP="00020A8E">
      <w:pPr>
        <w:pStyle w:val="ListParagraph"/>
        <w:numPr>
          <w:ilvl w:val="0"/>
          <w:numId w:val="1"/>
        </w:numPr>
      </w:pPr>
      <w:r>
        <w:t>Rows going across the periodic table are called ________________________.</w:t>
      </w:r>
    </w:p>
    <w:p w14:paraId="3135ED5A" w14:textId="77777777" w:rsidR="00A96A42" w:rsidRDefault="00A96A42" w:rsidP="00020A8E">
      <w:pPr>
        <w:pStyle w:val="ListParagraph"/>
        <w:numPr>
          <w:ilvl w:val="0"/>
          <w:numId w:val="1"/>
        </w:numPr>
      </w:pPr>
      <w:r>
        <w:t xml:space="preserve">Name at least 3 things each of </w:t>
      </w:r>
      <w:r w:rsidR="003627CA">
        <w:t>the groups below have in common</w:t>
      </w:r>
    </w:p>
    <w:p w14:paraId="7CDF75C0" w14:textId="77777777" w:rsidR="00A96A42" w:rsidRDefault="00A96A42" w:rsidP="00A96A42">
      <w:pPr>
        <w:pStyle w:val="ListParagraph"/>
        <w:numPr>
          <w:ilvl w:val="1"/>
          <w:numId w:val="1"/>
        </w:numPr>
      </w:pPr>
      <w:r>
        <w:t>Alkali Metals</w:t>
      </w:r>
      <w:r>
        <w:tab/>
      </w:r>
      <w:r>
        <w:tab/>
      </w:r>
      <w:r>
        <w:tab/>
        <w:t>b. Alkaline Earth Metals</w:t>
      </w:r>
    </w:p>
    <w:p w14:paraId="23B541B6" w14:textId="77777777" w:rsidR="00A96A42" w:rsidRDefault="00A96A42" w:rsidP="00A96A42">
      <w:pPr>
        <w:pStyle w:val="ListParagraph"/>
        <w:numPr>
          <w:ilvl w:val="1"/>
          <w:numId w:val="1"/>
        </w:numPr>
      </w:pPr>
      <w:r>
        <w:t>Halogen</w:t>
      </w:r>
      <w:r>
        <w:tab/>
      </w:r>
      <w:r>
        <w:tab/>
      </w:r>
      <w:r>
        <w:tab/>
      </w:r>
      <w:r>
        <w:tab/>
        <w:t>d. Noble Gases</w:t>
      </w:r>
    </w:p>
    <w:p w14:paraId="7BA69970" w14:textId="77777777" w:rsidR="00B04231" w:rsidRDefault="00705548" w:rsidP="00316752">
      <w:pPr>
        <w:pStyle w:val="ListParagraph"/>
        <w:numPr>
          <w:ilvl w:val="0"/>
          <w:numId w:val="1"/>
        </w:numPr>
      </w:pPr>
      <w:r>
        <w:t>In an electron configuration, what does the sum of the superscripts equal?</w:t>
      </w:r>
    </w:p>
    <w:p w14:paraId="415951FA" w14:textId="77777777" w:rsidR="00A96A42" w:rsidRDefault="00A96A42" w:rsidP="00316752">
      <w:pPr>
        <w:pStyle w:val="ListParagraph"/>
        <w:numPr>
          <w:ilvl w:val="0"/>
          <w:numId w:val="1"/>
        </w:numPr>
      </w:pPr>
      <w:r>
        <w:t>Fill in the following table. *</w:t>
      </w:r>
      <w:r w:rsidRPr="00A96A42">
        <w:rPr>
          <w:b/>
          <w:bCs/>
        </w:rPr>
        <w:t>You may write in this table!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62"/>
        <w:gridCol w:w="5616"/>
        <w:gridCol w:w="3600"/>
      </w:tblGrid>
      <w:tr w:rsidR="00316752" w14:paraId="22B0D447" w14:textId="77777777" w:rsidTr="008F1FCF">
        <w:tc>
          <w:tcPr>
            <w:tcW w:w="11178" w:type="dxa"/>
            <w:gridSpan w:val="3"/>
          </w:tcPr>
          <w:p w14:paraId="1AAABA11" w14:textId="77777777" w:rsidR="00316752" w:rsidRDefault="00316752" w:rsidP="008F1FCF">
            <w:pPr>
              <w:jc w:val="center"/>
            </w:pPr>
            <w:r>
              <w:t>Electron Configurations for Some Selected Elements</w:t>
            </w:r>
          </w:p>
        </w:tc>
      </w:tr>
      <w:tr w:rsidR="00316752" w14:paraId="2F671AF4" w14:textId="77777777" w:rsidTr="008F1FCF">
        <w:tc>
          <w:tcPr>
            <w:tcW w:w="1962" w:type="dxa"/>
          </w:tcPr>
          <w:p w14:paraId="74CC60CF" w14:textId="77777777" w:rsidR="00316752" w:rsidRPr="005C2AB9" w:rsidRDefault="00316752" w:rsidP="008F1FCF">
            <w:pPr>
              <w:ind w:right="666"/>
              <w:jc w:val="center"/>
              <w:rPr>
                <w:b/>
              </w:rPr>
            </w:pPr>
            <w:r w:rsidRPr="005C2AB9">
              <w:rPr>
                <w:b/>
              </w:rPr>
              <w:t>Element</w:t>
            </w:r>
          </w:p>
        </w:tc>
        <w:tc>
          <w:tcPr>
            <w:tcW w:w="5616" w:type="dxa"/>
          </w:tcPr>
          <w:p w14:paraId="5FAAEE2B" w14:textId="77777777" w:rsidR="00316752" w:rsidRPr="005C2AB9" w:rsidRDefault="00316752" w:rsidP="008F1FCF">
            <w:pPr>
              <w:jc w:val="center"/>
              <w:rPr>
                <w:b/>
              </w:rPr>
            </w:pPr>
            <w:r w:rsidRPr="005C2AB9">
              <w:rPr>
                <w:b/>
              </w:rPr>
              <w:t>Orbital Box</w:t>
            </w:r>
          </w:p>
        </w:tc>
        <w:tc>
          <w:tcPr>
            <w:tcW w:w="3600" w:type="dxa"/>
          </w:tcPr>
          <w:p w14:paraId="3B7FC2F6" w14:textId="77777777" w:rsidR="00316752" w:rsidRPr="005C2AB9" w:rsidRDefault="00316752" w:rsidP="008F1FCF">
            <w:pPr>
              <w:jc w:val="center"/>
              <w:rPr>
                <w:b/>
              </w:rPr>
            </w:pPr>
            <w:r w:rsidRPr="005C2AB9">
              <w:rPr>
                <w:b/>
              </w:rPr>
              <w:t>Electron Configuration</w:t>
            </w:r>
          </w:p>
        </w:tc>
      </w:tr>
      <w:tr w:rsidR="00316752" w14:paraId="2657F88D" w14:textId="77777777" w:rsidTr="008F1FCF">
        <w:tc>
          <w:tcPr>
            <w:tcW w:w="1962" w:type="dxa"/>
            <w:vAlign w:val="center"/>
          </w:tcPr>
          <w:p w14:paraId="2181D656" w14:textId="77777777" w:rsidR="00316752" w:rsidRDefault="00316752" w:rsidP="008F1FCF">
            <w:pPr>
              <w:jc w:val="center"/>
            </w:pPr>
            <w:r>
              <w:t>H</w:t>
            </w:r>
          </w:p>
        </w:tc>
        <w:tc>
          <w:tcPr>
            <w:tcW w:w="5616" w:type="dxa"/>
          </w:tcPr>
          <w:p w14:paraId="0D0876F7" w14:textId="77777777" w:rsidR="00316752" w:rsidRPr="004940E2" w:rsidRDefault="00316752" w:rsidP="008F1F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E3927B" wp14:editId="7F7765D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88265</wp:posOffset>
                      </wp:positionV>
                      <wp:extent cx="5080" cy="194310"/>
                      <wp:effectExtent l="50800" t="50800" r="96520" b="34290"/>
                      <wp:wrapNone/>
                      <wp:docPr id="49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94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6.95pt" to="22.3pt,2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t xml:space="preserve"> </w:t>
            </w:r>
          </w:p>
          <w:p w14:paraId="18C88D6B" w14:textId="77777777" w:rsidR="00316752" w:rsidRDefault="00316752" w:rsidP="008F1FCF">
            <w:pPr>
              <w:jc w:val="center"/>
            </w:pPr>
            <w:r>
              <w:t>_____    _____     _____  _____  _____        _____</w:t>
            </w:r>
          </w:p>
          <w:p w14:paraId="60E5F160" w14:textId="77777777" w:rsidR="00316752" w:rsidRDefault="00316752" w:rsidP="008F1FCF">
            <w:pPr>
              <w:jc w:val="center"/>
            </w:pPr>
            <w:r>
              <w:t>1s</w:t>
            </w:r>
            <w:r>
              <w:rPr>
                <w:vertAlign w:val="superscript"/>
              </w:rPr>
              <w:t xml:space="preserve"> </w:t>
            </w:r>
            <w:r>
              <w:t xml:space="preserve">           2s                       2p                           3s</w:t>
            </w:r>
          </w:p>
        </w:tc>
        <w:tc>
          <w:tcPr>
            <w:tcW w:w="3600" w:type="dxa"/>
            <w:vAlign w:val="center"/>
          </w:tcPr>
          <w:p w14:paraId="7069CFDB" w14:textId="77777777" w:rsidR="00316752" w:rsidRDefault="00316752" w:rsidP="008F1FCF">
            <w:pPr>
              <w:jc w:val="center"/>
            </w:pPr>
            <w:r>
              <w:t>1s</w:t>
            </w:r>
            <w:r w:rsidRPr="005C2AB9">
              <w:rPr>
                <w:vertAlign w:val="superscript"/>
              </w:rPr>
              <w:t>1</w:t>
            </w:r>
          </w:p>
        </w:tc>
      </w:tr>
      <w:tr w:rsidR="00316752" w14:paraId="6D62961C" w14:textId="77777777" w:rsidTr="008F1FCF">
        <w:tc>
          <w:tcPr>
            <w:tcW w:w="1962" w:type="dxa"/>
            <w:vAlign w:val="center"/>
          </w:tcPr>
          <w:p w14:paraId="17E6F398" w14:textId="77777777" w:rsidR="00316752" w:rsidRDefault="00316752" w:rsidP="008F1FCF">
            <w:pPr>
              <w:jc w:val="center"/>
            </w:pPr>
            <w:r>
              <w:t>He</w:t>
            </w:r>
          </w:p>
        </w:tc>
        <w:tc>
          <w:tcPr>
            <w:tcW w:w="5616" w:type="dxa"/>
          </w:tcPr>
          <w:p w14:paraId="121BD4CE" w14:textId="77777777" w:rsidR="00316752" w:rsidRDefault="00316752" w:rsidP="008F1F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8B4EFD" wp14:editId="5561FDE0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17780</wp:posOffset>
                      </wp:positionV>
                      <wp:extent cx="5080" cy="194310"/>
                      <wp:effectExtent l="50800" t="50800" r="96520" b="34290"/>
                      <wp:wrapNone/>
                      <wp:docPr id="48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94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1.4pt" to="22.3pt,1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2B555C88" wp14:editId="04CBA54D">
                      <wp:simplePos x="0" y="0"/>
                      <wp:positionH relativeFrom="column">
                        <wp:posOffset>430529</wp:posOffset>
                      </wp:positionH>
                      <wp:positionV relativeFrom="paragraph">
                        <wp:posOffset>17780</wp:posOffset>
                      </wp:positionV>
                      <wp:extent cx="0" cy="228600"/>
                      <wp:effectExtent l="101600" t="0" r="76200" b="76200"/>
                      <wp:wrapNone/>
                      <wp:docPr id="47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7052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33.9pt,1.4pt" to="33.9pt,1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</w:p>
          <w:p w14:paraId="50BF9A5B" w14:textId="77777777" w:rsidR="00316752" w:rsidRDefault="00316752" w:rsidP="008F1FCF">
            <w:pPr>
              <w:jc w:val="center"/>
            </w:pPr>
            <w:r>
              <w:t>_____    _____     _____  _____  _____        _____</w:t>
            </w:r>
          </w:p>
          <w:p w14:paraId="619185C0" w14:textId="77777777" w:rsidR="00316752" w:rsidRDefault="00316752" w:rsidP="008F1FCF">
            <w:r>
              <w:t xml:space="preserve">       1s</w:t>
            </w:r>
            <w:r>
              <w:rPr>
                <w:vertAlign w:val="superscript"/>
              </w:rPr>
              <w:t xml:space="preserve"> </w:t>
            </w:r>
            <w:r>
              <w:t xml:space="preserve">           2s                       2p                           3s </w:t>
            </w:r>
          </w:p>
        </w:tc>
        <w:tc>
          <w:tcPr>
            <w:tcW w:w="3600" w:type="dxa"/>
            <w:vAlign w:val="center"/>
          </w:tcPr>
          <w:p w14:paraId="26C4F7C9" w14:textId="77777777" w:rsidR="00316752" w:rsidRDefault="00316752" w:rsidP="008F1FCF">
            <w:pPr>
              <w:jc w:val="center"/>
            </w:pPr>
          </w:p>
        </w:tc>
      </w:tr>
      <w:tr w:rsidR="00316752" w14:paraId="78A482FB" w14:textId="77777777" w:rsidTr="008F1FCF">
        <w:tc>
          <w:tcPr>
            <w:tcW w:w="1962" w:type="dxa"/>
            <w:vAlign w:val="center"/>
          </w:tcPr>
          <w:p w14:paraId="7A25A3EF" w14:textId="77777777" w:rsidR="00316752" w:rsidRDefault="00316752" w:rsidP="008F1FCF">
            <w:pPr>
              <w:jc w:val="center"/>
            </w:pPr>
          </w:p>
        </w:tc>
        <w:tc>
          <w:tcPr>
            <w:tcW w:w="5616" w:type="dxa"/>
          </w:tcPr>
          <w:p w14:paraId="110EFA18" w14:textId="77777777" w:rsidR="00316752" w:rsidRDefault="00316752" w:rsidP="008F1F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9130ED" wp14:editId="440E9F2E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55245</wp:posOffset>
                      </wp:positionV>
                      <wp:extent cx="5080" cy="194310"/>
                      <wp:effectExtent l="50800" t="50800" r="96520" b="34290"/>
                      <wp:wrapNone/>
                      <wp:docPr id="46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94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pt,4.35pt" to="64.3pt,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FD928E" wp14:editId="3DEC528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55245</wp:posOffset>
                      </wp:positionV>
                      <wp:extent cx="5080" cy="194310"/>
                      <wp:effectExtent l="50800" t="50800" r="96520" b="34290"/>
                      <wp:wrapNone/>
                      <wp:docPr id="45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94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4.35pt" to="22.3pt,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1552" behindDoc="0" locked="0" layoutInCell="1" allowOverlap="1" wp14:anchorId="2E2742D6" wp14:editId="333BE941">
                      <wp:simplePos x="0" y="0"/>
                      <wp:positionH relativeFrom="column">
                        <wp:posOffset>430529</wp:posOffset>
                      </wp:positionH>
                      <wp:positionV relativeFrom="paragraph">
                        <wp:posOffset>55245</wp:posOffset>
                      </wp:positionV>
                      <wp:extent cx="0" cy="228600"/>
                      <wp:effectExtent l="101600" t="0" r="76200" b="76200"/>
                      <wp:wrapNone/>
                      <wp:docPr id="44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7155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33.9pt,4.35pt" to="33.9pt,2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</w:p>
          <w:p w14:paraId="069D1E59" w14:textId="77777777" w:rsidR="00316752" w:rsidRDefault="00316752" w:rsidP="008F1FCF">
            <w:pPr>
              <w:jc w:val="center"/>
            </w:pPr>
            <w:r>
              <w:t>_____    _____     _____  _____  _____        _____</w:t>
            </w:r>
          </w:p>
          <w:p w14:paraId="54A1F594" w14:textId="77777777" w:rsidR="00316752" w:rsidRDefault="00316752" w:rsidP="008F1FCF">
            <w:r>
              <w:t xml:space="preserve">       1s</w:t>
            </w:r>
            <w:r>
              <w:rPr>
                <w:vertAlign w:val="superscript"/>
              </w:rPr>
              <w:t xml:space="preserve"> </w:t>
            </w:r>
            <w:r>
              <w:t xml:space="preserve">           2s                       2p                           3s </w:t>
            </w:r>
          </w:p>
        </w:tc>
        <w:tc>
          <w:tcPr>
            <w:tcW w:w="3600" w:type="dxa"/>
            <w:vAlign w:val="center"/>
          </w:tcPr>
          <w:p w14:paraId="6456FFE9" w14:textId="77777777" w:rsidR="00316752" w:rsidRDefault="00316752" w:rsidP="008F1FCF">
            <w:pPr>
              <w:jc w:val="center"/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 w:rsidRPr="005C2AB9">
              <w:rPr>
                <w:vertAlign w:val="superscript"/>
              </w:rPr>
              <w:t>1</w:t>
            </w:r>
          </w:p>
        </w:tc>
      </w:tr>
      <w:tr w:rsidR="00316752" w14:paraId="14C51349" w14:textId="77777777" w:rsidTr="008F1FCF">
        <w:tc>
          <w:tcPr>
            <w:tcW w:w="1962" w:type="dxa"/>
            <w:vAlign w:val="center"/>
          </w:tcPr>
          <w:p w14:paraId="5A41C241" w14:textId="77777777" w:rsidR="00316752" w:rsidRDefault="00316752" w:rsidP="008F1FCF">
            <w:pPr>
              <w:jc w:val="center"/>
            </w:pPr>
            <w:r>
              <w:t>C</w:t>
            </w:r>
          </w:p>
        </w:tc>
        <w:tc>
          <w:tcPr>
            <w:tcW w:w="5616" w:type="dxa"/>
          </w:tcPr>
          <w:p w14:paraId="27C6272F" w14:textId="77777777" w:rsidR="00316752" w:rsidRDefault="00316752" w:rsidP="008F1FCF"/>
          <w:p w14:paraId="77D9FB4E" w14:textId="77777777" w:rsidR="00316752" w:rsidRDefault="00316752" w:rsidP="008F1FCF">
            <w:pPr>
              <w:jc w:val="center"/>
            </w:pPr>
            <w:r>
              <w:t>_____    _____     _____  _____  _____        _____</w:t>
            </w:r>
          </w:p>
          <w:p w14:paraId="008AD940" w14:textId="77777777" w:rsidR="00316752" w:rsidRDefault="00316752" w:rsidP="008F1FCF">
            <w:r>
              <w:t xml:space="preserve">       1s</w:t>
            </w:r>
            <w:r>
              <w:rPr>
                <w:vertAlign w:val="superscript"/>
              </w:rPr>
              <w:t xml:space="preserve"> </w:t>
            </w:r>
            <w:r>
              <w:t xml:space="preserve">           2s                       2p                           3s </w:t>
            </w:r>
          </w:p>
        </w:tc>
        <w:tc>
          <w:tcPr>
            <w:tcW w:w="3600" w:type="dxa"/>
            <w:vAlign w:val="center"/>
          </w:tcPr>
          <w:p w14:paraId="69BD0DBE" w14:textId="77777777" w:rsidR="00316752" w:rsidRDefault="00316752" w:rsidP="008F1FCF">
            <w:pPr>
              <w:jc w:val="center"/>
            </w:pPr>
          </w:p>
        </w:tc>
      </w:tr>
      <w:tr w:rsidR="00316752" w14:paraId="70AA184E" w14:textId="77777777" w:rsidTr="008F1FCF">
        <w:tc>
          <w:tcPr>
            <w:tcW w:w="1962" w:type="dxa"/>
            <w:vAlign w:val="center"/>
          </w:tcPr>
          <w:p w14:paraId="67818D9E" w14:textId="77777777" w:rsidR="00316752" w:rsidRDefault="00316752" w:rsidP="008F1FCF">
            <w:pPr>
              <w:jc w:val="center"/>
            </w:pPr>
          </w:p>
        </w:tc>
        <w:tc>
          <w:tcPr>
            <w:tcW w:w="5616" w:type="dxa"/>
          </w:tcPr>
          <w:p w14:paraId="7022C5C8" w14:textId="77777777" w:rsidR="00316752" w:rsidRDefault="00316752" w:rsidP="008F1FC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03077" wp14:editId="17001482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15240</wp:posOffset>
                      </wp:positionV>
                      <wp:extent cx="5080" cy="194310"/>
                      <wp:effectExtent l="50800" t="50800" r="96520" b="34290"/>
                      <wp:wrapNone/>
                      <wp:docPr id="43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94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pt,1.2pt" to="178.3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1F7971" wp14:editId="4782E96C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15240</wp:posOffset>
                      </wp:positionV>
                      <wp:extent cx="5080" cy="194310"/>
                      <wp:effectExtent l="50800" t="50800" r="96520" b="34290"/>
                      <wp:wrapNone/>
                      <wp:docPr id="42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94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pt,1.2pt" to="142.3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41BA5E" wp14:editId="68974B5D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15240</wp:posOffset>
                      </wp:positionV>
                      <wp:extent cx="5080" cy="194310"/>
                      <wp:effectExtent l="50800" t="50800" r="96520" b="34290"/>
                      <wp:wrapNone/>
                      <wp:docPr id="41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94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1.2pt" to="106.3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0F3316DD" wp14:editId="3600DB3A">
                      <wp:simplePos x="0" y="0"/>
                      <wp:positionH relativeFrom="column">
                        <wp:posOffset>887729</wp:posOffset>
                      </wp:positionH>
                      <wp:positionV relativeFrom="paragraph">
                        <wp:posOffset>15240</wp:posOffset>
                      </wp:positionV>
                      <wp:extent cx="0" cy="228600"/>
                      <wp:effectExtent l="101600" t="0" r="76200" b="76200"/>
                      <wp:wrapNone/>
                      <wp:docPr id="40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643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69.9pt,1.2pt" to="69.9pt,1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E709B9" wp14:editId="0F6CED4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15240</wp:posOffset>
                      </wp:positionV>
                      <wp:extent cx="5080" cy="194310"/>
                      <wp:effectExtent l="50800" t="50800" r="96520" b="34290"/>
                      <wp:wrapNone/>
                      <wp:docPr id="3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94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1.2pt" to="58.3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D6916E" wp14:editId="2296195B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15240</wp:posOffset>
                      </wp:positionV>
                      <wp:extent cx="5080" cy="194310"/>
                      <wp:effectExtent l="50800" t="50800" r="96520" b="34290"/>
                      <wp:wrapNone/>
                      <wp:docPr id="38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94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1.2pt" to="16.3pt,1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73577D37" wp14:editId="7E6B99EB">
                      <wp:simplePos x="0" y="0"/>
                      <wp:positionH relativeFrom="column">
                        <wp:posOffset>354329</wp:posOffset>
                      </wp:positionH>
                      <wp:positionV relativeFrom="paragraph">
                        <wp:posOffset>15240</wp:posOffset>
                      </wp:positionV>
                      <wp:extent cx="0" cy="228600"/>
                      <wp:effectExtent l="101600" t="0" r="76200" b="76200"/>
                      <wp:wrapNone/>
                      <wp:docPr id="37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6950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27.9pt,1.2pt" to="27.9pt,1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</w:p>
          <w:p w14:paraId="010A6C44" w14:textId="77777777" w:rsidR="00316752" w:rsidRDefault="00316752" w:rsidP="008F1FCF">
            <w:pPr>
              <w:jc w:val="center"/>
            </w:pPr>
            <w:r>
              <w:t>_____    _____     _____  _____  _____        _____</w:t>
            </w:r>
          </w:p>
          <w:p w14:paraId="07E821AE" w14:textId="77777777" w:rsidR="00316752" w:rsidRDefault="00316752" w:rsidP="008F1FCF">
            <w:r>
              <w:t xml:space="preserve">       1s</w:t>
            </w:r>
            <w:r>
              <w:rPr>
                <w:vertAlign w:val="superscript"/>
              </w:rPr>
              <w:t xml:space="preserve"> </w:t>
            </w:r>
            <w:r>
              <w:t xml:space="preserve">           2s                       2p                           3s </w:t>
            </w:r>
          </w:p>
        </w:tc>
        <w:tc>
          <w:tcPr>
            <w:tcW w:w="3600" w:type="dxa"/>
            <w:vAlign w:val="center"/>
          </w:tcPr>
          <w:p w14:paraId="6F60D3CB" w14:textId="77777777" w:rsidR="00316752" w:rsidRDefault="00316752" w:rsidP="008F1FCF">
            <w:pPr>
              <w:jc w:val="center"/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3</w:t>
            </w:r>
          </w:p>
        </w:tc>
      </w:tr>
      <w:tr w:rsidR="00316752" w14:paraId="2B9938C0" w14:textId="77777777" w:rsidTr="008F1FCF">
        <w:tc>
          <w:tcPr>
            <w:tcW w:w="1962" w:type="dxa"/>
            <w:vAlign w:val="center"/>
          </w:tcPr>
          <w:p w14:paraId="48734CD1" w14:textId="77777777" w:rsidR="00316752" w:rsidRDefault="00316752" w:rsidP="008F1FCF">
            <w:pPr>
              <w:jc w:val="center"/>
            </w:pPr>
            <w:r>
              <w:t>O</w:t>
            </w:r>
          </w:p>
        </w:tc>
        <w:tc>
          <w:tcPr>
            <w:tcW w:w="5616" w:type="dxa"/>
          </w:tcPr>
          <w:p w14:paraId="0A56B7BC" w14:textId="77777777" w:rsidR="00316752" w:rsidRDefault="00316752" w:rsidP="008F1FCF"/>
          <w:p w14:paraId="3BD3578D" w14:textId="77777777" w:rsidR="00316752" w:rsidRDefault="00316752" w:rsidP="008F1FCF">
            <w:pPr>
              <w:jc w:val="center"/>
            </w:pPr>
            <w:r>
              <w:t>_____    _____     _____  _____  _____        _____</w:t>
            </w:r>
          </w:p>
          <w:p w14:paraId="35D2952A" w14:textId="77777777" w:rsidR="00316752" w:rsidRDefault="00316752" w:rsidP="008F1FCF">
            <w:r>
              <w:t xml:space="preserve">       1s</w:t>
            </w:r>
            <w:r>
              <w:rPr>
                <w:vertAlign w:val="superscript"/>
              </w:rPr>
              <w:t xml:space="preserve"> </w:t>
            </w:r>
            <w:r>
              <w:t xml:space="preserve">           2s                       2p                           3s</w:t>
            </w:r>
          </w:p>
        </w:tc>
        <w:tc>
          <w:tcPr>
            <w:tcW w:w="3600" w:type="dxa"/>
            <w:vAlign w:val="center"/>
          </w:tcPr>
          <w:p w14:paraId="6AB13709" w14:textId="77777777" w:rsidR="00316752" w:rsidRDefault="00316752" w:rsidP="008F1FCF">
            <w:pPr>
              <w:jc w:val="center"/>
            </w:pPr>
          </w:p>
        </w:tc>
      </w:tr>
      <w:tr w:rsidR="00316752" w14:paraId="5DE78E7C" w14:textId="77777777" w:rsidTr="008F1FCF">
        <w:tc>
          <w:tcPr>
            <w:tcW w:w="1962" w:type="dxa"/>
            <w:vAlign w:val="center"/>
          </w:tcPr>
          <w:p w14:paraId="3022E77B" w14:textId="77777777" w:rsidR="00316752" w:rsidRDefault="00316752" w:rsidP="008F1FCF">
            <w:pPr>
              <w:jc w:val="center"/>
            </w:pPr>
          </w:p>
          <w:p w14:paraId="46172955" w14:textId="77777777" w:rsidR="00316752" w:rsidRDefault="00316752" w:rsidP="008F1FCF">
            <w:pPr>
              <w:jc w:val="center"/>
            </w:pPr>
          </w:p>
          <w:p w14:paraId="01997EF2" w14:textId="77777777" w:rsidR="00316752" w:rsidRDefault="00316752" w:rsidP="008F1FCF">
            <w:pPr>
              <w:jc w:val="center"/>
            </w:pPr>
          </w:p>
        </w:tc>
        <w:tc>
          <w:tcPr>
            <w:tcW w:w="5616" w:type="dxa"/>
          </w:tcPr>
          <w:p w14:paraId="78A7ADF4" w14:textId="77777777" w:rsidR="00316752" w:rsidRDefault="00316752" w:rsidP="008F1FCF"/>
          <w:p w14:paraId="53C951A4" w14:textId="77777777" w:rsidR="00316752" w:rsidRDefault="00316752" w:rsidP="008F1FCF">
            <w:pPr>
              <w:jc w:val="center"/>
            </w:pPr>
            <w:r>
              <w:t>_____    _____     _____  _____  _____        _____</w:t>
            </w:r>
          </w:p>
          <w:p w14:paraId="6D4DEA73" w14:textId="77777777" w:rsidR="00316752" w:rsidRDefault="00316752" w:rsidP="008F1FCF">
            <w:r>
              <w:t xml:space="preserve">       1s</w:t>
            </w:r>
            <w:r>
              <w:rPr>
                <w:vertAlign w:val="superscript"/>
              </w:rPr>
              <w:t xml:space="preserve"> </w:t>
            </w:r>
            <w:r>
              <w:t xml:space="preserve">           2s                       2p                           3s</w:t>
            </w:r>
          </w:p>
        </w:tc>
        <w:tc>
          <w:tcPr>
            <w:tcW w:w="3600" w:type="dxa"/>
            <w:vAlign w:val="center"/>
          </w:tcPr>
          <w:p w14:paraId="612830DE" w14:textId="77777777" w:rsidR="00316752" w:rsidRDefault="00316752" w:rsidP="008F1FCF">
            <w:pPr>
              <w:jc w:val="center"/>
            </w:pPr>
            <w:r>
              <w:t>1s</w:t>
            </w:r>
            <w:r>
              <w:rPr>
                <w:vertAlign w:val="superscript"/>
              </w:rPr>
              <w:t>2</w:t>
            </w:r>
            <w:r>
              <w:t>2s</w:t>
            </w:r>
            <w:r>
              <w:rPr>
                <w:vertAlign w:val="superscript"/>
              </w:rPr>
              <w:t>2</w:t>
            </w:r>
            <w:r>
              <w:t>2p</w:t>
            </w:r>
            <w:r>
              <w:rPr>
                <w:vertAlign w:val="superscript"/>
              </w:rPr>
              <w:t>6</w:t>
            </w:r>
          </w:p>
        </w:tc>
      </w:tr>
      <w:tr w:rsidR="00316752" w14:paraId="466770BC" w14:textId="77777777" w:rsidTr="003627CA">
        <w:trPr>
          <w:trHeight w:val="845"/>
        </w:trPr>
        <w:tc>
          <w:tcPr>
            <w:tcW w:w="1962" w:type="dxa"/>
            <w:vAlign w:val="center"/>
          </w:tcPr>
          <w:p w14:paraId="17522316" w14:textId="77777777" w:rsidR="00316752" w:rsidRDefault="00316752" w:rsidP="008F1FCF"/>
          <w:p w14:paraId="4518B605" w14:textId="77777777" w:rsidR="00316752" w:rsidRDefault="00316752" w:rsidP="008F1FCF">
            <w:pPr>
              <w:jc w:val="center"/>
            </w:pPr>
          </w:p>
        </w:tc>
        <w:tc>
          <w:tcPr>
            <w:tcW w:w="5616" w:type="dxa"/>
          </w:tcPr>
          <w:p w14:paraId="600BAC0A" w14:textId="77777777" w:rsidR="00316752" w:rsidRDefault="00316752" w:rsidP="008F1FCF"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 wp14:anchorId="00FCBECA" wp14:editId="7B300CF1">
                      <wp:simplePos x="0" y="0"/>
                      <wp:positionH relativeFrom="column">
                        <wp:posOffset>2411729</wp:posOffset>
                      </wp:positionH>
                      <wp:positionV relativeFrom="paragraph">
                        <wp:posOffset>12065</wp:posOffset>
                      </wp:positionV>
                      <wp:extent cx="0" cy="228600"/>
                      <wp:effectExtent l="101600" t="0" r="76200" b="76200"/>
                      <wp:wrapNone/>
                      <wp:docPr id="36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6838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189.9pt,.95pt" to="189.9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7D6D7747" wp14:editId="6B85E297">
                      <wp:simplePos x="0" y="0"/>
                      <wp:positionH relativeFrom="column">
                        <wp:posOffset>1954529</wp:posOffset>
                      </wp:positionH>
                      <wp:positionV relativeFrom="paragraph">
                        <wp:posOffset>12065</wp:posOffset>
                      </wp:positionV>
                      <wp:extent cx="0" cy="228600"/>
                      <wp:effectExtent l="101600" t="0" r="76200" b="76200"/>
                      <wp:wrapNone/>
                      <wp:docPr id="35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8281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153.9pt,.95pt" to="153.9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 wp14:anchorId="0A52A82E" wp14:editId="200AA0CA">
                      <wp:simplePos x="0" y="0"/>
                      <wp:positionH relativeFrom="column">
                        <wp:posOffset>1497329</wp:posOffset>
                      </wp:positionH>
                      <wp:positionV relativeFrom="paragraph">
                        <wp:posOffset>12065</wp:posOffset>
                      </wp:positionV>
                      <wp:extent cx="0" cy="228600"/>
                      <wp:effectExtent l="101600" t="0" r="76200" b="76200"/>
                      <wp:wrapNone/>
                      <wp:docPr id="34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68179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117.9pt,.95pt" to="117.9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80768" behindDoc="0" locked="0" layoutInCell="1" allowOverlap="1" wp14:anchorId="52C72213" wp14:editId="3C7311B0">
                      <wp:simplePos x="0" y="0"/>
                      <wp:positionH relativeFrom="column">
                        <wp:posOffset>887729</wp:posOffset>
                      </wp:positionH>
                      <wp:positionV relativeFrom="paragraph">
                        <wp:posOffset>12065</wp:posOffset>
                      </wp:positionV>
                      <wp:extent cx="0" cy="228600"/>
                      <wp:effectExtent l="101600" t="0" r="76200" b="76200"/>
                      <wp:wrapNone/>
                      <wp:docPr id="33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z-index:25168076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69.9pt,.95pt" to="69.9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 wp14:anchorId="257A5E29" wp14:editId="627B20D6">
                      <wp:simplePos x="0" y="0"/>
                      <wp:positionH relativeFrom="column">
                        <wp:posOffset>430529</wp:posOffset>
                      </wp:positionH>
                      <wp:positionV relativeFrom="paragraph">
                        <wp:posOffset>12065</wp:posOffset>
                      </wp:positionV>
                      <wp:extent cx="0" cy="228600"/>
                      <wp:effectExtent l="101600" t="0" r="76200" b="76200"/>
                      <wp:wrapNone/>
                      <wp:docPr id="1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67974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33.9pt,.95pt" to="33.9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A798B2" wp14:editId="4099AE2B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12065</wp:posOffset>
                      </wp:positionV>
                      <wp:extent cx="5080" cy="194310"/>
                      <wp:effectExtent l="50800" t="50800" r="96520" b="34290"/>
                      <wp:wrapNone/>
                      <wp:docPr id="13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94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.95pt" to="232.3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BB88BA" wp14:editId="4F7930FE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12065</wp:posOffset>
                      </wp:positionV>
                      <wp:extent cx="5080" cy="194310"/>
                      <wp:effectExtent l="50800" t="50800" r="96520" b="34290"/>
                      <wp:wrapNone/>
                      <wp:docPr id="8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94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pt,.95pt" to="178.3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596FEA" wp14:editId="3D275693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12065</wp:posOffset>
                      </wp:positionV>
                      <wp:extent cx="5080" cy="194310"/>
                      <wp:effectExtent l="50800" t="50800" r="96520" b="34290"/>
                      <wp:wrapNone/>
                      <wp:docPr id="6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94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pt,.95pt" to="142.3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3114E7" wp14:editId="5AFBB10A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12065</wp:posOffset>
                      </wp:positionV>
                      <wp:extent cx="5080" cy="194310"/>
                      <wp:effectExtent l="50800" t="50800" r="96520" b="34290"/>
                      <wp:wrapNone/>
                      <wp:docPr id="5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94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pt,.95pt" to="106.3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C3C5A5" wp14:editId="65820BD4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12065</wp:posOffset>
                      </wp:positionV>
                      <wp:extent cx="5080" cy="194310"/>
                      <wp:effectExtent l="50800" t="50800" r="96520" b="34290"/>
                      <wp:wrapNone/>
                      <wp:docPr id="4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94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.95pt" to="58.3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0CA965" wp14:editId="05CB585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12065</wp:posOffset>
                      </wp:positionV>
                      <wp:extent cx="5080" cy="194310"/>
                      <wp:effectExtent l="50800" t="50800" r="96520" b="34290"/>
                      <wp:wrapNone/>
                      <wp:docPr id="3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080" cy="1943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lg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.95pt" to="22.3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" strokecolor="black [3213]" strokeweight="2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</w:p>
          <w:p w14:paraId="3AD3EDC0" w14:textId="77777777" w:rsidR="00316752" w:rsidRDefault="00316752" w:rsidP="008F1FCF">
            <w:pPr>
              <w:jc w:val="center"/>
            </w:pPr>
            <w:r>
              <w:t>_____    _____     _____  _____  _____        _____</w:t>
            </w:r>
          </w:p>
          <w:p w14:paraId="6F54AABA" w14:textId="77777777" w:rsidR="00316752" w:rsidRDefault="00316752" w:rsidP="008F1FCF">
            <w:r>
              <w:t xml:space="preserve">       1s</w:t>
            </w:r>
            <w:r>
              <w:rPr>
                <w:vertAlign w:val="superscript"/>
              </w:rPr>
              <w:t xml:space="preserve"> </w:t>
            </w:r>
            <w:r>
              <w:t xml:space="preserve">           2s                       2p                           3s</w:t>
            </w:r>
          </w:p>
        </w:tc>
        <w:tc>
          <w:tcPr>
            <w:tcW w:w="3600" w:type="dxa"/>
            <w:vAlign w:val="center"/>
          </w:tcPr>
          <w:p w14:paraId="1E268274" w14:textId="77777777" w:rsidR="00316752" w:rsidRDefault="00316752" w:rsidP="008F1FCF">
            <w:pPr>
              <w:jc w:val="center"/>
            </w:pPr>
          </w:p>
        </w:tc>
      </w:tr>
    </w:tbl>
    <w:p w14:paraId="095CB8E9" w14:textId="77777777" w:rsidR="00A96A42" w:rsidRDefault="00A96A42" w:rsidP="00A96A42"/>
    <w:p w14:paraId="452E899A" w14:textId="77777777" w:rsidR="00705548" w:rsidRDefault="00705548" w:rsidP="00316752"/>
    <w:p w14:paraId="2561B350" w14:textId="77777777" w:rsidR="00765E0D" w:rsidRDefault="00765E0D" w:rsidP="00316752">
      <w:pPr>
        <w:pStyle w:val="ListParagraph"/>
        <w:numPr>
          <w:ilvl w:val="0"/>
          <w:numId w:val="1"/>
        </w:numPr>
      </w:pPr>
      <w:r>
        <w:lastRenderedPageBreak/>
        <w:t xml:space="preserve">Label s-block, p-block, d-block, and f-block on the periodic </w:t>
      </w:r>
      <w:r w:rsidR="00095EC9">
        <w:t>table below. Color in each block a different color</w:t>
      </w:r>
      <w:r w:rsidR="00A96A42">
        <w:t xml:space="preserve"> or use a different pattern to show each block</w:t>
      </w:r>
      <w:r w:rsidR="00095EC9">
        <w:t>.</w:t>
      </w:r>
    </w:p>
    <w:p w14:paraId="3028B9CA" w14:textId="77777777" w:rsidR="00765E0D" w:rsidRDefault="00316752" w:rsidP="00765E0D">
      <w:r>
        <w:rPr>
          <w:noProof/>
        </w:rPr>
        <w:drawing>
          <wp:anchor distT="0" distB="0" distL="114300" distR="114300" simplePos="0" relativeHeight="251658240" behindDoc="0" locked="0" layoutInCell="1" allowOverlap="1" wp14:anchorId="6507DFFC" wp14:editId="7A28A81A">
            <wp:simplePos x="0" y="0"/>
            <wp:positionH relativeFrom="column">
              <wp:posOffset>533400</wp:posOffset>
            </wp:positionH>
            <wp:positionV relativeFrom="paragraph">
              <wp:posOffset>114300</wp:posOffset>
            </wp:positionV>
            <wp:extent cx="5715000" cy="3984625"/>
            <wp:effectExtent l="0" t="0" r="0" b="0"/>
            <wp:wrapTight wrapText="bothSides">
              <wp:wrapPolygon edited="0">
                <wp:start x="0" y="0"/>
                <wp:lineTo x="0" y="21480"/>
                <wp:lineTo x="21504" y="2148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08 at 7.04.24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984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256C36ED" w14:textId="77777777" w:rsidR="00765E0D" w:rsidRDefault="00765E0D" w:rsidP="00765E0D"/>
    <w:p w14:paraId="4383F2F2" w14:textId="77777777" w:rsidR="00B31A7E" w:rsidRDefault="00B31A7E" w:rsidP="00765E0D"/>
    <w:p w14:paraId="380C0761" w14:textId="77777777" w:rsidR="00B31A7E" w:rsidRDefault="00B31A7E" w:rsidP="00765E0D"/>
    <w:p w14:paraId="4083E96F" w14:textId="77777777" w:rsidR="00B31A7E" w:rsidRDefault="00B31A7E" w:rsidP="00765E0D"/>
    <w:p w14:paraId="1F9F0EF5" w14:textId="77777777" w:rsidR="00B31A7E" w:rsidRDefault="00B31A7E" w:rsidP="00765E0D"/>
    <w:p w14:paraId="340D995B" w14:textId="77777777" w:rsidR="00B31A7E" w:rsidRDefault="00B31A7E" w:rsidP="00765E0D"/>
    <w:p w14:paraId="08C1156C" w14:textId="77777777" w:rsidR="00B31A7E" w:rsidRDefault="00B31A7E" w:rsidP="00765E0D"/>
    <w:p w14:paraId="725F9025" w14:textId="77777777" w:rsidR="00B31A7E" w:rsidRDefault="00B31A7E" w:rsidP="00765E0D"/>
    <w:p w14:paraId="5729D952" w14:textId="77777777" w:rsidR="00B31A7E" w:rsidRDefault="00B31A7E" w:rsidP="00765E0D"/>
    <w:p w14:paraId="7B82FE9E" w14:textId="77777777" w:rsidR="00B31A7E" w:rsidRDefault="00B31A7E" w:rsidP="00765E0D"/>
    <w:p w14:paraId="6B6EFFD0" w14:textId="77777777" w:rsidR="00B31A7E" w:rsidRDefault="00B31A7E" w:rsidP="00765E0D"/>
    <w:p w14:paraId="1C58B7B0" w14:textId="77777777" w:rsidR="00B31A7E" w:rsidRDefault="00B31A7E" w:rsidP="00765E0D"/>
    <w:p w14:paraId="128BAEC9" w14:textId="77777777" w:rsidR="00B31A7E" w:rsidRDefault="00B31A7E" w:rsidP="00765E0D"/>
    <w:p w14:paraId="13BD1250" w14:textId="77777777" w:rsidR="00B31A7E" w:rsidRDefault="00B31A7E" w:rsidP="00765E0D"/>
    <w:p w14:paraId="577450DE" w14:textId="77777777" w:rsidR="00B31A7E" w:rsidRDefault="00B31A7E" w:rsidP="00765E0D"/>
    <w:p w14:paraId="244F2B44" w14:textId="77777777" w:rsidR="00B31A7E" w:rsidRDefault="00B31A7E" w:rsidP="00765E0D"/>
    <w:p w14:paraId="0C3BA8A6" w14:textId="77777777" w:rsidR="00B31A7E" w:rsidRDefault="00B31A7E" w:rsidP="00765E0D"/>
    <w:p w14:paraId="67C18CB8" w14:textId="77777777" w:rsidR="00B31A7E" w:rsidRDefault="00B31A7E" w:rsidP="00765E0D"/>
    <w:p w14:paraId="07405354" w14:textId="77777777" w:rsidR="00B31A7E" w:rsidRDefault="00B31A7E" w:rsidP="00765E0D"/>
    <w:p w14:paraId="49C960E2" w14:textId="77777777" w:rsidR="00B31A7E" w:rsidRDefault="00B31A7E" w:rsidP="00765E0D"/>
    <w:p w14:paraId="4D968DC0" w14:textId="77777777" w:rsidR="00B31A7E" w:rsidRDefault="00B31A7E" w:rsidP="00765E0D"/>
    <w:p w14:paraId="23C8DBD0" w14:textId="77777777" w:rsidR="00B31A7E" w:rsidRDefault="00B31A7E" w:rsidP="00765E0D"/>
    <w:p w14:paraId="6BA584F7" w14:textId="77777777" w:rsidR="00215D86" w:rsidRDefault="00215D86" w:rsidP="00316752"/>
    <w:p w14:paraId="47EADFBB" w14:textId="77777777" w:rsidR="00B31A7E" w:rsidRDefault="003C47A3" w:rsidP="00316752">
      <w:pPr>
        <w:pStyle w:val="ListParagraph"/>
        <w:numPr>
          <w:ilvl w:val="0"/>
          <w:numId w:val="1"/>
        </w:numPr>
      </w:pPr>
      <w:r>
        <w:t xml:space="preserve">Which atom ends in </w:t>
      </w:r>
      <w:r w:rsidR="00B31A7E">
        <w:t xml:space="preserve">an electron configuration of </w:t>
      </w:r>
      <w:r>
        <w:t>2</w:t>
      </w:r>
      <w:r w:rsidR="00B31A7E">
        <w:t>p</w:t>
      </w:r>
      <w:r w:rsidR="00B31A7E" w:rsidRPr="00B31A7E">
        <w:rPr>
          <w:vertAlign w:val="superscript"/>
        </w:rPr>
        <w:t>2</w:t>
      </w:r>
      <w:r>
        <w:t>?</w:t>
      </w:r>
    </w:p>
    <w:p w14:paraId="1895E745" w14:textId="77777777" w:rsidR="00FA5EE8" w:rsidRDefault="003C47A3" w:rsidP="00316752">
      <w:pPr>
        <w:pStyle w:val="ListParagraph"/>
        <w:numPr>
          <w:ilvl w:val="0"/>
          <w:numId w:val="1"/>
        </w:numPr>
      </w:pPr>
      <w:r>
        <w:t>Which atom ends in an electron configuration of 3s</w:t>
      </w:r>
      <w:r w:rsidRPr="003C47A3">
        <w:rPr>
          <w:vertAlign w:val="superscript"/>
        </w:rPr>
        <w:t>2</w:t>
      </w:r>
      <w:r>
        <w:t>?</w:t>
      </w:r>
    </w:p>
    <w:p w14:paraId="49D60FD7" w14:textId="77777777" w:rsidR="00C05524" w:rsidRDefault="00E0531C" w:rsidP="00316752">
      <w:pPr>
        <w:pStyle w:val="ListParagraph"/>
        <w:numPr>
          <w:ilvl w:val="0"/>
          <w:numId w:val="1"/>
        </w:numPr>
      </w:pPr>
      <w:r>
        <w:t xml:space="preserve">What electron configuration should Alkali Earth metals end in? </w:t>
      </w:r>
    </w:p>
    <w:p w14:paraId="342A99C7" w14:textId="77777777" w:rsidR="00316752" w:rsidRDefault="00316752" w:rsidP="00316752">
      <w:pPr>
        <w:pStyle w:val="ListParagraph"/>
        <w:numPr>
          <w:ilvl w:val="0"/>
          <w:numId w:val="1"/>
        </w:numPr>
      </w:pPr>
      <w:r>
        <w:t>Write the electron configuration for each of the following atoms. (HONORS: write in long form and noble gas notation)</w:t>
      </w:r>
    </w:p>
    <w:p w14:paraId="615A25A2" w14:textId="77777777" w:rsidR="00316752" w:rsidRDefault="00316752" w:rsidP="00316752">
      <w:pPr>
        <w:pStyle w:val="ListParagraph"/>
        <w:numPr>
          <w:ilvl w:val="1"/>
          <w:numId w:val="1"/>
        </w:numPr>
      </w:pPr>
      <w:r>
        <w:t>Beryllium</w:t>
      </w:r>
    </w:p>
    <w:p w14:paraId="5A62967C" w14:textId="77777777" w:rsidR="00316752" w:rsidRDefault="00316752" w:rsidP="00316752">
      <w:pPr>
        <w:pStyle w:val="ListParagraph"/>
        <w:numPr>
          <w:ilvl w:val="1"/>
          <w:numId w:val="1"/>
        </w:numPr>
      </w:pPr>
      <w:r>
        <w:t>Phosphorus</w:t>
      </w:r>
    </w:p>
    <w:p w14:paraId="1333FCB3" w14:textId="77777777" w:rsidR="00316752" w:rsidRDefault="00316752" w:rsidP="00316752">
      <w:pPr>
        <w:pStyle w:val="ListParagraph"/>
        <w:numPr>
          <w:ilvl w:val="1"/>
          <w:numId w:val="1"/>
        </w:numPr>
      </w:pPr>
      <w:r>
        <w:t>Bromine</w:t>
      </w:r>
    </w:p>
    <w:p w14:paraId="4C7216D9" w14:textId="77777777" w:rsidR="00316752" w:rsidRDefault="00316752" w:rsidP="00316752">
      <w:pPr>
        <w:pStyle w:val="ListParagraph"/>
        <w:numPr>
          <w:ilvl w:val="1"/>
          <w:numId w:val="1"/>
        </w:numPr>
      </w:pPr>
      <w:r>
        <w:t>Silver</w:t>
      </w:r>
    </w:p>
    <w:p w14:paraId="4FE36909" w14:textId="77777777" w:rsidR="00316752" w:rsidRDefault="00316752" w:rsidP="00316752">
      <w:pPr>
        <w:pStyle w:val="ListParagraph"/>
        <w:numPr>
          <w:ilvl w:val="1"/>
          <w:numId w:val="1"/>
        </w:numPr>
      </w:pPr>
      <w:r>
        <w:t>Uranium (CHALLENGE!)</w:t>
      </w:r>
    </w:p>
    <w:p w14:paraId="3791C31D" w14:textId="5B5EF900" w:rsidR="004B5D3E" w:rsidRDefault="004B5D3E" w:rsidP="00316752">
      <w:pPr>
        <w:pStyle w:val="ListParagraph"/>
        <w:numPr>
          <w:ilvl w:val="0"/>
          <w:numId w:val="1"/>
        </w:numPr>
      </w:pPr>
      <w:r>
        <w:t xml:space="preserve">Why do some atoms NOT obey the </w:t>
      </w:r>
      <w:proofErr w:type="spellStart"/>
      <w:r>
        <w:t>Aufbau</w:t>
      </w:r>
      <w:proofErr w:type="spellEnd"/>
      <w:r>
        <w:t xml:space="preserve"> principle?</w:t>
      </w:r>
    </w:p>
    <w:p w14:paraId="658354E8" w14:textId="5C8A11DB" w:rsidR="004B5D3E" w:rsidRDefault="004B5D3E" w:rsidP="00316752">
      <w:pPr>
        <w:pStyle w:val="ListParagraph"/>
        <w:numPr>
          <w:ilvl w:val="0"/>
          <w:numId w:val="1"/>
        </w:numPr>
      </w:pPr>
      <w:r>
        <w:t xml:space="preserve">Name two atoms that have electrons configurations that do not obey the </w:t>
      </w:r>
      <w:proofErr w:type="spellStart"/>
      <w:r>
        <w:t>Aufbau</w:t>
      </w:r>
      <w:proofErr w:type="spellEnd"/>
      <w:r>
        <w:t xml:space="preserve"> principle?</w:t>
      </w:r>
    </w:p>
    <w:p w14:paraId="62414ED1" w14:textId="77777777" w:rsidR="00A17590" w:rsidRDefault="00A17590" w:rsidP="00316752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Coulombic</w:t>
      </w:r>
      <w:proofErr w:type="spellEnd"/>
      <w:r>
        <w:t xml:space="preserve"> attraction?</w:t>
      </w:r>
    </w:p>
    <w:p w14:paraId="7E798BE0" w14:textId="77777777" w:rsidR="00A17590" w:rsidRDefault="00A17590" w:rsidP="00316752">
      <w:pPr>
        <w:pStyle w:val="ListParagraph"/>
        <w:numPr>
          <w:ilvl w:val="0"/>
          <w:numId w:val="1"/>
        </w:numPr>
      </w:pPr>
      <w:r>
        <w:t>What is the relationship between the number of protons in the nucleus and attractive force?</w:t>
      </w:r>
    </w:p>
    <w:p w14:paraId="17F81C6B" w14:textId="77777777" w:rsidR="00B31A7E" w:rsidRDefault="00B04231" w:rsidP="00316752">
      <w:pPr>
        <w:pStyle w:val="ListParagraph"/>
        <w:numPr>
          <w:ilvl w:val="0"/>
          <w:numId w:val="1"/>
        </w:numPr>
      </w:pPr>
      <w:r>
        <w:t xml:space="preserve">Compared to </w:t>
      </w:r>
      <w:r w:rsidR="00277BD1">
        <w:t>boron</w:t>
      </w:r>
      <w:r>
        <w:t>, i</w:t>
      </w:r>
      <w:r w:rsidR="00A17590">
        <w:t>n which of the following elements will attractive force be strongest</w:t>
      </w:r>
      <w:r>
        <w:t>: calcium, neon, or</w:t>
      </w:r>
      <w:r w:rsidR="00277BD1">
        <w:t xml:space="preserve"> chlorine</w:t>
      </w:r>
      <w:r w:rsidR="00A17590">
        <w:t>?</w:t>
      </w:r>
    </w:p>
    <w:p w14:paraId="2466FB15" w14:textId="77777777" w:rsidR="00C21431" w:rsidRDefault="00C05524" w:rsidP="00316752">
      <w:pPr>
        <w:pStyle w:val="ListParagraph"/>
        <w:numPr>
          <w:ilvl w:val="0"/>
          <w:numId w:val="1"/>
        </w:numPr>
      </w:pPr>
      <w:r>
        <w:t xml:space="preserve">Why, as </w:t>
      </w:r>
      <w:proofErr w:type="spellStart"/>
      <w:r w:rsidRPr="00C05524">
        <w:rPr>
          <w:b/>
        </w:rPr>
        <w:t>Coulombic</w:t>
      </w:r>
      <w:proofErr w:type="spellEnd"/>
      <w:r w:rsidRPr="00C05524">
        <w:rPr>
          <w:b/>
        </w:rPr>
        <w:t xml:space="preserve"> attraction </w:t>
      </w:r>
      <w:r>
        <w:t xml:space="preserve">increases, does </w:t>
      </w:r>
      <w:r w:rsidRPr="00C05524">
        <w:rPr>
          <w:b/>
        </w:rPr>
        <w:t>atomic radii</w:t>
      </w:r>
      <w:r>
        <w:t xml:space="preserve"> also increase?</w:t>
      </w:r>
    </w:p>
    <w:p w14:paraId="2B28AF8E" w14:textId="0D1516C1" w:rsidR="00765E0D" w:rsidRPr="00C43849" w:rsidRDefault="00765E0D" w:rsidP="00A96A42">
      <w:pPr>
        <w:ind w:left="1080"/>
      </w:pPr>
    </w:p>
    <w:sectPr w:rsidR="00765E0D" w:rsidRPr="00C43849" w:rsidSect="00B03BB5">
      <w:headerReference w:type="default" r:id="rId9"/>
      <w:footerReference w:type="first" r:id="rId10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C603A" w14:textId="77777777" w:rsidR="00A96A42" w:rsidRDefault="00A96A42" w:rsidP="00EA5AF0">
      <w:r>
        <w:separator/>
      </w:r>
    </w:p>
  </w:endnote>
  <w:endnote w:type="continuationSeparator" w:id="0">
    <w:p w14:paraId="70F8B883" w14:textId="77777777" w:rsidR="00A96A42" w:rsidRDefault="00A96A42" w:rsidP="00E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E53B2" w14:textId="77777777" w:rsidR="00A96A42" w:rsidRDefault="00A96A42">
    <w:pPr>
      <w:pStyle w:val="Footer"/>
    </w:pPr>
    <w:r>
      <w:tab/>
    </w:r>
    <w:r>
      <w:tab/>
      <w:t>Kenwood Chemistry 2014-2015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5DA52" w14:textId="77777777" w:rsidR="00A96A42" w:rsidRDefault="00A96A42" w:rsidP="00EA5AF0">
      <w:r>
        <w:separator/>
      </w:r>
    </w:p>
  </w:footnote>
  <w:footnote w:type="continuationSeparator" w:id="0">
    <w:p w14:paraId="1F95DA4B" w14:textId="77777777" w:rsidR="00A96A42" w:rsidRDefault="00A96A42" w:rsidP="00EA5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F5EFB" w14:textId="77777777" w:rsidR="00A96A42" w:rsidRDefault="00A96A42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D6DFE" w:rsidRPr="00AD6DFE">
      <w:rPr>
        <w:b/>
        <w:noProof/>
      </w:rPr>
      <w:t>2</w:t>
    </w:r>
    <w:r>
      <w:rPr>
        <w:b/>
        <w:noProof/>
      </w:rPr>
      <w:fldChar w:fldCharType="end"/>
    </w:r>
  </w:p>
  <w:p w14:paraId="655BA1BE" w14:textId="77777777" w:rsidR="00A96A42" w:rsidRDefault="00A96A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527"/>
    <w:multiLevelType w:val="multilevel"/>
    <w:tmpl w:val="C5D29508"/>
    <w:lvl w:ilvl="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04D83"/>
    <w:multiLevelType w:val="hybridMultilevel"/>
    <w:tmpl w:val="A656A1DA"/>
    <w:lvl w:ilvl="0" w:tplc="D27EEB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08154D2"/>
    <w:multiLevelType w:val="hybridMultilevel"/>
    <w:tmpl w:val="60EA6F0E"/>
    <w:lvl w:ilvl="0" w:tplc="C6903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67717"/>
    <w:multiLevelType w:val="multilevel"/>
    <w:tmpl w:val="A656A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3B241E4E"/>
    <w:multiLevelType w:val="hybridMultilevel"/>
    <w:tmpl w:val="C5D29508"/>
    <w:lvl w:ilvl="0" w:tplc="9CC6F34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6E4318"/>
    <w:multiLevelType w:val="hybridMultilevel"/>
    <w:tmpl w:val="5044BE90"/>
    <w:lvl w:ilvl="0" w:tplc="BD84F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CB66B5"/>
    <w:multiLevelType w:val="hybridMultilevel"/>
    <w:tmpl w:val="F7CCE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DFE3C7D"/>
    <w:multiLevelType w:val="hybridMultilevel"/>
    <w:tmpl w:val="D78217A0"/>
    <w:lvl w:ilvl="0" w:tplc="FE941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0"/>
    <w:rsid w:val="00007268"/>
    <w:rsid w:val="00020A8E"/>
    <w:rsid w:val="0002307F"/>
    <w:rsid w:val="000277B5"/>
    <w:rsid w:val="0003365D"/>
    <w:rsid w:val="00036324"/>
    <w:rsid w:val="00041CDA"/>
    <w:rsid w:val="00052EEC"/>
    <w:rsid w:val="000553A2"/>
    <w:rsid w:val="00065548"/>
    <w:rsid w:val="0006772B"/>
    <w:rsid w:val="000708CC"/>
    <w:rsid w:val="00071AB6"/>
    <w:rsid w:val="00075570"/>
    <w:rsid w:val="00076AAA"/>
    <w:rsid w:val="0008413B"/>
    <w:rsid w:val="00085E08"/>
    <w:rsid w:val="00095EC9"/>
    <w:rsid w:val="000B0BBD"/>
    <w:rsid w:val="000D3892"/>
    <w:rsid w:val="000F0F83"/>
    <w:rsid w:val="001006E1"/>
    <w:rsid w:val="001551D5"/>
    <w:rsid w:val="00157577"/>
    <w:rsid w:val="00157DFA"/>
    <w:rsid w:val="00171035"/>
    <w:rsid w:val="00180A5D"/>
    <w:rsid w:val="001834E7"/>
    <w:rsid w:val="001C46B8"/>
    <w:rsid w:val="001D6143"/>
    <w:rsid w:val="001E0584"/>
    <w:rsid w:val="001E627B"/>
    <w:rsid w:val="001F5187"/>
    <w:rsid w:val="00201442"/>
    <w:rsid w:val="00213C5B"/>
    <w:rsid w:val="00214E9F"/>
    <w:rsid w:val="00215D86"/>
    <w:rsid w:val="00233263"/>
    <w:rsid w:val="002469D4"/>
    <w:rsid w:val="002512CB"/>
    <w:rsid w:val="002536EC"/>
    <w:rsid w:val="002747FC"/>
    <w:rsid w:val="002764B5"/>
    <w:rsid w:val="00277424"/>
    <w:rsid w:val="00277BD1"/>
    <w:rsid w:val="002C2E0E"/>
    <w:rsid w:val="002D517C"/>
    <w:rsid w:val="002D7F38"/>
    <w:rsid w:val="002F0674"/>
    <w:rsid w:val="002F3717"/>
    <w:rsid w:val="002F43C5"/>
    <w:rsid w:val="00311A89"/>
    <w:rsid w:val="00312170"/>
    <w:rsid w:val="00315292"/>
    <w:rsid w:val="00316752"/>
    <w:rsid w:val="00320724"/>
    <w:rsid w:val="00322A61"/>
    <w:rsid w:val="003627CA"/>
    <w:rsid w:val="00377563"/>
    <w:rsid w:val="0038732F"/>
    <w:rsid w:val="0039481A"/>
    <w:rsid w:val="003C0808"/>
    <w:rsid w:val="003C47A3"/>
    <w:rsid w:val="003D5A1D"/>
    <w:rsid w:val="003F1A59"/>
    <w:rsid w:val="00402FB0"/>
    <w:rsid w:val="00423E67"/>
    <w:rsid w:val="0043312E"/>
    <w:rsid w:val="00437E67"/>
    <w:rsid w:val="00461576"/>
    <w:rsid w:val="004827B8"/>
    <w:rsid w:val="0048477E"/>
    <w:rsid w:val="004940E2"/>
    <w:rsid w:val="004B5656"/>
    <w:rsid w:val="004B5D3E"/>
    <w:rsid w:val="004C09B2"/>
    <w:rsid w:val="004F6523"/>
    <w:rsid w:val="00511953"/>
    <w:rsid w:val="0054132F"/>
    <w:rsid w:val="005415CB"/>
    <w:rsid w:val="0054295E"/>
    <w:rsid w:val="00587347"/>
    <w:rsid w:val="005B0216"/>
    <w:rsid w:val="005B712D"/>
    <w:rsid w:val="005C2AB9"/>
    <w:rsid w:val="005D2128"/>
    <w:rsid w:val="005E74A6"/>
    <w:rsid w:val="005E76CF"/>
    <w:rsid w:val="00602D2A"/>
    <w:rsid w:val="006117B5"/>
    <w:rsid w:val="00630091"/>
    <w:rsid w:val="00640D3F"/>
    <w:rsid w:val="00645D9E"/>
    <w:rsid w:val="00654919"/>
    <w:rsid w:val="00675CF1"/>
    <w:rsid w:val="006941FA"/>
    <w:rsid w:val="00695E39"/>
    <w:rsid w:val="006B444C"/>
    <w:rsid w:val="006D45E7"/>
    <w:rsid w:val="006E7EAB"/>
    <w:rsid w:val="00702BA2"/>
    <w:rsid w:val="00705548"/>
    <w:rsid w:val="00732FC5"/>
    <w:rsid w:val="00735705"/>
    <w:rsid w:val="00745BBE"/>
    <w:rsid w:val="00755962"/>
    <w:rsid w:val="00762F28"/>
    <w:rsid w:val="00765E0D"/>
    <w:rsid w:val="0076652E"/>
    <w:rsid w:val="00775F1F"/>
    <w:rsid w:val="007A000A"/>
    <w:rsid w:val="007A416E"/>
    <w:rsid w:val="007B135E"/>
    <w:rsid w:val="007B1F63"/>
    <w:rsid w:val="007E0BD2"/>
    <w:rsid w:val="00800D9D"/>
    <w:rsid w:val="00810924"/>
    <w:rsid w:val="00873D03"/>
    <w:rsid w:val="008A5BEA"/>
    <w:rsid w:val="008E0940"/>
    <w:rsid w:val="00903F16"/>
    <w:rsid w:val="00911C10"/>
    <w:rsid w:val="00912F06"/>
    <w:rsid w:val="00931F6B"/>
    <w:rsid w:val="00936D80"/>
    <w:rsid w:val="00962A28"/>
    <w:rsid w:val="009C7545"/>
    <w:rsid w:val="009D4559"/>
    <w:rsid w:val="009E318E"/>
    <w:rsid w:val="009E79D0"/>
    <w:rsid w:val="00A063A9"/>
    <w:rsid w:val="00A17590"/>
    <w:rsid w:val="00A526BC"/>
    <w:rsid w:val="00A61827"/>
    <w:rsid w:val="00A637FF"/>
    <w:rsid w:val="00A73F91"/>
    <w:rsid w:val="00A80496"/>
    <w:rsid w:val="00A96A42"/>
    <w:rsid w:val="00AA60EC"/>
    <w:rsid w:val="00AB0A67"/>
    <w:rsid w:val="00AC2D33"/>
    <w:rsid w:val="00AD3C71"/>
    <w:rsid w:val="00AD6DFE"/>
    <w:rsid w:val="00B03BB5"/>
    <w:rsid w:val="00B04231"/>
    <w:rsid w:val="00B04827"/>
    <w:rsid w:val="00B07CEE"/>
    <w:rsid w:val="00B13987"/>
    <w:rsid w:val="00B31A7E"/>
    <w:rsid w:val="00B37892"/>
    <w:rsid w:val="00B46DA0"/>
    <w:rsid w:val="00B829F7"/>
    <w:rsid w:val="00BB272D"/>
    <w:rsid w:val="00BB40BB"/>
    <w:rsid w:val="00BC309F"/>
    <w:rsid w:val="00BD2A6B"/>
    <w:rsid w:val="00BF45F3"/>
    <w:rsid w:val="00BF56BE"/>
    <w:rsid w:val="00C05524"/>
    <w:rsid w:val="00C21431"/>
    <w:rsid w:val="00C43849"/>
    <w:rsid w:val="00C47394"/>
    <w:rsid w:val="00C47E30"/>
    <w:rsid w:val="00C56043"/>
    <w:rsid w:val="00C62BA9"/>
    <w:rsid w:val="00C6363C"/>
    <w:rsid w:val="00C74C38"/>
    <w:rsid w:val="00C93D95"/>
    <w:rsid w:val="00CA2043"/>
    <w:rsid w:val="00CB1051"/>
    <w:rsid w:val="00CE1262"/>
    <w:rsid w:val="00CE5117"/>
    <w:rsid w:val="00D13643"/>
    <w:rsid w:val="00D21ABD"/>
    <w:rsid w:val="00D27C02"/>
    <w:rsid w:val="00D51A52"/>
    <w:rsid w:val="00D524FC"/>
    <w:rsid w:val="00D6422A"/>
    <w:rsid w:val="00D91135"/>
    <w:rsid w:val="00DA08B9"/>
    <w:rsid w:val="00DA2D6F"/>
    <w:rsid w:val="00DC4A8A"/>
    <w:rsid w:val="00DC637F"/>
    <w:rsid w:val="00DE0B54"/>
    <w:rsid w:val="00DE1EDF"/>
    <w:rsid w:val="00DE3585"/>
    <w:rsid w:val="00DE5FE7"/>
    <w:rsid w:val="00DE706A"/>
    <w:rsid w:val="00E0531C"/>
    <w:rsid w:val="00E30A16"/>
    <w:rsid w:val="00E407AE"/>
    <w:rsid w:val="00E4560F"/>
    <w:rsid w:val="00E553F1"/>
    <w:rsid w:val="00E56771"/>
    <w:rsid w:val="00E73E65"/>
    <w:rsid w:val="00E77762"/>
    <w:rsid w:val="00E91616"/>
    <w:rsid w:val="00EA5AF0"/>
    <w:rsid w:val="00EC2DA5"/>
    <w:rsid w:val="00ED565E"/>
    <w:rsid w:val="00EE08EE"/>
    <w:rsid w:val="00EE174C"/>
    <w:rsid w:val="00F167BD"/>
    <w:rsid w:val="00F349C7"/>
    <w:rsid w:val="00F4707F"/>
    <w:rsid w:val="00F522E7"/>
    <w:rsid w:val="00F62FF0"/>
    <w:rsid w:val="00FA5EE8"/>
    <w:rsid w:val="00FB27BA"/>
    <w:rsid w:val="00FB337C"/>
    <w:rsid w:val="00FB3DCA"/>
    <w:rsid w:val="00FD36B6"/>
    <w:rsid w:val="00FE5496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D9F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2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rsid w:val="00A96A4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2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rsid w:val="00A96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2815</Characters>
  <Application>Microsoft Macintosh Word</Application>
  <DocSecurity>0</DocSecurity>
  <Lines>23</Lines>
  <Paragraphs>6</Paragraphs>
  <ScaleCrop>false</ScaleCrop>
  <Company>Chicago Public Schools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Melanie Yau</dc:creator>
  <cp:lastModifiedBy>Leigha Ingham</cp:lastModifiedBy>
  <cp:revision>4</cp:revision>
  <cp:lastPrinted>2014-12-03T15:57:00Z</cp:lastPrinted>
  <dcterms:created xsi:type="dcterms:W3CDTF">2014-12-08T03:15:00Z</dcterms:created>
  <dcterms:modified xsi:type="dcterms:W3CDTF">2014-12-08T03:26:00Z</dcterms:modified>
</cp:coreProperties>
</file>