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3422"/>
        <w:gridCol w:w="2937"/>
        <w:gridCol w:w="2763"/>
      </w:tblGrid>
      <w:tr w:rsidR="004D4236" w:rsidRPr="007B135E" w14:paraId="0E2EB996" w14:textId="77777777" w:rsidTr="004D4236">
        <w:trPr>
          <w:trHeight w:val="276"/>
        </w:trPr>
        <w:tc>
          <w:tcPr>
            <w:tcW w:w="1789" w:type="dxa"/>
            <w:vMerge w:val="restart"/>
          </w:tcPr>
          <w:p w14:paraId="0890F3AF" w14:textId="77777777" w:rsidR="000C6E9B" w:rsidRPr="00A64CD0" w:rsidRDefault="000C6E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422" w:type="dxa"/>
            <w:vMerge w:val="restart"/>
          </w:tcPr>
          <w:p w14:paraId="3BE13B3E" w14:textId="77777777" w:rsidR="000C6E9B" w:rsidRPr="00A64CD0" w:rsidRDefault="000C6E9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5700" w:type="dxa"/>
            <w:gridSpan w:val="2"/>
          </w:tcPr>
          <w:p w14:paraId="4AAA9BFB" w14:textId="77777777" w:rsidR="000C6E9B" w:rsidRPr="00A64CD0" w:rsidRDefault="000C6E9B" w:rsidP="000C6E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Homework</w:t>
            </w:r>
          </w:p>
        </w:tc>
      </w:tr>
      <w:tr w:rsidR="004D4236" w:rsidRPr="007B135E" w14:paraId="03DA4E19" w14:textId="77777777" w:rsidTr="004D4236">
        <w:trPr>
          <w:trHeight w:val="141"/>
        </w:trPr>
        <w:tc>
          <w:tcPr>
            <w:tcW w:w="1789" w:type="dxa"/>
            <w:vMerge/>
            <w:vAlign w:val="center"/>
          </w:tcPr>
          <w:p w14:paraId="31927B52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vMerge/>
            <w:vAlign w:val="center"/>
          </w:tcPr>
          <w:p w14:paraId="5B91CBBC" w14:textId="77777777" w:rsidR="004D4236" w:rsidRPr="00A64CD0" w:rsidRDefault="004D4236" w:rsidP="000C6E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</w:tcPr>
          <w:p w14:paraId="0341C810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PA</w:t>
            </w:r>
          </w:p>
        </w:tc>
        <w:tc>
          <w:tcPr>
            <w:tcW w:w="2763" w:type="dxa"/>
          </w:tcPr>
          <w:p w14:paraId="0DA4BC59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</w:p>
        </w:tc>
      </w:tr>
      <w:tr w:rsidR="004D4236" w:rsidRPr="007B135E" w14:paraId="47B185FA" w14:textId="77777777" w:rsidTr="004D4236">
        <w:trPr>
          <w:trHeight w:val="141"/>
        </w:trPr>
        <w:tc>
          <w:tcPr>
            <w:tcW w:w="1789" w:type="dxa"/>
            <w:vAlign w:val="center"/>
          </w:tcPr>
          <w:p w14:paraId="68F2BC31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sz w:val="22"/>
                <w:szCs w:val="22"/>
              </w:rPr>
              <w:t xml:space="preserve">M – Jan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22" w:type="dxa"/>
            <w:vAlign w:val="center"/>
          </w:tcPr>
          <w:p w14:paraId="432A9CF6" w14:textId="77777777" w:rsidR="004D4236" w:rsidRPr="00A64CD0" w:rsidRDefault="00B24F08" w:rsidP="00B24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Drawing </w:t>
            </w:r>
            <w:r w:rsidR="004D4236">
              <w:rPr>
                <w:rFonts w:ascii="Times New Roman" w:hAnsi="Times New Roman" w:cs="Times New Roman"/>
                <w:sz w:val="22"/>
                <w:szCs w:val="22"/>
              </w:rPr>
              <w:t>Ionic Compounds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Formulas</w:t>
            </w:r>
          </w:p>
        </w:tc>
        <w:tc>
          <w:tcPr>
            <w:tcW w:w="2937" w:type="dxa"/>
          </w:tcPr>
          <w:p w14:paraId="54D45831" w14:textId="77777777" w:rsidR="004D4236" w:rsidRDefault="006A195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D4236">
              <w:rPr>
                <w:rFonts w:ascii="Times New Roman" w:hAnsi="Times New Roman" w:cs="Times New Roman"/>
                <w:sz w:val="22"/>
                <w:szCs w:val="22"/>
              </w:rPr>
              <w:t>-15 from last week’s agenda</w:t>
            </w:r>
          </w:p>
          <w:p w14:paraId="71482CEF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#1</w:t>
            </w:r>
            <w:r w:rsidR="005C75DC">
              <w:rPr>
                <w:rFonts w:ascii="Times New Roman" w:hAnsi="Times New Roman" w:cs="Times New Roman"/>
                <w:sz w:val="22"/>
                <w:szCs w:val="22"/>
              </w:rPr>
              <w:t>a-f</w:t>
            </w:r>
            <w:r w:rsidR="00424666">
              <w:rPr>
                <w:rFonts w:ascii="Times New Roman" w:hAnsi="Times New Roman" w:cs="Times New Roman"/>
                <w:sz w:val="22"/>
                <w:szCs w:val="22"/>
              </w:rPr>
              <w:t>, 2-</w:t>
            </w:r>
            <w:r w:rsidR="00B64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63" w:type="dxa"/>
          </w:tcPr>
          <w:p w14:paraId="78F0C48E" w14:textId="77777777" w:rsidR="004D4236" w:rsidRPr="00A64CD0" w:rsidRDefault="006A1956" w:rsidP="004D42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D4236">
              <w:rPr>
                <w:rFonts w:ascii="Times New Roman" w:hAnsi="Times New Roman" w:cs="Times New Roman"/>
                <w:sz w:val="22"/>
                <w:szCs w:val="22"/>
              </w:rPr>
              <w:t>-15 from last week’s agenda + #1</w:t>
            </w:r>
            <w:r w:rsidR="005C75DC">
              <w:rPr>
                <w:rFonts w:ascii="Times New Roman" w:hAnsi="Times New Roman" w:cs="Times New Roman"/>
                <w:sz w:val="22"/>
                <w:szCs w:val="22"/>
              </w:rPr>
              <w:t>a-h</w:t>
            </w:r>
            <w:r w:rsidR="00424666">
              <w:rPr>
                <w:rFonts w:ascii="Times New Roman" w:hAnsi="Times New Roman" w:cs="Times New Roman"/>
                <w:sz w:val="22"/>
                <w:szCs w:val="22"/>
              </w:rPr>
              <w:t>, 2-</w:t>
            </w:r>
            <w:r w:rsidR="00B64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D4236" w:rsidRPr="007B135E" w14:paraId="7F8D85CD" w14:textId="77777777" w:rsidTr="004D4236">
        <w:trPr>
          <w:trHeight w:val="174"/>
        </w:trPr>
        <w:tc>
          <w:tcPr>
            <w:tcW w:w="1789" w:type="dxa"/>
            <w:vAlign w:val="center"/>
          </w:tcPr>
          <w:p w14:paraId="006DB48C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sz w:val="22"/>
                <w:szCs w:val="22"/>
              </w:rPr>
              <w:t xml:space="preserve">T – Jan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22" w:type="dxa"/>
            <w:vAlign w:val="center"/>
          </w:tcPr>
          <w:p w14:paraId="0BB4017B" w14:textId="77777777" w:rsidR="004D4236" w:rsidRPr="00A64CD0" w:rsidRDefault="00B641DB" w:rsidP="00B24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Naming Ionic Compounds + </w:t>
            </w:r>
            <w:r w:rsidR="004D4236">
              <w:rPr>
                <w:rFonts w:ascii="Times New Roman" w:hAnsi="Times New Roman" w:cs="Times New Roman"/>
                <w:sz w:val="22"/>
                <w:szCs w:val="22"/>
              </w:rPr>
              <w:t xml:space="preserve">Ionic Compounds with </w:t>
            </w:r>
            <w:r w:rsidR="00B24F08">
              <w:rPr>
                <w:rFonts w:ascii="Times New Roman" w:hAnsi="Times New Roman" w:cs="Times New Roman"/>
                <w:sz w:val="22"/>
                <w:szCs w:val="22"/>
              </w:rPr>
              <w:t>Transition Metals</w:t>
            </w:r>
            <w:r w:rsidR="004246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37" w:type="dxa"/>
          </w:tcPr>
          <w:p w14:paraId="13A97C04" w14:textId="77777777" w:rsidR="004D4236" w:rsidRPr="00A64CD0" w:rsidRDefault="00B641DB" w:rsidP="006A1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F7D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63" w:type="dxa"/>
          </w:tcPr>
          <w:p w14:paraId="68076A7F" w14:textId="77777777" w:rsidR="004D4236" w:rsidRPr="00A64CD0" w:rsidRDefault="00B641DB" w:rsidP="006A1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4-8</w:t>
            </w:r>
          </w:p>
        </w:tc>
      </w:tr>
      <w:tr w:rsidR="004D4236" w:rsidRPr="007B135E" w14:paraId="588AF148" w14:textId="77777777" w:rsidTr="004D4236">
        <w:trPr>
          <w:trHeight w:val="273"/>
        </w:trPr>
        <w:tc>
          <w:tcPr>
            <w:tcW w:w="1789" w:type="dxa"/>
            <w:vAlign w:val="center"/>
          </w:tcPr>
          <w:p w14:paraId="73531523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sz w:val="22"/>
                <w:szCs w:val="22"/>
              </w:rPr>
              <w:t xml:space="preserve">W – Jan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22" w:type="dxa"/>
            <w:vAlign w:val="center"/>
          </w:tcPr>
          <w:p w14:paraId="555ECFBB" w14:textId="77777777" w:rsidR="004D4236" w:rsidRPr="00A64CD0" w:rsidRDefault="004D4236" w:rsidP="00B24F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Ionic Compounds with </w:t>
            </w:r>
            <w:r w:rsidR="00B24F08">
              <w:rPr>
                <w:rFonts w:ascii="Times New Roman" w:hAnsi="Times New Roman" w:cs="Times New Roman"/>
                <w:sz w:val="22"/>
                <w:szCs w:val="22"/>
              </w:rPr>
              <w:t>Polyatomic Ions</w:t>
            </w:r>
          </w:p>
        </w:tc>
        <w:tc>
          <w:tcPr>
            <w:tcW w:w="2937" w:type="dxa"/>
            <w:tcBorders>
              <w:bottom w:val="dotted" w:sz="4" w:space="0" w:color="auto"/>
            </w:tcBorders>
          </w:tcPr>
          <w:p w14:paraId="3154280E" w14:textId="77777777" w:rsidR="004D4236" w:rsidRPr="00A64CD0" w:rsidRDefault="00ED19F0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9-11, 12a-f, create polyatomic flash</w:t>
            </w:r>
            <w:r w:rsidR="006A1956">
              <w:rPr>
                <w:rFonts w:ascii="Times New Roman" w:hAnsi="Times New Roman" w:cs="Times New Roman"/>
                <w:sz w:val="22"/>
                <w:szCs w:val="22"/>
              </w:rPr>
              <w:t>cards!</w:t>
            </w:r>
          </w:p>
        </w:tc>
        <w:tc>
          <w:tcPr>
            <w:tcW w:w="2763" w:type="dxa"/>
            <w:tcBorders>
              <w:bottom w:val="dotted" w:sz="4" w:space="0" w:color="auto"/>
            </w:tcBorders>
          </w:tcPr>
          <w:p w14:paraId="049162E0" w14:textId="77777777" w:rsidR="004D4236" w:rsidRPr="00A64CD0" w:rsidRDefault="00ED19F0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9-11, 12a-j, create polyatomic flashcards!</w:t>
            </w:r>
          </w:p>
        </w:tc>
      </w:tr>
      <w:tr w:rsidR="004D4236" w:rsidRPr="007B135E" w14:paraId="3604A7CF" w14:textId="77777777" w:rsidTr="004D4236">
        <w:trPr>
          <w:trHeight w:val="276"/>
        </w:trPr>
        <w:tc>
          <w:tcPr>
            <w:tcW w:w="1789" w:type="dxa"/>
            <w:vAlign w:val="center"/>
          </w:tcPr>
          <w:p w14:paraId="6557430D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sz w:val="22"/>
                <w:szCs w:val="22"/>
              </w:rPr>
              <w:t xml:space="preserve">Th – Jan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22" w:type="dxa"/>
            <w:vAlign w:val="center"/>
          </w:tcPr>
          <w:p w14:paraId="5FB43924" w14:textId="77777777" w:rsidR="004D4236" w:rsidRPr="00A64CD0" w:rsidRDefault="00ED19F0" w:rsidP="004246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</w:t>
            </w:r>
          </w:p>
        </w:tc>
        <w:tc>
          <w:tcPr>
            <w:tcW w:w="2937" w:type="dxa"/>
          </w:tcPr>
          <w:p w14:paraId="2000F7BE" w14:textId="483EDFA0" w:rsidR="004D4236" w:rsidRPr="00A64CD0" w:rsidRDefault="00ED19F0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</w:t>
            </w:r>
            <w:r w:rsidR="006222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63" w:type="dxa"/>
          </w:tcPr>
          <w:p w14:paraId="602CE972" w14:textId="73D913EB" w:rsidR="004D4236" w:rsidRPr="00A64CD0" w:rsidRDefault="00ED19F0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</w:t>
            </w:r>
            <w:r w:rsidR="006222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D4236" w:rsidRPr="007B135E" w14:paraId="2E78DB6A" w14:textId="77777777" w:rsidTr="004D4236">
        <w:trPr>
          <w:trHeight w:val="276"/>
        </w:trPr>
        <w:tc>
          <w:tcPr>
            <w:tcW w:w="1789" w:type="dxa"/>
            <w:vAlign w:val="center"/>
          </w:tcPr>
          <w:p w14:paraId="6BA69187" w14:textId="77777777" w:rsidR="004D4236" w:rsidRPr="00A64CD0" w:rsidRDefault="004D4236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sz w:val="22"/>
                <w:szCs w:val="22"/>
              </w:rPr>
              <w:t>F – Jan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2" w:type="dxa"/>
            <w:vAlign w:val="center"/>
          </w:tcPr>
          <w:p w14:paraId="7029E65F" w14:textId="77777777" w:rsidR="004D4236" w:rsidRPr="00A64CD0" w:rsidRDefault="00ED19F0" w:rsidP="006A19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</w:p>
        </w:tc>
        <w:tc>
          <w:tcPr>
            <w:tcW w:w="2937" w:type="dxa"/>
          </w:tcPr>
          <w:p w14:paraId="1277ADF2" w14:textId="1CEA05F4" w:rsidR="004D4236" w:rsidRPr="00A64CD0" w:rsidRDefault="00ED19F0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 Conclusion Questions</w:t>
            </w:r>
            <w:r w:rsidR="00851E00">
              <w:rPr>
                <w:rFonts w:ascii="Times New Roman" w:hAnsi="Times New Roman" w:cs="Times New Roman"/>
                <w:sz w:val="22"/>
                <w:szCs w:val="22"/>
              </w:rPr>
              <w:t>, Review agenda problems for Quest</w:t>
            </w:r>
          </w:p>
        </w:tc>
        <w:tc>
          <w:tcPr>
            <w:tcW w:w="2763" w:type="dxa"/>
          </w:tcPr>
          <w:p w14:paraId="1458D1E4" w14:textId="58F32C58" w:rsidR="004D4236" w:rsidRPr="00A64CD0" w:rsidRDefault="00ED19F0" w:rsidP="000C6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 Conclusion Questions</w:t>
            </w:r>
            <w:r w:rsidR="00851E00">
              <w:rPr>
                <w:rFonts w:ascii="Times New Roman" w:hAnsi="Times New Roman" w:cs="Times New Roman"/>
                <w:sz w:val="22"/>
                <w:szCs w:val="22"/>
              </w:rPr>
              <w:t>, Review agenda problems for Quest</w:t>
            </w:r>
          </w:p>
        </w:tc>
      </w:tr>
    </w:tbl>
    <w:p w14:paraId="6D864533" w14:textId="77777777" w:rsidR="00B85612" w:rsidRPr="00B85612" w:rsidRDefault="00B85612" w:rsidP="00B85612">
      <w:pPr>
        <w:ind w:right="-4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Important </w:t>
      </w:r>
      <w:r w:rsidRPr="00B85612">
        <w:rPr>
          <w:rFonts w:ascii="Times New Roman" w:hAnsi="Times New Roman" w:cs="Times New Roman"/>
          <w:b/>
          <w:sz w:val="22"/>
          <w:szCs w:val="22"/>
        </w:rPr>
        <w:t>Upcoming Dates:</w:t>
      </w:r>
    </w:p>
    <w:p w14:paraId="5319B19C" w14:textId="77777777" w:rsidR="00B85612" w:rsidRDefault="00B85612" w:rsidP="00B85612">
      <w:pPr>
        <w:ind w:right="-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Martin Luther King Jr. Day (No School): Monday, January 19</w:t>
      </w:r>
    </w:p>
    <w:p w14:paraId="1BBF7FB9" w14:textId="77777777" w:rsidR="00B85612" w:rsidRDefault="00B85612" w:rsidP="00B85612">
      <w:pPr>
        <w:ind w:right="-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Unit 5 Quest: Wednesday, January 21</w:t>
      </w:r>
    </w:p>
    <w:p w14:paraId="1C938BB7" w14:textId="77777777" w:rsidR="00B85612" w:rsidRDefault="00B85612" w:rsidP="00B85612">
      <w:pPr>
        <w:ind w:right="-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Semester 1 Final Exams: Tuesday, January 27-Thursday, January 29</w:t>
      </w:r>
    </w:p>
    <w:p w14:paraId="6363A519" w14:textId="77777777" w:rsidR="00B85612" w:rsidRDefault="00B85612" w:rsidP="00B85612">
      <w:pPr>
        <w:ind w:right="-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Quarter 2 Ends: Thursday, January 29</w:t>
      </w:r>
    </w:p>
    <w:p w14:paraId="00C1A413" w14:textId="77777777" w:rsidR="00B85612" w:rsidRDefault="00B85612" w:rsidP="005C75DC">
      <w:pPr>
        <w:ind w:right="-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Grading Day (No School): Friday, January 30</w:t>
      </w:r>
    </w:p>
    <w:p w14:paraId="291531D5" w14:textId="77777777" w:rsidR="006434D0" w:rsidRPr="00B85612" w:rsidRDefault="006434D0" w:rsidP="005C75DC">
      <w:pPr>
        <w:ind w:right="-480"/>
        <w:jc w:val="center"/>
        <w:rPr>
          <w:rFonts w:ascii="Times New Roman" w:hAnsi="Times New Roman" w:cs="Times New Roman"/>
          <w:sz w:val="22"/>
          <w:szCs w:val="22"/>
        </w:rPr>
      </w:pPr>
    </w:p>
    <w:p w14:paraId="1FC02746" w14:textId="77777777" w:rsidR="000C6E9B" w:rsidRPr="00346288" w:rsidRDefault="000C6E9B" w:rsidP="000C6E9B">
      <w:pPr>
        <w:ind w:right="-4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6288">
        <w:rPr>
          <w:rFonts w:ascii="Times New Roman" w:hAnsi="Times New Roman" w:cs="Times New Roman"/>
          <w:b/>
          <w:sz w:val="22"/>
          <w:szCs w:val="22"/>
        </w:rPr>
        <w:t xml:space="preserve">*Complete the following problems on a </w:t>
      </w:r>
      <w:r w:rsidRPr="00346288">
        <w:rPr>
          <w:rFonts w:ascii="Times New Roman" w:hAnsi="Times New Roman" w:cs="Times New Roman"/>
          <w:b/>
          <w:sz w:val="22"/>
          <w:szCs w:val="22"/>
          <w:u w:val="single"/>
        </w:rPr>
        <w:t>separate sheet of paper in your chemistry notebook.</w:t>
      </w:r>
      <w:r w:rsidRPr="0034628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9AF6F04" w14:textId="77777777" w:rsidR="004D4236" w:rsidRPr="006A1956" w:rsidRDefault="004D4236" w:rsidP="004D4236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Draw the Lewis dot structure for:</w:t>
      </w:r>
    </w:p>
    <w:p w14:paraId="4A42AF7A" w14:textId="77777777" w:rsidR="004D4236" w:rsidRPr="006A1956" w:rsidRDefault="006A1956" w:rsidP="004D4236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Cesium</w:t>
      </w:r>
      <w:r w:rsidRPr="006A1956">
        <w:rPr>
          <w:rFonts w:ascii="Times New Roman" w:hAnsi="Times New Roman" w:cs="Times New Roman"/>
        </w:rPr>
        <w:tab/>
      </w:r>
      <w:r w:rsidR="004D4236" w:rsidRPr="006A1956">
        <w:rPr>
          <w:rFonts w:ascii="Times New Roman" w:hAnsi="Times New Roman" w:cs="Times New Roman"/>
        </w:rPr>
        <w:tab/>
      </w:r>
      <w:r w:rsidR="004D4236" w:rsidRPr="006A1956">
        <w:rPr>
          <w:rFonts w:ascii="Times New Roman" w:hAnsi="Times New Roman" w:cs="Times New Roman"/>
        </w:rPr>
        <w:tab/>
        <w:t>e. B</w:t>
      </w:r>
      <w:r w:rsidR="004D4236" w:rsidRPr="006A1956">
        <w:rPr>
          <w:rFonts w:ascii="Times New Roman" w:hAnsi="Times New Roman" w:cs="Times New Roman"/>
          <w:vertAlign w:val="subscript"/>
        </w:rPr>
        <w:t>2</w:t>
      </w:r>
      <w:r w:rsidR="004D4236" w:rsidRPr="006A1956">
        <w:rPr>
          <w:rFonts w:ascii="Times New Roman" w:hAnsi="Times New Roman" w:cs="Times New Roman"/>
        </w:rPr>
        <w:t>O</w:t>
      </w:r>
      <w:r w:rsidR="004D4236" w:rsidRPr="006A1956">
        <w:rPr>
          <w:rFonts w:ascii="Times New Roman" w:hAnsi="Times New Roman" w:cs="Times New Roman"/>
          <w:vertAlign w:val="subscript"/>
        </w:rPr>
        <w:t>3</w:t>
      </w:r>
      <w:r w:rsidR="004D4236" w:rsidRPr="006A1956">
        <w:rPr>
          <w:rFonts w:ascii="Times New Roman" w:hAnsi="Times New Roman" w:cs="Times New Roman"/>
        </w:rPr>
        <w:t xml:space="preserve"> </w:t>
      </w:r>
    </w:p>
    <w:p w14:paraId="7B52B44B" w14:textId="77777777" w:rsidR="004D4236" w:rsidRPr="006A1956" w:rsidRDefault="004D4236" w:rsidP="004D4236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 xml:space="preserve">Arsenic </w:t>
      </w:r>
      <w:r w:rsidR="006A1956"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  <w:t>f. CaO</w:t>
      </w:r>
    </w:p>
    <w:p w14:paraId="2EDBA904" w14:textId="77777777" w:rsidR="004D4236" w:rsidRPr="006A1956" w:rsidRDefault="004D4236" w:rsidP="004D4236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NaBr</w:t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  <w:t>g. Mg</w:t>
      </w:r>
      <w:r w:rsidRPr="006A1956">
        <w:rPr>
          <w:rFonts w:ascii="Times New Roman" w:hAnsi="Times New Roman" w:cs="Times New Roman"/>
          <w:vertAlign w:val="subscript"/>
        </w:rPr>
        <w:t>3</w:t>
      </w:r>
      <w:r w:rsidRPr="006A1956">
        <w:rPr>
          <w:rFonts w:ascii="Times New Roman" w:hAnsi="Times New Roman" w:cs="Times New Roman"/>
        </w:rPr>
        <w:t>N</w:t>
      </w:r>
      <w:r w:rsidRPr="006A1956">
        <w:rPr>
          <w:rFonts w:ascii="Times New Roman" w:hAnsi="Times New Roman" w:cs="Times New Roman"/>
          <w:vertAlign w:val="subscript"/>
        </w:rPr>
        <w:t>2</w:t>
      </w:r>
    </w:p>
    <w:p w14:paraId="3BEFDD63" w14:textId="77777777" w:rsidR="004D4236" w:rsidRDefault="004D4236" w:rsidP="004D4236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MgCl</w:t>
      </w:r>
      <w:r w:rsidRPr="006A1956">
        <w:rPr>
          <w:rFonts w:ascii="Times New Roman" w:hAnsi="Times New Roman" w:cs="Times New Roman"/>
          <w:vertAlign w:val="subscript"/>
        </w:rPr>
        <w:t>2</w:t>
      </w:r>
      <w:r w:rsidRPr="006A1956">
        <w:rPr>
          <w:rFonts w:ascii="Times New Roman" w:hAnsi="Times New Roman" w:cs="Times New Roman"/>
          <w:vertAlign w:val="subscript"/>
        </w:rPr>
        <w:tab/>
      </w:r>
      <w:r w:rsidRPr="006A1956">
        <w:rPr>
          <w:rFonts w:ascii="Times New Roman" w:hAnsi="Times New Roman" w:cs="Times New Roman"/>
          <w:vertAlign w:val="subscript"/>
        </w:rPr>
        <w:tab/>
      </w:r>
      <w:r w:rsidRPr="006A1956">
        <w:rPr>
          <w:rFonts w:ascii="Times New Roman" w:hAnsi="Times New Roman" w:cs="Times New Roman"/>
          <w:vertAlign w:val="subscript"/>
        </w:rPr>
        <w:tab/>
      </w:r>
      <w:r w:rsidRPr="006A1956">
        <w:rPr>
          <w:rFonts w:ascii="Times New Roman" w:hAnsi="Times New Roman" w:cs="Times New Roman"/>
        </w:rPr>
        <w:t>h. Li</w:t>
      </w:r>
      <w:r w:rsidRPr="006A1956">
        <w:rPr>
          <w:rFonts w:ascii="Times New Roman" w:hAnsi="Times New Roman" w:cs="Times New Roman"/>
          <w:vertAlign w:val="subscript"/>
        </w:rPr>
        <w:t>3</w:t>
      </w:r>
      <w:r w:rsidRPr="006A1956">
        <w:rPr>
          <w:rFonts w:ascii="Times New Roman" w:hAnsi="Times New Roman" w:cs="Times New Roman"/>
        </w:rPr>
        <w:t>N</w:t>
      </w:r>
    </w:p>
    <w:p w14:paraId="7C0CFE1F" w14:textId="77777777" w:rsidR="00424666" w:rsidRPr="006A1956" w:rsidRDefault="00424666" w:rsidP="00424666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For each of the following groups, what type of ion will form, and what will the charge be?</w:t>
      </w:r>
    </w:p>
    <w:p w14:paraId="197DDF54" w14:textId="77777777" w:rsidR="00424666" w:rsidRPr="006A1956" w:rsidRDefault="00424666" w:rsidP="00424666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Alkali Metals</w:t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  <w:t>b. Alkaline Earth Metals</w:t>
      </w:r>
    </w:p>
    <w:p w14:paraId="0CED5AEE" w14:textId="77777777" w:rsidR="00424666" w:rsidRPr="006A1956" w:rsidRDefault="00424666" w:rsidP="00424666">
      <w:pPr>
        <w:pStyle w:val="ListParagraph"/>
        <w:numPr>
          <w:ilvl w:val="0"/>
          <w:numId w:val="14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Halogens</w:t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</w:r>
      <w:r w:rsidRPr="006A1956">
        <w:rPr>
          <w:rFonts w:ascii="Times New Roman" w:hAnsi="Times New Roman" w:cs="Times New Roman"/>
        </w:rPr>
        <w:tab/>
        <w:t>c. Group 5A</w:t>
      </w:r>
    </w:p>
    <w:p w14:paraId="08C625E5" w14:textId="77777777" w:rsidR="00424666" w:rsidRPr="006A1956" w:rsidRDefault="00424666" w:rsidP="00424666">
      <w:pPr>
        <w:pStyle w:val="ListParagraph"/>
        <w:numPr>
          <w:ilvl w:val="0"/>
          <w:numId w:val="14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Transition Metals</w:t>
      </w:r>
    </w:p>
    <w:p w14:paraId="34A875F8" w14:textId="77777777" w:rsidR="00424666" w:rsidRPr="006A1956" w:rsidRDefault="00424666" w:rsidP="00424666">
      <w:pPr>
        <w:numPr>
          <w:ilvl w:val="0"/>
          <w:numId w:val="10"/>
        </w:numPr>
        <w:rPr>
          <w:rFonts w:ascii="Times New Roman" w:hAnsi="Times New Roman"/>
        </w:rPr>
      </w:pPr>
      <w:r w:rsidRPr="006A1956">
        <w:rPr>
          <w:rFonts w:ascii="Times New Roman" w:hAnsi="Times New Roman"/>
        </w:rPr>
        <w:t>Are the following compounds ionic? Explain your answers.</w:t>
      </w:r>
    </w:p>
    <w:p w14:paraId="3DC27247" w14:textId="77777777" w:rsidR="00424666" w:rsidRPr="006A1956" w:rsidRDefault="00424666" w:rsidP="00424666">
      <w:pPr>
        <w:numPr>
          <w:ilvl w:val="1"/>
          <w:numId w:val="10"/>
        </w:numPr>
        <w:rPr>
          <w:rFonts w:ascii="Times New Roman" w:hAnsi="Times New Roman"/>
        </w:rPr>
      </w:pPr>
      <w:r w:rsidRPr="006A1956">
        <w:rPr>
          <w:rFonts w:ascii="Times New Roman" w:hAnsi="Times New Roman"/>
        </w:rPr>
        <w:t>CaO</w:t>
      </w:r>
    </w:p>
    <w:p w14:paraId="67A6D6B2" w14:textId="77777777" w:rsidR="00424666" w:rsidRPr="006A1956" w:rsidRDefault="00424666" w:rsidP="00424666">
      <w:pPr>
        <w:numPr>
          <w:ilvl w:val="1"/>
          <w:numId w:val="10"/>
        </w:numPr>
        <w:rPr>
          <w:rFonts w:ascii="Times New Roman" w:hAnsi="Times New Roman"/>
        </w:rPr>
      </w:pPr>
      <w:r w:rsidRPr="006A1956">
        <w:rPr>
          <w:rFonts w:ascii="Times New Roman" w:hAnsi="Times New Roman"/>
        </w:rPr>
        <w:t>KI</w:t>
      </w:r>
    </w:p>
    <w:p w14:paraId="068760C1" w14:textId="77777777" w:rsidR="00424666" w:rsidRPr="006A1956" w:rsidRDefault="00424666" w:rsidP="00424666">
      <w:pPr>
        <w:numPr>
          <w:ilvl w:val="1"/>
          <w:numId w:val="10"/>
        </w:numPr>
        <w:rPr>
          <w:rFonts w:ascii="Times New Roman" w:hAnsi="Times New Roman"/>
        </w:rPr>
      </w:pPr>
      <w:r w:rsidRPr="006A1956">
        <w:rPr>
          <w:rFonts w:ascii="Times New Roman" w:hAnsi="Times New Roman"/>
        </w:rPr>
        <w:t>H</w:t>
      </w:r>
      <w:r w:rsidRPr="006A1956">
        <w:rPr>
          <w:rFonts w:ascii="Times New Roman" w:hAnsi="Times New Roman"/>
          <w:vertAlign w:val="subscript"/>
        </w:rPr>
        <w:t>3</w:t>
      </w:r>
    </w:p>
    <w:p w14:paraId="129789C8" w14:textId="77777777" w:rsidR="00424666" w:rsidRPr="006A1956" w:rsidRDefault="00424666" w:rsidP="00424666">
      <w:pPr>
        <w:numPr>
          <w:ilvl w:val="1"/>
          <w:numId w:val="10"/>
        </w:numPr>
        <w:rPr>
          <w:rFonts w:ascii="Times New Roman" w:hAnsi="Times New Roman"/>
        </w:rPr>
      </w:pPr>
      <w:r w:rsidRPr="006A1956">
        <w:rPr>
          <w:rFonts w:ascii="Times New Roman" w:hAnsi="Times New Roman"/>
        </w:rPr>
        <w:t>CsBe</w:t>
      </w:r>
    </w:p>
    <w:p w14:paraId="5A8D83F0" w14:textId="77777777" w:rsidR="00B24F08" w:rsidRPr="00B641DB" w:rsidRDefault="00424666" w:rsidP="00B641DB">
      <w:pPr>
        <w:numPr>
          <w:ilvl w:val="1"/>
          <w:numId w:val="10"/>
        </w:numPr>
        <w:rPr>
          <w:rFonts w:ascii="Times New Roman" w:hAnsi="Times New Roman"/>
        </w:rPr>
      </w:pPr>
      <w:r w:rsidRPr="006A1956">
        <w:rPr>
          <w:rFonts w:ascii="Times New Roman" w:hAnsi="Times New Roman"/>
        </w:rPr>
        <w:t>Al</w:t>
      </w:r>
      <w:r w:rsidRPr="006A1956">
        <w:rPr>
          <w:rFonts w:ascii="Times New Roman" w:hAnsi="Times New Roman"/>
          <w:vertAlign w:val="subscript"/>
        </w:rPr>
        <w:t>2</w:t>
      </w:r>
      <w:r w:rsidRPr="006A1956">
        <w:rPr>
          <w:rFonts w:ascii="Times New Roman" w:hAnsi="Times New Roman"/>
        </w:rPr>
        <w:t>S</w:t>
      </w:r>
      <w:r w:rsidRPr="006A1956">
        <w:rPr>
          <w:rFonts w:ascii="Times New Roman" w:hAnsi="Times New Roman"/>
          <w:vertAlign w:val="subscript"/>
        </w:rPr>
        <w:t>3</w:t>
      </w:r>
    </w:p>
    <w:p w14:paraId="020B7691" w14:textId="77777777" w:rsidR="005C75DC" w:rsidRPr="006A1956" w:rsidRDefault="005C75DC" w:rsidP="00B24F08">
      <w:pPr>
        <w:pStyle w:val="ListParagraph"/>
        <w:ind w:left="0" w:right="-480"/>
        <w:rPr>
          <w:rFonts w:ascii="Times New Roman" w:hAnsi="Times New Roman" w:cs="Times New Roman"/>
        </w:rPr>
      </w:pPr>
    </w:p>
    <w:p w14:paraId="0CD04D21" w14:textId="77777777" w:rsidR="00B24F08" w:rsidRDefault="00B24F08" w:rsidP="00B24F08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When naming ionic compounds, which ion is named first?</w:t>
      </w:r>
    </w:p>
    <w:p w14:paraId="2E2BA42A" w14:textId="77777777" w:rsidR="00B24F08" w:rsidRDefault="00B24F08" w:rsidP="00B24F08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name of the following ionic compounds:</w:t>
      </w:r>
      <w:r w:rsidR="00B641DB">
        <w:rPr>
          <w:rFonts w:ascii="Times New Roman" w:hAnsi="Times New Roman" w:cs="Times New Roman"/>
        </w:rPr>
        <w:t xml:space="preserve"> (be sure to include the charge for transition metals)</w:t>
      </w:r>
    </w:p>
    <w:p w14:paraId="5B459A11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AlN</w:t>
      </w:r>
      <w:r w:rsidR="00B24F08"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  <w:t xml:space="preserve">e. </w:t>
      </w:r>
      <w:r>
        <w:rPr>
          <w:rFonts w:ascii="Times New Roman" w:hAnsi="Times New Roman" w:cs="Times New Roman"/>
        </w:rPr>
        <w:t>CrO</w:t>
      </w:r>
    </w:p>
    <w:p w14:paraId="18345F53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B641D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="00B24F08"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  <w:t xml:space="preserve">f. </w:t>
      </w:r>
      <w:r>
        <w:rPr>
          <w:rFonts w:ascii="Times New Roman" w:hAnsi="Times New Roman" w:cs="Times New Roman"/>
        </w:rPr>
        <w:t>MnCl</w:t>
      </w:r>
      <w:r>
        <w:rPr>
          <w:rFonts w:ascii="Times New Roman" w:hAnsi="Times New Roman" w:cs="Times New Roman"/>
          <w:vertAlign w:val="subscript"/>
        </w:rPr>
        <w:t>3</w:t>
      </w:r>
    </w:p>
    <w:p w14:paraId="2C39A68E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MgF</w:t>
      </w:r>
      <w:r>
        <w:rPr>
          <w:rFonts w:ascii="Times New Roman" w:hAnsi="Times New Roman" w:cs="Times New Roman"/>
          <w:vertAlign w:val="subscript"/>
        </w:rPr>
        <w:t>2</w:t>
      </w:r>
      <w:r w:rsidR="00B24F08"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  <w:t>g.</w:t>
      </w:r>
      <w:r>
        <w:rPr>
          <w:rFonts w:ascii="Times New Roman" w:hAnsi="Times New Roman" w:cs="Times New Roman"/>
        </w:rPr>
        <w:t xml:space="preserve"> AgI</w:t>
      </w:r>
    </w:p>
    <w:p w14:paraId="3AB7604A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Pr="00B641D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</w:t>
      </w:r>
      <w:r w:rsidRPr="00B641D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Ni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3</w:t>
      </w:r>
    </w:p>
    <w:p w14:paraId="27F5D465" w14:textId="77777777" w:rsidR="00B24F08" w:rsidRDefault="00B24F08" w:rsidP="00B24F08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formula for the following compounds:</w:t>
      </w:r>
    </w:p>
    <w:p w14:paraId="1CE1F48B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phosphide</w:t>
      </w:r>
      <w:r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  <w:t xml:space="preserve">e. </w:t>
      </w:r>
      <w:r>
        <w:rPr>
          <w:rFonts w:ascii="Times New Roman" w:hAnsi="Times New Roman" w:cs="Times New Roman"/>
        </w:rPr>
        <w:t>Copper (II) oxide</w:t>
      </w:r>
    </w:p>
    <w:p w14:paraId="236F47C6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Cesium oxide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 xml:space="preserve">f. </w:t>
      </w:r>
      <w:r>
        <w:rPr>
          <w:rFonts w:ascii="Times New Roman" w:hAnsi="Times New Roman" w:cs="Times New Roman"/>
        </w:rPr>
        <w:t>Lead (IV) oxide</w:t>
      </w:r>
    </w:p>
    <w:p w14:paraId="7F213125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Boron chloride</w:t>
      </w:r>
      <w:r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</w:rPr>
        <w:t>Manganese (III) sulfide</w:t>
      </w:r>
    </w:p>
    <w:p w14:paraId="37675DD1" w14:textId="77777777" w:rsidR="00B24F08" w:rsidRDefault="00B641DB" w:rsidP="00B24F08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Barium iodide</w:t>
      </w:r>
      <w:r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4F08">
        <w:rPr>
          <w:rFonts w:ascii="Times New Roman" w:hAnsi="Times New Roman" w:cs="Times New Roman"/>
        </w:rPr>
        <w:t xml:space="preserve">h. </w:t>
      </w:r>
      <w:r>
        <w:rPr>
          <w:rFonts w:ascii="Times New Roman" w:hAnsi="Times New Roman" w:cs="Times New Roman"/>
        </w:rPr>
        <w:t>Iron (III) nitride</w:t>
      </w:r>
    </w:p>
    <w:p w14:paraId="1386DAB1" w14:textId="77777777" w:rsidR="00B24F08" w:rsidRPr="006A1956" w:rsidRDefault="00B24F08" w:rsidP="00B24F08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What does the Roman numeral mean behind transition metals?</w:t>
      </w:r>
    </w:p>
    <w:p w14:paraId="486F280F" w14:textId="059624B1" w:rsidR="00851E00" w:rsidRPr="006434D0" w:rsidRDefault="00B24F08" w:rsidP="006434D0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Why can transition metal ions have more than one charge?</w:t>
      </w:r>
      <w:bookmarkStart w:id="0" w:name="_GoBack"/>
      <w:bookmarkEnd w:id="0"/>
    </w:p>
    <w:p w14:paraId="43418B04" w14:textId="77777777" w:rsidR="000C6E9B" w:rsidRPr="006A1956" w:rsidRDefault="00CF7D13" w:rsidP="000C6E9B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lastRenderedPageBreak/>
        <w:t xml:space="preserve">Write the </w:t>
      </w:r>
      <w:r w:rsidRPr="00851E00">
        <w:rPr>
          <w:rFonts w:ascii="Times New Roman" w:hAnsi="Times New Roman" w:cs="Times New Roman"/>
          <w:b/>
          <w:u w:val="single"/>
        </w:rPr>
        <w:t>chemical name</w:t>
      </w:r>
      <w:r w:rsidRPr="006A1956">
        <w:rPr>
          <w:rFonts w:ascii="Times New Roman" w:hAnsi="Times New Roman" w:cs="Times New Roman"/>
        </w:rPr>
        <w:t xml:space="preserve"> for the following compounds:</w:t>
      </w:r>
    </w:p>
    <w:p w14:paraId="563BAC3E" w14:textId="283CB6CB" w:rsidR="00CF7D13" w:rsidRPr="00851E00" w:rsidRDefault="00CF7D13" w:rsidP="00851E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Ca(NO</w:t>
      </w:r>
      <w:r w:rsidRPr="006A1956">
        <w:rPr>
          <w:rFonts w:ascii="Times New Roman" w:hAnsi="Times New Roman" w:cs="Times New Roman"/>
          <w:vertAlign w:val="subscript"/>
        </w:rPr>
        <w:t>3</w:t>
      </w:r>
      <w:r w:rsidRPr="006A1956">
        <w:rPr>
          <w:rFonts w:ascii="Times New Roman" w:hAnsi="Times New Roman" w:cs="Times New Roman"/>
        </w:rPr>
        <w:t>)</w:t>
      </w:r>
      <w:r w:rsidRPr="006A1956">
        <w:rPr>
          <w:rFonts w:ascii="Times New Roman" w:hAnsi="Times New Roman" w:cs="Times New Roman"/>
          <w:vertAlign w:val="subscript"/>
        </w:rPr>
        <w:t>2</w:t>
      </w:r>
      <w:r w:rsidR="00851E00">
        <w:rPr>
          <w:rFonts w:ascii="Times New Roman" w:hAnsi="Times New Roman" w:cs="Times New Roman"/>
          <w:vertAlign w:val="subscript"/>
        </w:rPr>
        <w:tab/>
      </w:r>
      <w:r w:rsidR="00851E00">
        <w:rPr>
          <w:rFonts w:ascii="Times New Roman" w:hAnsi="Times New Roman" w:cs="Times New Roman"/>
          <w:vertAlign w:val="subscript"/>
        </w:rPr>
        <w:tab/>
      </w:r>
      <w:r w:rsidR="00851E00">
        <w:rPr>
          <w:rFonts w:ascii="Times New Roman" w:hAnsi="Times New Roman" w:cs="Times New Roman"/>
          <w:vertAlign w:val="subscript"/>
        </w:rPr>
        <w:tab/>
      </w:r>
      <w:r w:rsidR="00851E00">
        <w:rPr>
          <w:rFonts w:ascii="Times New Roman" w:hAnsi="Times New Roman" w:cs="Times New Roman"/>
        </w:rPr>
        <w:t xml:space="preserve">c. </w:t>
      </w:r>
      <w:r w:rsidRPr="00851E00">
        <w:rPr>
          <w:rFonts w:ascii="Times New Roman" w:hAnsi="Times New Roman" w:cs="Times New Roman"/>
        </w:rPr>
        <w:t>Na</w:t>
      </w:r>
      <w:r w:rsidRPr="00851E00">
        <w:rPr>
          <w:rFonts w:ascii="Times New Roman" w:hAnsi="Times New Roman" w:cs="Times New Roman"/>
          <w:vertAlign w:val="subscript"/>
        </w:rPr>
        <w:t>2</w:t>
      </w:r>
      <w:r w:rsidRPr="00851E00">
        <w:rPr>
          <w:rFonts w:ascii="Times New Roman" w:hAnsi="Times New Roman" w:cs="Times New Roman"/>
        </w:rPr>
        <w:t>CO</w:t>
      </w:r>
      <w:r w:rsidRPr="00851E00">
        <w:rPr>
          <w:rFonts w:ascii="Times New Roman" w:hAnsi="Times New Roman" w:cs="Times New Roman"/>
          <w:vertAlign w:val="subscript"/>
        </w:rPr>
        <w:t>3</w:t>
      </w:r>
    </w:p>
    <w:p w14:paraId="54FA42EF" w14:textId="54906AA2" w:rsidR="005C75DC" w:rsidRPr="00851E00" w:rsidRDefault="00CF7D13" w:rsidP="00851E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NH</w:t>
      </w:r>
      <w:r w:rsidRPr="006A1956">
        <w:rPr>
          <w:rFonts w:ascii="Times New Roman" w:hAnsi="Times New Roman" w:cs="Times New Roman"/>
          <w:vertAlign w:val="subscript"/>
        </w:rPr>
        <w:t>4</w:t>
      </w:r>
      <w:r w:rsidRPr="006A1956">
        <w:rPr>
          <w:rFonts w:ascii="Times New Roman" w:hAnsi="Times New Roman" w:cs="Times New Roman"/>
        </w:rPr>
        <w:t>F</w:t>
      </w:r>
      <w:r w:rsidR="00851E00">
        <w:rPr>
          <w:rFonts w:ascii="Times New Roman" w:hAnsi="Times New Roman" w:cs="Times New Roman"/>
        </w:rPr>
        <w:tab/>
      </w:r>
      <w:r w:rsidR="00851E00">
        <w:rPr>
          <w:rFonts w:ascii="Times New Roman" w:hAnsi="Times New Roman" w:cs="Times New Roman"/>
        </w:rPr>
        <w:tab/>
      </w:r>
      <w:r w:rsidR="00851E00">
        <w:rPr>
          <w:rFonts w:ascii="Times New Roman" w:hAnsi="Times New Roman" w:cs="Times New Roman"/>
        </w:rPr>
        <w:tab/>
        <w:t xml:space="preserve">d. </w:t>
      </w:r>
      <w:r w:rsidRPr="00851E00">
        <w:rPr>
          <w:rFonts w:ascii="Times New Roman" w:hAnsi="Times New Roman" w:cs="Times New Roman"/>
        </w:rPr>
        <w:t>Mg(CN)</w:t>
      </w:r>
      <w:r w:rsidRPr="00851E00">
        <w:rPr>
          <w:rFonts w:ascii="Times New Roman" w:hAnsi="Times New Roman" w:cs="Times New Roman"/>
          <w:vertAlign w:val="subscript"/>
        </w:rPr>
        <w:t>2</w:t>
      </w:r>
    </w:p>
    <w:p w14:paraId="1FE6BD18" w14:textId="77777777" w:rsidR="00CF7D13" w:rsidRPr="006A1956" w:rsidRDefault="00CF7D13" w:rsidP="00CF7D13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 xml:space="preserve">Write the </w:t>
      </w:r>
      <w:r w:rsidRPr="00851E00">
        <w:rPr>
          <w:rFonts w:ascii="Times New Roman" w:hAnsi="Times New Roman" w:cs="Times New Roman"/>
          <w:b/>
          <w:u w:val="single"/>
        </w:rPr>
        <w:t>chemical formula</w:t>
      </w:r>
      <w:r w:rsidRPr="006A1956">
        <w:rPr>
          <w:rFonts w:ascii="Times New Roman" w:hAnsi="Times New Roman" w:cs="Times New Roman"/>
        </w:rPr>
        <w:t xml:space="preserve"> for the following compounds:</w:t>
      </w:r>
    </w:p>
    <w:p w14:paraId="71F0F544" w14:textId="77777777" w:rsidR="00CF7D13" w:rsidRPr="006A1956" w:rsidRDefault="00CF7D13" w:rsidP="00CF7D13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Aluminum phosphate</w:t>
      </w:r>
    </w:p>
    <w:p w14:paraId="43FE30B5" w14:textId="77777777" w:rsidR="00CF7D13" w:rsidRPr="006A1956" w:rsidRDefault="00CF7D13" w:rsidP="00CF7D13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Calcium nitrite</w:t>
      </w:r>
    </w:p>
    <w:p w14:paraId="099F651A" w14:textId="77777777" w:rsidR="00CF7D13" w:rsidRPr="006A1956" w:rsidRDefault="00CF7D13" w:rsidP="00CF7D13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Sodium nitride</w:t>
      </w:r>
    </w:p>
    <w:p w14:paraId="42F645A6" w14:textId="77777777" w:rsidR="005C75DC" w:rsidRPr="00B641DB" w:rsidRDefault="00CF7D13" w:rsidP="00B641DB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Hydronium chlorite</w:t>
      </w:r>
    </w:p>
    <w:p w14:paraId="7CDADBC6" w14:textId="77777777" w:rsidR="000C6E9B" w:rsidRPr="006A1956" w:rsidRDefault="000C6E9B" w:rsidP="000C6E9B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 w:rsidRPr="006A1956">
        <w:rPr>
          <w:rFonts w:ascii="Times New Roman" w:hAnsi="Times New Roman" w:cs="Times New Roman"/>
        </w:rPr>
        <w:t>Fill in the table below:</w:t>
      </w:r>
    </w:p>
    <w:tbl>
      <w:tblPr>
        <w:tblW w:w="1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18"/>
        <w:gridCol w:w="1261"/>
        <w:gridCol w:w="1190"/>
        <w:gridCol w:w="1261"/>
        <w:gridCol w:w="2250"/>
        <w:gridCol w:w="3251"/>
      </w:tblGrid>
      <w:tr w:rsidR="005C75DC" w:rsidRPr="006A1956" w14:paraId="12DE48B9" w14:textId="77777777" w:rsidTr="00B641DB">
        <w:trPr>
          <w:trHeight w:val="305"/>
        </w:trPr>
        <w:tc>
          <w:tcPr>
            <w:tcW w:w="1818" w:type="dxa"/>
          </w:tcPr>
          <w:p w14:paraId="732E3F66" w14:textId="77777777" w:rsidR="00B641DB" w:rsidRDefault="00B641D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Cation</w:t>
            </w:r>
            <w:r w:rsidR="000C6E9B" w:rsidRPr="006A195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04331A7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1956">
              <w:rPr>
                <w:rFonts w:ascii="Times New Roman" w:hAnsi="Times New Roman" w:cs="Times New Roman"/>
                <w:b/>
              </w:rPr>
              <w:t>Formula</w:t>
            </w:r>
          </w:p>
        </w:tc>
        <w:tc>
          <w:tcPr>
            <w:tcW w:w="1261" w:type="dxa"/>
          </w:tcPr>
          <w:p w14:paraId="3CD4A86A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1956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1190" w:type="dxa"/>
          </w:tcPr>
          <w:p w14:paraId="454DAEB1" w14:textId="77777777" w:rsidR="000C6E9B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1956">
              <w:rPr>
                <w:rFonts w:ascii="Times New Roman" w:hAnsi="Times New Roman" w:cs="Times New Roman"/>
                <w:b/>
              </w:rPr>
              <w:t>Ani</w:t>
            </w:r>
            <w:r w:rsidR="000C6E9B" w:rsidRPr="006A1956">
              <w:rPr>
                <w:rFonts w:ascii="Times New Roman" w:hAnsi="Times New Roman" w:cs="Times New Roman"/>
                <w:b/>
              </w:rPr>
              <w:t>on Formula</w:t>
            </w:r>
          </w:p>
        </w:tc>
        <w:tc>
          <w:tcPr>
            <w:tcW w:w="1261" w:type="dxa"/>
          </w:tcPr>
          <w:p w14:paraId="5033A161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1956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2250" w:type="dxa"/>
          </w:tcPr>
          <w:p w14:paraId="67C2E159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1956">
              <w:rPr>
                <w:rFonts w:ascii="Times New Roman" w:hAnsi="Times New Roman" w:cs="Times New Roman"/>
                <w:b/>
              </w:rPr>
              <w:t>Compound Formula</w:t>
            </w:r>
          </w:p>
        </w:tc>
        <w:tc>
          <w:tcPr>
            <w:tcW w:w="3251" w:type="dxa"/>
          </w:tcPr>
          <w:p w14:paraId="3A4C0EBD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A1956">
              <w:rPr>
                <w:rFonts w:ascii="Times New Roman" w:hAnsi="Times New Roman" w:cs="Times New Roman"/>
                <w:b/>
              </w:rPr>
              <w:t>Compound Name</w:t>
            </w:r>
          </w:p>
        </w:tc>
      </w:tr>
      <w:tr w:rsidR="005C75DC" w:rsidRPr="006A1956" w14:paraId="12C63287" w14:textId="77777777" w:rsidTr="00B641DB">
        <w:trPr>
          <w:trHeight w:val="339"/>
        </w:trPr>
        <w:tc>
          <w:tcPr>
            <w:tcW w:w="1818" w:type="dxa"/>
          </w:tcPr>
          <w:p w14:paraId="74988F6F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BC3984D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39B688EE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AAFECD3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A1D36BD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DC9D392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Copper</w:t>
            </w:r>
            <w:r w:rsidR="004D4236" w:rsidRPr="006A1956">
              <w:rPr>
                <w:rFonts w:ascii="Times New Roman" w:hAnsi="Times New Roman" w:cs="Times New Roman"/>
              </w:rPr>
              <w:t xml:space="preserve"> </w:t>
            </w:r>
            <w:r w:rsidRPr="006A1956">
              <w:rPr>
                <w:rFonts w:ascii="Times New Roman" w:hAnsi="Times New Roman" w:cs="Times New Roman"/>
              </w:rPr>
              <w:t>(I) chloride</w:t>
            </w:r>
          </w:p>
        </w:tc>
      </w:tr>
      <w:tr w:rsidR="005C75DC" w:rsidRPr="006A1956" w14:paraId="4737BC76" w14:textId="77777777" w:rsidTr="00B641DB">
        <w:trPr>
          <w:trHeight w:val="362"/>
        </w:trPr>
        <w:tc>
          <w:tcPr>
            <w:tcW w:w="1818" w:type="dxa"/>
          </w:tcPr>
          <w:p w14:paraId="588D1825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7E418A3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4491ECD9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D380D2F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A5EA16F" w14:textId="77777777" w:rsidR="000C6E9B" w:rsidRPr="006A1956" w:rsidRDefault="004D4236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PbS</w:t>
            </w:r>
            <w:r w:rsidRPr="006A19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251" w:type="dxa"/>
          </w:tcPr>
          <w:p w14:paraId="7B640599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DC" w:rsidRPr="006A1956" w14:paraId="63FFCA26" w14:textId="77777777" w:rsidTr="00B641DB">
        <w:trPr>
          <w:trHeight w:val="362"/>
        </w:trPr>
        <w:tc>
          <w:tcPr>
            <w:tcW w:w="1818" w:type="dxa"/>
          </w:tcPr>
          <w:p w14:paraId="4045DAB3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2E3EB14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0CBE473E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ABFDB5A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D4F16FD" w14:textId="77777777" w:rsidR="000C6E9B" w:rsidRPr="006A1956" w:rsidRDefault="004D4236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Hg</w:t>
            </w:r>
            <w:r w:rsidRPr="006A1956">
              <w:rPr>
                <w:rFonts w:ascii="Times New Roman" w:hAnsi="Times New Roman" w:cs="Times New Roman"/>
                <w:vertAlign w:val="subscript"/>
              </w:rPr>
              <w:t>3</w:t>
            </w:r>
            <w:r w:rsidRPr="006A1956">
              <w:rPr>
                <w:rFonts w:ascii="Times New Roman" w:hAnsi="Times New Roman" w:cs="Times New Roman"/>
              </w:rPr>
              <w:t>N</w:t>
            </w:r>
            <w:r w:rsidRPr="006A1956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251" w:type="dxa"/>
          </w:tcPr>
          <w:p w14:paraId="4E31B529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DC" w:rsidRPr="006A1956" w14:paraId="3598D024" w14:textId="77777777" w:rsidTr="00B641DB">
        <w:trPr>
          <w:trHeight w:val="339"/>
        </w:trPr>
        <w:tc>
          <w:tcPr>
            <w:tcW w:w="1818" w:type="dxa"/>
          </w:tcPr>
          <w:p w14:paraId="66FAEEFE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3AF6249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3A5A6675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9196B79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F3CDA0D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C85D712" w14:textId="77777777" w:rsidR="000C6E9B" w:rsidRPr="006A1956" w:rsidRDefault="000C6E9B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Iron</w:t>
            </w:r>
            <w:r w:rsidR="004D4236" w:rsidRPr="006A1956">
              <w:rPr>
                <w:rFonts w:ascii="Times New Roman" w:hAnsi="Times New Roman" w:cs="Times New Roman"/>
              </w:rPr>
              <w:t xml:space="preserve"> </w:t>
            </w:r>
            <w:r w:rsidRPr="006A1956">
              <w:rPr>
                <w:rFonts w:ascii="Times New Roman" w:hAnsi="Times New Roman" w:cs="Times New Roman"/>
              </w:rPr>
              <w:t xml:space="preserve">(III) </w:t>
            </w:r>
            <w:r w:rsidR="004D4236" w:rsidRPr="006A1956">
              <w:rPr>
                <w:rFonts w:ascii="Times New Roman" w:hAnsi="Times New Roman" w:cs="Times New Roman"/>
              </w:rPr>
              <w:t>sulfate</w:t>
            </w:r>
          </w:p>
        </w:tc>
      </w:tr>
      <w:tr w:rsidR="005C75DC" w:rsidRPr="006A1956" w14:paraId="11010DB0" w14:textId="77777777" w:rsidTr="00B641DB">
        <w:trPr>
          <w:trHeight w:val="362"/>
        </w:trPr>
        <w:tc>
          <w:tcPr>
            <w:tcW w:w="1818" w:type="dxa"/>
          </w:tcPr>
          <w:p w14:paraId="4275BFA2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A1956">
              <w:rPr>
                <w:rFonts w:ascii="Times New Roman" w:hAnsi="Times New Roman" w:cs="Times New Roman"/>
              </w:rPr>
              <w:t>Fe</w:t>
            </w:r>
            <w:r w:rsidRPr="006A195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  <w:tc>
          <w:tcPr>
            <w:tcW w:w="1261" w:type="dxa"/>
          </w:tcPr>
          <w:p w14:paraId="3A45796D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165020B1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Cl</w:t>
            </w:r>
            <w:r w:rsidRPr="006A1956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261" w:type="dxa"/>
          </w:tcPr>
          <w:p w14:paraId="1B02F4D4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B772A47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59DC7A7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DC" w:rsidRPr="006A1956" w14:paraId="02B7DD0C" w14:textId="77777777" w:rsidTr="00B641DB">
        <w:trPr>
          <w:trHeight w:val="362"/>
        </w:trPr>
        <w:tc>
          <w:tcPr>
            <w:tcW w:w="1818" w:type="dxa"/>
          </w:tcPr>
          <w:p w14:paraId="7076DF5E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B640F76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68B1F483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DFE2CD8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B0B197B" w14:textId="77777777" w:rsidR="00CF7D13" w:rsidRPr="006A1956" w:rsidRDefault="005C75DC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MnPO</w:t>
            </w:r>
            <w:r w:rsidRPr="006A1956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251" w:type="dxa"/>
          </w:tcPr>
          <w:p w14:paraId="23DD7AAC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DC" w:rsidRPr="006A1956" w14:paraId="78CD1B55" w14:textId="77777777" w:rsidTr="00B641DB">
        <w:trPr>
          <w:trHeight w:val="362"/>
        </w:trPr>
        <w:tc>
          <w:tcPr>
            <w:tcW w:w="1818" w:type="dxa"/>
          </w:tcPr>
          <w:p w14:paraId="62A7D08D" w14:textId="77777777" w:rsidR="00CF7D13" w:rsidRPr="006A1956" w:rsidRDefault="00CF7D13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Cr</w:t>
            </w:r>
            <w:r w:rsidRPr="006A1956">
              <w:rPr>
                <w:rFonts w:ascii="Times New Roman" w:hAnsi="Times New Roman" w:cs="Times New Roman"/>
                <w:vertAlign w:val="superscript"/>
              </w:rPr>
              <w:t>3+</w:t>
            </w:r>
          </w:p>
        </w:tc>
        <w:tc>
          <w:tcPr>
            <w:tcW w:w="1261" w:type="dxa"/>
          </w:tcPr>
          <w:p w14:paraId="5AF89E18" w14:textId="77777777" w:rsidR="00CF7D13" w:rsidRPr="006A1956" w:rsidRDefault="00CF7D13" w:rsidP="005C75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14:paraId="0ED5ECA4" w14:textId="77777777" w:rsidR="00CF7D13" w:rsidRPr="006A1956" w:rsidRDefault="005C75DC" w:rsidP="005C75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A1956">
              <w:rPr>
                <w:rFonts w:ascii="Times New Roman" w:hAnsi="Times New Roman" w:cs="Times New Roman"/>
              </w:rPr>
              <w:t>CH</w:t>
            </w:r>
            <w:r w:rsidRPr="006A1956">
              <w:rPr>
                <w:rFonts w:ascii="Times New Roman" w:hAnsi="Times New Roman" w:cs="Times New Roman"/>
                <w:vertAlign w:val="subscript"/>
              </w:rPr>
              <w:t>3</w:t>
            </w:r>
            <w:r w:rsidRPr="006A1956">
              <w:rPr>
                <w:rFonts w:ascii="Times New Roman" w:hAnsi="Times New Roman" w:cs="Times New Roman"/>
              </w:rPr>
              <w:t>COO</w:t>
            </w:r>
            <w:r w:rsidRPr="006A1956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261" w:type="dxa"/>
          </w:tcPr>
          <w:p w14:paraId="3FE414F6" w14:textId="77777777" w:rsidR="00CF7D13" w:rsidRPr="006A1956" w:rsidRDefault="00CF7D13" w:rsidP="005C75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C0502DA" w14:textId="77777777" w:rsidR="00CF7D13" w:rsidRPr="006A1956" w:rsidRDefault="00CF7D13" w:rsidP="005C75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574B24BC" w14:textId="77777777" w:rsidR="00CF7D13" w:rsidRPr="006A1956" w:rsidRDefault="00CF7D13" w:rsidP="005C75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23DD958" w14:textId="4A4ED7ED" w:rsidR="000C6E9B" w:rsidRPr="00851E00" w:rsidRDefault="000C6E9B" w:rsidP="00851E00">
      <w:pPr>
        <w:numPr>
          <w:ilvl w:val="0"/>
          <w:numId w:val="10"/>
        </w:numPr>
        <w:rPr>
          <w:rFonts w:ascii="Times New Roman" w:hAnsi="Times New Roman"/>
        </w:rPr>
      </w:pPr>
      <w:r w:rsidRPr="006A1956">
        <w:rPr>
          <w:rFonts w:ascii="Times New Roman" w:hAnsi="Times New Roman"/>
        </w:rPr>
        <w:t>Draw a Lewis dot diagram representing the following ionic compounds:</w:t>
      </w:r>
    </w:p>
    <w:p w14:paraId="29C7E3D4" w14:textId="5EC83304" w:rsidR="000C6E9B" w:rsidRPr="006A1956" w:rsidRDefault="00851E00" w:rsidP="000C6E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   Chromium (III) oxide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="004D4236" w:rsidRPr="006A1956">
        <w:rPr>
          <w:rFonts w:ascii="Times New Roman" w:hAnsi="Times New Roman"/>
        </w:rPr>
        <w:t xml:space="preserve">.     </w:t>
      </w:r>
      <w:r w:rsidR="000C6E9B" w:rsidRPr="006A1956">
        <w:rPr>
          <w:rFonts w:ascii="Times New Roman" w:hAnsi="Times New Roman"/>
        </w:rPr>
        <w:t>Copper (II) chloride</w:t>
      </w:r>
    </w:p>
    <w:p w14:paraId="747C1434" w14:textId="4F90B33D" w:rsidR="000C6E9B" w:rsidRPr="006A1956" w:rsidRDefault="00851E00" w:rsidP="000C6E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="004D4236" w:rsidRPr="006A1956">
        <w:rPr>
          <w:rFonts w:ascii="Times New Roman" w:hAnsi="Times New Roman"/>
        </w:rPr>
        <w:t xml:space="preserve">.    </w:t>
      </w:r>
      <w:r>
        <w:rPr>
          <w:rFonts w:ascii="Times New Roman" w:hAnsi="Times New Roman"/>
        </w:rPr>
        <w:t>Iron (III) sulfide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</w:t>
      </w:r>
      <w:r w:rsidR="00013129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>Boron nitride</w:t>
      </w:r>
      <w:r w:rsidR="005C75DC" w:rsidRPr="006A1956">
        <w:rPr>
          <w:rFonts w:ascii="Times New Roman" w:hAnsi="Times New Roman"/>
        </w:rPr>
        <w:tab/>
      </w:r>
      <w:r w:rsidR="005C75DC" w:rsidRPr="006A1956">
        <w:rPr>
          <w:rFonts w:ascii="Times New Roman" w:hAnsi="Times New Roman"/>
        </w:rPr>
        <w:tab/>
      </w:r>
    </w:p>
    <w:p w14:paraId="02BC4B3C" w14:textId="23548638" w:rsidR="00ED19F0" w:rsidRPr="00013129" w:rsidRDefault="00851E00" w:rsidP="000C6E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="004D4236" w:rsidRPr="006A1956">
        <w:rPr>
          <w:rFonts w:ascii="Times New Roman" w:hAnsi="Times New Roman"/>
        </w:rPr>
        <w:t>.</w:t>
      </w:r>
      <w:r w:rsidR="00013129">
        <w:rPr>
          <w:rFonts w:ascii="Times New Roman" w:hAnsi="Times New Roman"/>
        </w:rPr>
        <w:t xml:space="preserve">    MgO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4236" w:rsidRPr="006A1956">
        <w:rPr>
          <w:rFonts w:ascii="Times New Roman" w:hAnsi="Times New Roman"/>
        </w:rPr>
        <w:tab/>
      </w:r>
      <w:r w:rsidR="004D4236" w:rsidRPr="006A1956">
        <w:rPr>
          <w:rFonts w:ascii="Times New Roman" w:hAnsi="Times New Roman"/>
        </w:rPr>
        <w:tab/>
      </w:r>
      <w:r>
        <w:rPr>
          <w:rFonts w:ascii="Times New Roman" w:hAnsi="Times New Roman"/>
        </w:rPr>
        <w:t>f.</w:t>
      </w:r>
      <w:r w:rsidR="004D4236" w:rsidRPr="006A1956">
        <w:rPr>
          <w:rFonts w:ascii="Times New Roman" w:hAnsi="Times New Roman"/>
        </w:rPr>
        <w:t xml:space="preserve">      </w:t>
      </w:r>
      <w:r w:rsidR="00013129">
        <w:rPr>
          <w:rFonts w:ascii="Times New Roman" w:hAnsi="Times New Roman"/>
        </w:rPr>
        <w:t>Cr</w:t>
      </w:r>
      <w:r w:rsidR="00013129">
        <w:rPr>
          <w:rFonts w:ascii="Times New Roman" w:hAnsi="Times New Roman"/>
          <w:vertAlign w:val="subscript"/>
        </w:rPr>
        <w:t>3</w:t>
      </w:r>
      <w:r w:rsidR="00013129">
        <w:rPr>
          <w:rFonts w:ascii="Times New Roman" w:hAnsi="Times New Roman"/>
        </w:rPr>
        <w:t>P</w:t>
      </w:r>
      <w:r w:rsidR="00013129">
        <w:rPr>
          <w:rFonts w:ascii="Times New Roman" w:hAnsi="Times New Roman"/>
          <w:vertAlign w:val="subscript"/>
        </w:rPr>
        <w:t>2</w:t>
      </w:r>
    </w:p>
    <w:p w14:paraId="0C9EDC6C" w14:textId="350FB39E" w:rsidR="00ED19F0" w:rsidRDefault="00013129" w:rsidP="00ED19F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the chemical formula</w:t>
      </w:r>
      <w:r w:rsidR="00ED19F0">
        <w:rPr>
          <w:rFonts w:ascii="Times New Roman" w:hAnsi="Times New Roman"/>
        </w:rPr>
        <w:t xml:space="preserve"> for the following compounds:</w:t>
      </w:r>
    </w:p>
    <w:p w14:paraId="457AC160" w14:textId="7DE86586" w:rsidR="00ED19F0" w:rsidRDefault="006434D0" w:rsidP="00ED19F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Lithium acetate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Beryllium oxide</w:t>
      </w:r>
    </w:p>
    <w:p w14:paraId="6B609107" w14:textId="1995EF38" w:rsidR="00851E00" w:rsidRDefault="006434D0" w:rsidP="00ED19F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Manganese (IV) nitride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 xml:space="preserve">e. </w:t>
      </w:r>
      <w:r>
        <w:rPr>
          <w:rFonts w:ascii="Times New Roman" w:hAnsi="Times New Roman"/>
        </w:rPr>
        <w:t>Silver (I) sulfate</w:t>
      </w:r>
    </w:p>
    <w:p w14:paraId="4A4D0FC7" w14:textId="33296130" w:rsidR="00851E00" w:rsidRPr="00ED19F0" w:rsidRDefault="006434D0" w:rsidP="00ED19F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Potassium permanganate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 xml:space="preserve">f. </w:t>
      </w:r>
      <w:r>
        <w:rPr>
          <w:rFonts w:ascii="Times New Roman" w:hAnsi="Times New Roman"/>
        </w:rPr>
        <w:t>ammonium nitrate</w:t>
      </w:r>
    </w:p>
    <w:p w14:paraId="11595BCE" w14:textId="77777777" w:rsidR="00ED19F0" w:rsidRDefault="00ED19F0" w:rsidP="00ED19F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the following ionic compounds:</w:t>
      </w:r>
    </w:p>
    <w:p w14:paraId="4937465A" w14:textId="174D387C" w:rsidR="00851E00" w:rsidRDefault="006434D0" w:rsidP="00851E0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 w:rsidR="00851E00"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ab/>
        <w:t xml:space="preserve">d. </w:t>
      </w:r>
      <w:r>
        <w:rPr>
          <w:rFonts w:ascii="Times New Roman" w:hAnsi="Times New Roman"/>
        </w:rPr>
        <w:t>FeCl</w:t>
      </w:r>
      <w:r>
        <w:rPr>
          <w:rFonts w:ascii="Times New Roman" w:hAnsi="Times New Roman"/>
          <w:vertAlign w:val="subscript"/>
        </w:rPr>
        <w:t>3</w:t>
      </w:r>
    </w:p>
    <w:p w14:paraId="6892CAE7" w14:textId="45B0C07C" w:rsidR="00851E00" w:rsidRDefault="006434D0" w:rsidP="00851E0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MgBr</w:t>
      </w:r>
      <w:r>
        <w:rPr>
          <w:rFonts w:ascii="Times New Roman" w:hAnsi="Times New Roman"/>
          <w:vertAlign w:val="subscript"/>
        </w:rPr>
        <w:t>2</w:t>
      </w:r>
      <w:r w:rsidR="00851E00"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ab/>
        <w:t xml:space="preserve">e.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vertAlign w:val="subscript"/>
        </w:rPr>
        <w:t>4</w:t>
      </w:r>
    </w:p>
    <w:p w14:paraId="2C23B385" w14:textId="4B3AC7F0" w:rsidR="00ED19F0" w:rsidRPr="00851E00" w:rsidRDefault="006434D0" w:rsidP="00851E0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FeCl</w:t>
      </w:r>
      <w:r>
        <w:rPr>
          <w:rFonts w:ascii="Times New Roman" w:hAnsi="Times New Roman"/>
          <w:vertAlign w:val="subscript"/>
        </w:rPr>
        <w:t>2</w:t>
      </w:r>
      <w:r w:rsidR="00851E00"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ab/>
      </w:r>
      <w:r w:rsidR="00851E00">
        <w:rPr>
          <w:rFonts w:ascii="Times New Roman" w:hAnsi="Times New Roman"/>
        </w:rPr>
        <w:tab/>
        <w:t xml:space="preserve">f. </w:t>
      </w:r>
      <w:r>
        <w:rPr>
          <w:rFonts w:ascii="Times New Roman" w:hAnsi="Times New Roman"/>
        </w:rPr>
        <w:t>Zn(OH)</w:t>
      </w:r>
      <w:r>
        <w:rPr>
          <w:rFonts w:ascii="Times New Roman" w:hAnsi="Times New Roman"/>
          <w:vertAlign w:val="subscript"/>
        </w:rPr>
        <w:t>2</w:t>
      </w:r>
    </w:p>
    <w:p w14:paraId="527A48CC" w14:textId="77777777" w:rsidR="00013129" w:rsidRDefault="00013129" w:rsidP="00013129">
      <w:pPr>
        <w:pStyle w:val="ListParagraph"/>
        <w:numPr>
          <w:ilvl w:val="0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kinds of ions that form each ionic compound.</w:t>
      </w:r>
    </w:p>
    <w:p w14:paraId="384797EC" w14:textId="77777777" w:rsidR="00013129" w:rsidRPr="00CD7946" w:rsidRDefault="00013129" w:rsidP="00013129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 w:rsidRPr="00CD7946">
        <w:rPr>
          <w:rFonts w:ascii="Times New Roman" w:hAnsi="Times New Roman" w:cs="Times New Roman"/>
        </w:rPr>
        <w:t>calcium fluoride, CaF</w:t>
      </w:r>
      <w:r>
        <w:rPr>
          <w:rFonts w:ascii="Times New Roman" w:hAnsi="Times New Roman" w:cs="Times New Roman"/>
          <w:vertAlign w:val="subscript"/>
        </w:rPr>
        <w:t>2</w:t>
      </w:r>
    </w:p>
    <w:p w14:paraId="2D9BFC19" w14:textId="77777777" w:rsidR="00013129" w:rsidRDefault="00013129" w:rsidP="00013129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 bromide, AlBr</w:t>
      </w:r>
      <w:r>
        <w:rPr>
          <w:rFonts w:ascii="Times New Roman" w:hAnsi="Times New Roman" w:cs="Times New Roman"/>
          <w:vertAlign w:val="subscript"/>
        </w:rPr>
        <w:t>3</w:t>
      </w:r>
    </w:p>
    <w:p w14:paraId="542309DF" w14:textId="77777777" w:rsidR="00013129" w:rsidRDefault="00013129" w:rsidP="00013129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 oxide, 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5F3E9217" w14:textId="77777777" w:rsidR="00013129" w:rsidRDefault="00013129" w:rsidP="00013129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 sulfide, 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3</w:t>
      </w:r>
    </w:p>
    <w:p w14:paraId="7E7773A3" w14:textId="77777777" w:rsidR="00013129" w:rsidRPr="00CD7946" w:rsidRDefault="00013129" w:rsidP="00013129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 nitride, 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</w:t>
      </w:r>
    </w:p>
    <w:p w14:paraId="5F46036F" w14:textId="77777777" w:rsidR="00ED19F0" w:rsidRDefault="00ED19F0" w:rsidP="00ED19F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the charge on an ion of sulfur? Why does it have this charge?</w:t>
      </w:r>
    </w:p>
    <w:p w14:paraId="1BFE9FAE" w14:textId="77777777" w:rsidR="00ED19F0" w:rsidRDefault="00ED19F0" w:rsidP="00ED19F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many valence electrons does an aluminum </w:t>
      </w:r>
      <w:r>
        <w:rPr>
          <w:rFonts w:ascii="Times New Roman" w:hAnsi="Times New Roman"/>
          <w:u w:val="single"/>
        </w:rPr>
        <w:t>ion</w:t>
      </w:r>
      <w:r>
        <w:rPr>
          <w:rFonts w:ascii="Times New Roman" w:hAnsi="Times New Roman"/>
        </w:rPr>
        <w:t xml:space="preserve"> have?</w:t>
      </w:r>
    </w:p>
    <w:p w14:paraId="12408E56" w14:textId="77777777" w:rsidR="00ED19F0" w:rsidRDefault="00704576" w:rsidP="00ED19F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3 properties of ionic bonds.</w:t>
      </w:r>
    </w:p>
    <w:p w14:paraId="51A12E97" w14:textId="77777777" w:rsidR="00704576" w:rsidRDefault="00704576" w:rsidP="00ED19F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the table below:</w:t>
      </w:r>
    </w:p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830"/>
        <w:gridCol w:w="1893"/>
        <w:gridCol w:w="2255"/>
        <w:gridCol w:w="2074"/>
        <w:gridCol w:w="3985"/>
      </w:tblGrid>
      <w:tr w:rsidR="00851E00" w14:paraId="7B760402" w14:textId="77777777" w:rsidTr="00851E00">
        <w:trPr>
          <w:trHeight w:val="267"/>
        </w:trPr>
        <w:tc>
          <w:tcPr>
            <w:tcW w:w="830" w:type="dxa"/>
            <w:vMerge w:val="restart"/>
          </w:tcPr>
          <w:p w14:paraId="2F853D49" w14:textId="77777777" w:rsidR="00704576" w:rsidRPr="00851E00" w:rsidRDefault="00704576" w:rsidP="007045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258CD89C" w14:textId="77777777" w:rsidR="00704576" w:rsidRPr="00851E00" w:rsidRDefault="00704576" w:rsidP="007045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51E00">
              <w:rPr>
                <w:rFonts w:ascii="Times New Roman" w:hAnsi="Times New Roman"/>
                <w:b/>
                <w:sz w:val="20"/>
              </w:rPr>
              <w:t>Ions in compound (including charges)</w:t>
            </w:r>
          </w:p>
        </w:tc>
        <w:tc>
          <w:tcPr>
            <w:tcW w:w="2074" w:type="dxa"/>
            <w:vMerge w:val="restart"/>
            <w:vAlign w:val="center"/>
          </w:tcPr>
          <w:p w14:paraId="275EB044" w14:textId="77777777" w:rsidR="00704576" w:rsidRPr="00851E00" w:rsidRDefault="00704576" w:rsidP="0070457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51E00">
              <w:rPr>
                <w:rFonts w:ascii="Times New Roman" w:hAnsi="Times New Roman"/>
                <w:b/>
                <w:sz w:val="22"/>
              </w:rPr>
              <w:t>Chemical Formula</w:t>
            </w:r>
          </w:p>
        </w:tc>
        <w:tc>
          <w:tcPr>
            <w:tcW w:w="3985" w:type="dxa"/>
            <w:vMerge w:val="restart"/>
            <w:vAlign w:val="center"/>
          </w:tcPr>
          <w:p w14:paraId="769CE123" w14:textId="77777777" w:rsidR="00704576" w:rsidRPr="00851E00" w:rsidRDefault="00704576" w:rsidP="0070457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51E00">
              <w:rPr>
                <w:rFonts w:ascii="Times New Roman" w:hAnsi="Times New Roman"/>
                <w:b/>
                <w:sz w:val="22"/>
              </w:rPr>
              <w:t>Chemical Name</w:t>
            </w:r>
          </w:p>
        </w:tc>
      </w:tr>
      <w:tr w:rsidR="00704576" w14:paraId="6979773E" w14:textId="77777777" w:rsidTr="00851E00">
        <w:trPr>
          <w:trHeight w:val="88"/>
        </w:trPr>
        <w:tc>
          <w:tcPr>
            <w:tcW w:w="830" w:type="dxa"/>
            <w:vMerge/>
          </w:tcPr>
          <w:p w14:paraId="7984AA26" w14:textId="77777777" w:rsidR="00704576" w:rsidRDefault="00704576" w:rsidP="00704576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71806385" w14:textId="77777777" w:rsidR="00704576" w:rsidRPr="00851E00" w:rsidRDefault="00704576" w:rsidP="007045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51E00">
              <w:rPr>
                <w:rFonts w:ascii="Times New Roman" w:hAnsi="Times New Roman"/>
                <w:b/>
                <w:sz w:val="20"/>
              </w:rPr>
              <w:t>Cation</w:t>
            </w:r>
          </w:p>
        </w:tc>
        <w:tc>
          <w:tcPr>
            <w:tcW w:w="2255" w:type="dxa"/>
            <w:vAlign w:val="center"/>
          </w:tcPr>
          <w:p w14:paraId="6576DEEC" w14:textId="77777777" w:rsidR="00704576" w:rsidRPr="00851E00" w:rsidRDefault="00704576" w:rsidP="007045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51E00">
              <w:rPr>
                <w:rFonts w:ascii="Times New Roman" w:hAnsi="Times New Roman"/>
                <w:b/>
                <w:sz w:val="20"/>
              </w:rPr>
              <w:t>Anion</w:t>
            </w:r>
          </w:p>
        </w:tc>
        <w:tc>
          <w:tcPr>
            <w:tcW w:w="2074" w:type="dxa"/>
            <w:vMerge/>
            <w:vAlign w:val="center"/>
          </w:tcPr>
          <w:p w14:paraId="1C52FC72" w14:textId="77777777" w:rsidR="00704576" w:rsidRPr="00704576" w:rsidRDefault="00704576" w:rsidP="007045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vMerge/>
            <w:vAlign w:val="center"/>
          </w:tcPr>
          <w:p w14:paraId="36AB6CCB" w14:textId="77777777" w:rsidR="00704576" w:rsidRPr="00704576" w:rsidRDefault="00704576" w:rsidP="007045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576" w14:paraId="37054AC8" w14:textId="77777777" w:rsidTr="00851E00">
        <w:trPr>
          <w:trHeight w:val="306"/>
        </w:trPr>
        <w:tc>
          <w:tcPr>
            <w:tcW w:w="830" w:type="dxa"/>
          </w:tcPr>
          <w:p w14:paraId="73E07B02" w14:textId="77777777" w:rsidR="00704576" w:rsidRPr="00013129" w:rsidRDefault="00704576" w:rsidP="00704576">
            <w:pPr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A</w:t>
            </w:r>
          </w:p>
        </w:tc>
        <w:tc>
          <w:tcPr>
            <w:tcW w:w="1893" w:type="dxa"/>
          </w:tcPr>
          <w:p w14:paraId="05DBF4BD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255" w:type="dxa"/>
          </w:tcPr>
          <w:p w14:paraId="6248B79F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074" w:type="dxa"/>
          </w:tcPr>
          <w:p w14:paraId="1AB93B1C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CoS</w:t>
            </w:r>
          </w:p>
        </w:tc>
        <w:tc>
          <w:tcPr>
            <w:tcW w:w="3985" w:type="dxa"/>
          </w:tcPr>
          <w:p w14:paraId="4F1D6DAC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704576" w14:paraId="3BEAF557" w14:textId="77777777" w:rsidTr="00851E00">
        <w:trPr>
          <w:trHeight w:val="306"/>
        </w:trPr>
        <w:tc>
          <w:tcPr>
            <w:tcW w:w="830" w:type="dxa"/>
          </w:tcPr>
          <w:p w14:paraId="6112B8B1" w14:textId="77777777" w:rsidR="00704576" w:rsidRPr="00013129" w:rsidRDefault="00704576" w:rsidP="00704576">
            <w:pPr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B</w:t>
            </w:r>
          </w:p>
        </w:tc>
        <w:tc>
          <w:tcPr>
            <w:tcW w:w="1893" w:type="dxa"/>
          </w:tcPr>
          <w:p w14:paraId="26443691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Ca</w:t>
            </w:r>
            <w:r w:rsidRPr="00013129">
              <w:rPr>
                <w:rFonts w:ascii="Times New Roman" w:hAnsi="Times New Roman"/>
                <w:sz w:val="32"/>
                <w:vertAlign w:val="superscript"/>
              </w:rPr>
              <w:t>2+</w:t>
            </w:r>
          </w:p>
        </w:tc>
        <w:tc>
          <w:tcPr>
            <w:tcW w:w="2255" w:type="dxa"/>
          </w:tcPr>
          <w:p w14:paraId="21EE3178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  <w:vertAlign w:val="superscript"/>
              </w:rPr>
            </w:pPr>
            <w:r w:rsidRPr="00013129">
              <w:rPr>
                <w:rFonts w:ascii="Times New Roman" w:hAnsi="Times New Roman"/>
                <w:sz w:val="32"/>
              </w:rPr>
              <w:t>ClO</w:t>
            </w:r>
            <w:r w:rsidRPr="00013129">
              <w:rPr>
                <w:rFonts w:ascii="Times New Roman" w:hAnsi="Times New Roman"/>
                <w:sz w:val="32"/>
                <w:vertAlign w:val="subscript"/>
              </w:rPr>
              <w:t>3</w:t>
            </w:r>
            <w:r w:rsidRPr="00013129">
              <w:rPr>
                <w:rFonts w:ascii="Times New Roman" w:hAnsi="Times New Roman"/>
                <w:sz w:val="32"/>
                <w:vertAlign w:val="superscript"/>
              </w:rPr>
              <w:t>-</w:t>
            </w:r>
          </w:p>
        </w:tc>
        <w:tc>
          <w:tcPr>
            <w:tcW w:w="2074" w:type="dxa"/>
          </w:tcPr>
          <w:p w14:paraId="49EC856F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985" w:type="dxa"/>
          </w:tcPr>
          <w:p w14:paraId="11C7E00C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704576" w14:paraId="2A12308D" w14:textId="77777777" w:rsidTr="00851E00">
        <w:trPr>
          <w:trHeight w:val="306"/>
        </w:trPr>
        <w:tc>
          <w:tcPr>
            <w:tcW w:w="830" w:type="dxa"/>
          </w:tcPr>
          <w:p w14:paraId="3FD2E14C" w14:textId="77777777" w:rsidR="00704576" w:rsidRPr="00013129" w:rsidRDefault="00704576" w:rsidP="00704576">
            <w:pPr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C</w:t>
            </w:r>
          </w:p>
        </w:tc>
        <w:tc>
          <w:tcPr>
            <w:tcW w:w="1893" w:type="dxa"/>
          </w:tcPr>
          <w:p w14:paraId="181A0085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255" w:type="dxa"/>
          </w:tcPr>
          <w:p w14:paraId="3892B4F9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074" w:type="dxa"/>
          </w:tcPr>
          <w:p w14:paraId="6F35994F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985" w:type="dxa"/>
          </w:tcPr>
          <w:p w14:paraId="76475844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Rubidium Sulfate</w:t>
            </w:r>
          </w:p>
        </w:tc>
      </w:tr>
      <w:tr w:rsidR="00704576" w14:paraId="7C08598F" w14:textId="77777777" w:rsidTr="00851E00">
        <w:trPr>
          <w:trHeight w:val="306"/>
        </w:trPr>
        <w:tc>
          <w:tcPr>
            <w:tcW w:w="830" w:type="dxa"/>
          </w:tcPr>
          <w:p w14:paraId="16DD50D7" w14:textId="77777777" w:rsidR="00704576" w:rsidRPr="00013129" w:rsidRDefault="00704576" w:rsidP="00704576">
            <w:pPr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D</w:t>
            </w:r>
          </w:p>
        </w:tc>
        <w:tc>
          <w:tcPr>
            <w:tcW w:w="1893" w:type="dxa"/>
          </w:tcPr>
          <w:p w14:paraId="437303C0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255" w:type="dxa"/>
          </w:tcPr>
          <w:p w14:paraId="2E63A6B5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074" w:type="dxa"/>
          </w:tcPr>
          <w:p w14:paraId="3FFF2BF2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MgOH</w:t>
            </w:r>
          </w:p>
        </w:tc>
        <w:tc>
          <w:tcPr>
            <w:tcW w:w="3985" w:type="dxa"/>
          </w:tcPr>
          <w:p w14:paraId="3B45B39D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704576" w14:paraId="469386DC" w14:textId="77777777" w:rsidTr="00851E00">
        <w:trPr>
          <w:trHeight w:val="306"/>
        </w:trPr>
        <w:tc>
          <w:tcPr>
            <w:tcW w:w="830" w:type="dxa"/>
          </w:tcPr>
          <w:p w14:paraId="6760C6BF" w14:textId="77777777" w:rsidR="00704576" w:rsidRPr="00013129" w:rsidRDefault="00704576" w:rsidP="00704576">
            <w:pPr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E</w:t>
            </w:r>
          </w:p>
        </w:tc>
        <w:tc>
          <w:tcPr>
            <w:tcW w:w="1893" w:type="dxa"/>
          </w:tcPr>
          <w:p w14:paraId="06B57AB6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  <w:vertAlign w:val="superscript"/>
              </w:rPr>
            </w:pPr>
            <w:r w:rsidRPr="00013129">
              <w:rPr>
                <w:rFonts w:ascii="Times New Roman" w:hAnsi="Times New Roman"/>
                <w:sz w:val="32"/>
              </w:rPr>
              <w:t>Zn</w:t>
            </w:r>
            <w:r w:rsidRPr="00013129">
              <w:rPr>
                <w:rFonts w:ascii="Times New Roman" w:hAnsi="Times New Roman"/>
                <w:sz w:val="32"/>
                <w:vertAlign w:val="superscript"/>
              </w:rPr>
              <w:t>2+</w:t>
            </w:r>
          </w:p>
        </w:tc>
        <w:tc>
          <w:tcPr>
            <w:tcW w:w="2255" w:type="dxa"/>
          </w:tcPr>
          <w:p w14:paraId="7B314C1D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  <w:r w:rsidRPr="00013129">
              <w:rPr>
                <w:rFonts w:ascii="Times New Roman" w:hAnsi="Times New Roman"/>
                <w:sz w:val="32"/>
              </w:rPr>
              <w:t>PO</w:t>
            </w:r>
            <w:r w:rsidRPr="00013129">
              <w:rPr>
                <w:rFonts w:ascii="Times New Roman" w:hAnsi="Times New Roman"/>
                <w:sz w:val="32"/>
                <w:vertAlign w:val="subscript"/>
              </w:rPr>
              <w:t>4</w:t>
            </w:r>
            <w:r w:rsidRPr="00013129">
              <w:rPr>
                <w:rFonts w:ascii="Times New Roman" w:hAnsi="Times New Roman"/>
                <w:sz w:val="32"/>
                <w:vertAlign w:val="superscript"/>
              </w:rPr>
              <w:t>3-</w:t>
            </w:r>
          </w:p>
        </w:tc>
        <w:tc>
          <w:tcPr>
            <w:tcW w:w="2074" w:type="dxa"/>
          </w:tcPr>
          <w:p w14:paraId="2D41F6FD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985" w:type="dxa"/>
          </w:tcPr>
          <w:p w14:paraId="56AD0487" w14:textId="77777777" w:rsidR="00704576" w:rsidRPr="00013129" w:rsidRDefault="00704576" w:rsidP="0070457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14:paraId="24A97B44" w14:textId="77777777" w:rsidR="00704576" w:rsidRPr="00704576" w:rsidRDefault="00704576" w:rsidP="00704576">
      <w:pPr>
        <w:rPr>
          <w:rFonts w:ascii="Times New Roman" w:hAnsi="Times New Roman"/>
        </w:rPr>
      </w:pPr>
    </w:p>
    <w:sectPr w:rsidR="00704576" w:rsidRPr="00704576" w:rsidSect="000C6E9B">
      <w:headerReference w:type="default" r:id="rId8"/>
      <w:headerReference w:type="first" r:id="rId9"/>
      <w:footerReference w:type="first" r:id="rId10"/>
      <w:pgSz w:w="12240" w:h="15840"/>
      <w:pgMar w:top="27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E905" w14:textId="77777777" w:rsidR="00013129" w:rsidRDefault="00013129" w:rsidP="000C6E9B">
      <w:r>
        <w:separator/>
      </w:r>
    </w:p>
  </w:endnote>
  <w:endnote w:type="continuationSeparator" w:id="0">
    <w:p w14:paraId="5275CA31" w14:textId="77777777" w:rsidR="00013129" w:rsidRDefault="00013129" w:rsidP="000C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1DD2" w14:textId="77777777" w:rsidR="00013129" w:rsidRDefault="00013129">
    <w:pPr>
      <w:pStyle w:val="Footer"/>
    </w:pPr>
    <w:r>
      <w:tab/>
    </w:r>
    <w:r>
      <w:tab/>
      <w:t>Chemistry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9028B" w14:textId="77777777" w:rsidR="00013129" w:rsidRDefault="00013129" w:rsidP="000C6E9B">
      <w:r>
        <w:separator/>
      </w:r>
    </w:p>
  </w:footnote>
  <w:footnote w:type="continuationSeparator" w:id="0">
    <w:p w14:paraId="554A97C2" w14:textId="77777777" w:rsidR="00013129" w:rsidRDefault="00013129" w:rsidP="000C6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8480" w14:textId="5ECBC586" w:rsidR="00013129" w:rsidRDefault="00013129" w:rsidP="00013129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434D0" w:rsidRPr="006434D0">
      <w:rPr>
        <w:b/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8650" w14:textId="77777777" w:rsidR="00013129" w:rsidRDefault="00013129" w:rsidP="000C6E9B">
    <w:r>
      <w:t>Name ____________________________________ Date ________________ Period ________</w:t>
    </w:r>
  </w:p>
  <w:p w14:paraId="09D0A294" w14:textId="77777777" w:rsidR="00013129" w:rsidRPr="005C75DC" w:rsidRDefault="00013129" w:rsidP="000C6E9B">
    <w:pPr>
      <w:pBdr>
        <w:bottom w:val="single" w:sz="12" w:space="0" w:color="auto"/>
      </w:pBdr>
      <w:ind w:left="-360"/>
      <w:rPr>
        <w:rFonts w:ascii="Arial" w:hAnsi="Arial"/>
        <w:b/>
      </w:rPr>
    </w:pPr>
    <w:r w:rsidRPr="005C75DC">
      <w:rPr>
        <w:rFonts w:ascii="Arial" w:hAnsi="Arial"/>
        <w:b/>
        <w:sz w:val="32"/>
        <w:szCs w:val="32"/>
      </w:rPr>
      <w:t>WEEK 18 AGENDA: Unit 5</w:t>
    </w:r>
    <w:r w:rsidRPr="005C75DC">
      <w:rPr>
        <w:rFonts w:ascii="Arial" w:hAnsi="Arial"/>
        <w:b/>
        <w:sz w:val="28"/>
        <w:szCs w:val="28"/>
      </w:rPr>
      <w:tab/>
      <w:t xml:space="preserve">   </w:t>
    </w:r>
    <w:r w:rsidRPr="005C75DC">
      <w:rPr>
        <w:rFonts w:ascii="Arial" w:hAnsi="Arial"/>
        <w:b/>
        <w:sz w:val="28"/>
        <w:szCs w:val="28"/>
      </w:rPr>
      <w:tab/>
      <w:t xml:space="preserve">        </w:t>
    </w:r>
    <w:r w:rsidRPr="005C75DC">
      <w:rPr>
        <w:rFonts w:ascii="Arial" w:hAnsi="Arial"/>
        <w:b/>
      </w:rPr>
      <w:t>course website: kachemistry.weebly.com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E7F79"/>
    <w:multiLevelType w:val="hybridMultilevel"/>
    <w:tmpl w:val="F048B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B89"/>
    <w:multiLevelType w:val="hybridMultilevel"/>
    <w:tmpl w:val="C188EF5A"/>
    <w:lvl w:ilvl="0" w:tplc="A99A027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15DAF"/>
    <w:multiLevelType w:val="hybridMultilevel"/>
    <w:tmpl w:val="73CC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243C"/>
    <w:multiLevelType w:val="multilevel"/>
    <w:tmpl w:val="F048B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86694"/>
    <w:multiLevelType w:val="hybridMultilevel"/>
    <w:tmpl w:val="19A2A3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13129"/>
    <w:rsid w:val="000C6E9B"/>
    <w:rsid w:val="0010179A"/>
    <w:rsid w:val="00424666"/>
    <w:rsid w:val="004D4236"/>
    <w:rsid w:val="005C75DC"/>
    <w:rsid w:val="006222C2"/>
    <w:rsid w:val="006434D0"/>
    <w:rsid w:val="006A1956"/>
    <w:rsid w:val="00704576"/>
    <w:rsid w:val="007D796C"/>
    <w:rsid w:val="00851E00"/>
    <w:rsid w:val="00A16665"/>
    <w:rsid w:val="00B24F08"/>
    <w:rsid w:val="00B641DB"/>
    <w:rsid w:val="00B85612"/>
    <w:rsid w:val="00CF7D13"/>
    <w:rsid w:val="00ED19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E3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Helvetica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Chicago Public Schools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Yau</dc:creator>
  <cp:keywords/>
  <dc:description/>
  <cp:lastModifiedBy>Betsy Miller</cp:lastModifiedBy>
  <cp:revision>5</cp:revision>
  <dcterms:created xsi:type="dcterms:W3CDTF">2015-01-09T13:25:00Z</dcterms:created>
  <dcterms:modified xsi:type="dcterms:W3CDTF">2015-01-11T22:30:00Z</dcterms:modified>
</cp:coreProperties>
</file>