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4410"/>
        <w:gridCol w:w="2610"/>
        <w:gridCol w:w="2628"/>
      </w:tblGrid>
      <w:tr w:rsidR="00E31BEC" w:rsidRPr="007B135E" w14:paraId="3875525F" w14:textId="77777777" w:rsidTr="00E31BEC">
        <w:trPr>
          <w:trHeight w:val="341"/>
        </w:trPr>
        <w:tc>
          <w:tcPr>
            <w:tcW w:w="1368" w:type="dxa"/>
            <w:vMerge w:val="restart"/>
            <w:vAlign w:val="center"/>
          </w:tcPr>
          <w:p w14:paraId="3A6DD7F3" w14:textId="77777777" w:rsidR="00E31BEC" w:rsidRPr="00C05BB9" w:rsidRDefault="00E31BEC" w:rsidP="000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BB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410" w:type="dxa"/>
            <w:vMerge w:val="restart"/>
            <w:vAlign w:val="center"/>
          </w:tcPr>
          <w:p w14:paraId="230249EA" w14:textId="77777777" w:rsidR="00E31BEC" w:rsidRPr="00C05BB9" w:rsidRDefault="00E31BEC" w:rsidP="000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BB9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5238" w:type="dxa"/>
            <w:gridSpan w:val="2"/>
            <w:vAlign w:val="center"/>
          </w:tcPr>
          <w:p w14:paraId="29DA582C" w14:textId="77777777" w:rsidR="00E31BEC" w:rsidRPr="00C05BB9" w:rsidRDefault="00E31BEC" w:rsidP="00E31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Homework</w:t>
            </w:r>
          </w:p>
        </w:tc>
      </w:tr>
      <w:tr w:rsidR="00E31BEC" w:rsidRPr="007B135E" w14:paraId="572813A1" w14:textId="77777777" w:rsidTr="00E31BEC">
        <w:trPr>
          <w:trHeight w:val="341"/>
        </w:trPr>
        <w:tc>
          <w:tcPr>
            <w:tcW w:w="1368" w:type="dxa"/>
            <w:vMerge/>
            <w:tcBorders>
              <w:bottom w:val="single" w:sz="4" w:space="0" w:color="000000"/>
            </w:tcBorders>
            <w:vAlign w:val="center"/>
          </w:tcPr>
          <w:p w14:paraId="07E5DDCF" w14:textId="77777777" w:rsidR="00E31BEC" w:rsidRPr="00C05BB9" w:rsidRDefault="00E31BEC" w:rsidP="000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vMerge/>
            <w:tcBorders>
              <w:bottom w:val="single" w:sz="4" w:space="0" w:color="000000"/>
            </w:tcBorders>
            <w:vAlign w:val="center"/>
          </w:tcPr>
          <w:p w14:paraId="187AF2C4" w14:textId="77777777" w:rsidR="00E31BEC" w:rsidRPr="00C05BB9" w:rsidRDefault="00E31BEC" w:rsidP="000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vAlign w:val="center"/>
          </w:tcPr>
          <w:p w14:paraId="3FC01541" w14:textId="77777777" w:rsidR="00E31BEC" w:rsidRDefault="00E31BEC" w:rsidP="00E31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CB</w:t>
            </w:r>
          </w:p>
        </w:tc>
        <w:tc>
          <w:tcPr>
            <w:tcW w:w="2628" w:type="dxa"/>
            <w:vAlign w:val="center"/>
          </w:tcPr>
          <w:p w14:paraId="46FC4677" w14:textId="77777777" w:rsidR="00E31BEC" w:rsidRDefault="00E31BEC" w:rsidP="00E31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</w:p>
        </w:tc>
      </w:tr>
      <w:tr w:rsidR="00E31BEC" w:rsidRPr="007B135E" w14:paraId="34BF2875" w14:textId="77777777" w:rsidTr="00E31BEC">
        <w:trPr>
          <w:trHeight w:val="440"/>
        </w:trPr>
        <w:tc>
          <w:tcPr>
            <w:tcW w:w="1368" w:type="dxa"/>
            <w:vAlign w:val="center"/>
          </w:tcPr>
          <w:p w14:paraId="3785DD82" w14:textId="77777777" w:rsidR="00E31BEC" w:rsidRPr="00C05BB9" w:rsidRDefault="00E31BEC" w:rsidP="0006461C">
            <w:pPr>
              <w:jc w:val="center"/>
              <w:rPr>
                <w:rFonts w:ascii="Times New Roman" w:hAnsi="Times New Roman" w:cs="Times New Roman"/>
              </w:rPr>
            </w:pPr>
            <w:r w:rsidRPr="00C05BB9">
              <w:rPr>
                <w:rFonts w:ascii="Times New Roman" w:hAnsi="Times New Roman" w:cs="Times New Roman"/>
              </w:rPr>
              <w:t xml:space="preserve">M – Feb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0" w:type="dxa"/>
            <w:vAlign w:val="center"/>
          </w:tcPr>
          <w:p w14:paraId="258F8BC9" w14:textId="77777777" w:rsidR="00E31BEC" w:rsidRPr="00C05BB9" w:rsidRDefault="00D800A0" w:rsidP="0006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Snow Day</w:t>
            </w:r>
          </w:p>
        </w:tc>
        <w:tc>
          <w:tcPr>
            <w:tcW w:w="2610" w:type="dxa"/>
            <w:vAlign w:val="center"/>
          </w:tcPr>
          <w:p w14:paraId="0EF26368" w14:textId="77777777" w:rsidR="00E31BEC" w:rsidRPr="00C05BB9" w:rsidRDefault="00D800A0" w:rsidP="00E3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628" w:type="dxa"/>
            <w:vAlign w:val="center"/>
          </w:tcPr>
          <w:p w14:paraId="03DC47E7" w14:textId="77777777" w:rsidR="00E31BEC" w:rsidRPr="00C05BB9" w:rsidRDefault="00D800A0" w:rsidP="00E3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D800A0" w:rsidRPr="007B135E" w14:paraId="05197E73" w14:textId="77777777" w:rsidTr="00D800A0">
        <w:trPr>
          <w:trHeight w:val="440"/>
        </w:trPr>
        <w:tc>
          <w:tcPr>
            <w:tcW w:w="1368" w:type="dxa"/>
            <w:vAlign w:val="center"/>
          </w:tcPr>
          <w:p w14:paraId="247FEB8B" w14:textId="77777777" w:rsidR="00D800A0" w:rsidRPr="00C05BB9" w:rsidRDefault="00D800A0" w:rsidP="0006461C">
            <w:pPr>
              <w:jc w:val="center"/>
              <w:rPr>
                <w:rFonts w:ascii="Times New Roman" w:hAnsi="Times New Roman" w:cs="Times New Roman"/>
              </w:rPr>
            </w:pPr>
            <w:r w:rsidRPr="00C05BB9">
              <w:rPr>
                <w:rFonts w:ascii="Times New Roman" w:hAnsi="Times New Roman" w:cs="Times New Roman"/>
              </w:rPr>
              <w:t xml:space="preserve">T – Feb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  <w:vAlign w:val="center"/>
          </w:tcPr>
          <w:p w14:paraId="5A7C0192" w14:textId="77777777" w:rsidR="00D800A0" w:rsidRPr="00C05BB9" w:rsidRDefault="00D800A0" w:rsidP="0006461C">
            <w:pPr>
              <w:rPr>
                <w:rFonts w:ascii="Times New Roman" w:hAnsi="Times New Roman" w:cs="Times New Roman"/>
                <w:b/>
              </w:rPr>
            </w:pPr>
            <w:r w:rsidRPr="00C05BB9">
              <w:rPr>
                <w:rFonts w:ascii="Times New Roman" w:hAnsi="Times New Roman" w:cs="Times New Roman"/>
              </w:rPr>
              <w:t>Introduction to Covalent Bonding</w:t>
            </w:r>
          </w:p>
        </w:tc>
        <w:tc>
          <w:tcPr>
            <w:tcW w:w="2610" w:type="dxa"/>
            <w:vAlign w:val="center"/>
          </w:tcPr>
          <w:p w14:paraId="62552237" w14:textId="56A29B43" w:rsidR="00D800A0" w:rsidRPr="00C05BB9" w:rsidRDefault="00D800A0" w:rsidP="00E3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1-2, </w:t>
            </w:r>
            <w:proofErr w:type="spellStart"/>
            <w:r>
              <w:rPr>
                <w:rFonts w:ascii="Times New Roman" w:hAnsi="Times New Roman" w:cs="Times New Roman"/>
              </w:rPr>
              <w:t>4</w:t>
            </w:r>
            <w:r w:rsidR="00922957">
              <w:rPr>
                <w:rFonts w:ascii="Times New Roman" w:hAnsi="Times New Roman" w:cs="Times New Roman"/>
              </w:rPr>
              <w:t>a</w:t>
            </w:r>
            <w:proofErr w:type="spellEnd"/>
            <w:r w:rsidR="00922957">
              <w:rPr>
                <w:rFonts w:ascii="Times New Roman" w:hAnsi="Times New Roman" w:cs="Times New Roman"/>
              </w:rPr>
              <w:t>-f, 5-6</w:t>
            </w:r>
          </w:p>
        </w:tc>
        <w:tc>
          <w:tcPr>
            <w:tcW w:w="2628" w:type="dxa"/>
            <w:vAlign w:val="center"/>
          </w:tcPr>
          <w:p w14:paraId="770E928F" w14:textId="13B84AF3" w:rsidR="00D800A0" w:rsidRPr="00C05BB9" w:rsidRDefault="00922957" w:rsidP="00E3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 (all)</w:t>
            </w:r>
            <w:bookmarkStart w:id="0" w:name="_GoBack"/>
            <w:bookmarkEnd w:id="0"/>
          </w:p>
        </w:tc>
      </w:tr>
      <w:tr w:rsidR="00E31BEC" w:rsidRPr="007B135E" w14:paraId="79EA12BC" w14:textId="77777777" w:rsidTr="00E31BEC">
        <w:trPr>
          <w:trHeight w:val="530"/>
        </w:trPr>
        <w:tc>
          <w:tcPr>
            <w:tcW w:w="1368" w:type="dxa"/>
            <w:vAlign w:val="center"/>
          </w:tcPr>
          <w:p w14:paraId="3E14B70D" w14:textId="77777777" w:rsidR="00E31BEC" w:rsidRPr="00C05BB9" w:rsidRDefault="00E31BEC" w:rsidP="0006461C">
            <w:pPr>
              <w:jc w:val="center"/>
              <w:rPr>
                <w:rFonts w:ascii="Times New Roman" w:hAnsi="Times New Roman" w:cs="Times New Roman"/>
              </w:rPr>
            </w:pPr>
            <w:r w:rsidRPr="00C05BB9">
              <w:rPr>
                <w:rFonts w:ascii="Times New Roman" w:hAnsi="Times New Roman" w:cs="Times New Roman"/>
              </w:rPr>
              <w:t xml:space="preserve">W – Feb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0" w:type="dxa"/>
            <w:vAlign w:val="center"/>
          </w:tcPr>
          <w:p w14:paraId="3BBF4D2F" w14:textId="77777777" w:rsidR="00E31BEC" w:rsidRPr="00C05BB9" w:rsidRDefault="00D800A0" w:rsidP="0006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Covalent Bonds &amp; Diatomic Elements</w:t>
            </w:r>
          </w:p>
        </w:tc>
        <w:tc>
          <w:tcPr>
            <w:tcW w:w="5238" w:type="dxa"/>
            <w:gridSpan w:val="2"/>
            <w:vAlign w:val="center"/>
          </w:tcPr>
          <w:p w14:paraId="3500C749" w14:textId="77777777" w:rsidR="00E31BEC" w:rsidRPr="00C05BB9" w:rsidRDefault="00D800A0" w:rsidP="00E3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Procedure Write Up</w:t>
            </w:r>
          </w:p>
        </w:tc>
      </w:tr>
      <w:tr w:rsidR="00D800A0" w:rsidRPr="007B135E" w14:paraId="56D0BAC8" w14:textId="77777777" w:rsidTr="00D800A0">
        <w:trPr>
          <w:trHeight w:val="440"/>
        </w:trPr>
        <w:tc>
          <w:tcPr>
            <w:tcW w:w="1368" w:type="dxa"/>
            <w:vAlign w:val="center"/>
          </w:tcPr>
          <w:p w14:paraId="23DDA09F" w14:textId="77777777" w:rsidR="00D800A0" w:rsidRPr="00C05BB9" w:rsidRDefault="00D800A0" w:rsidP="000646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BB9">
              <w:rPr>
                <w:rFonts w:ascii="Times New Roman" w:hAnsi="Times New Roman" w:cs="Times New Roman"/>
              </w:rPr>
              <w:t>Th</w:t>
            </w:r>
            <w:proofErr w:type="spellEnd"/>
            <w:r w:rsidRPr="00C05BB9">
              <w:rPr>
                <w:rFonts w:ascii="Times New Roman" w:hAnsi="Times New Roman" w:cs="Times New Roman"/>
              </w:rPr>
              <w:t xml:space="preserve"> – Feb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  <w:vAlign w:val="center"/>
          </w:tcPr>
          <w:p w14:paraId="0867C403" w14:textId="77777777" w:rsidR="00D800A0" w:rsidRPr="00C05BB9" w:rsidRDefault="00D800A0" w:rsidP="0006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Ionic &amp; Covalent Bonds Lab</w:t>
            </w:r>
          </w:p>
        </w:tc>
        <w:tc>
          <w:tcPr>
            <w:tcW w:w="5238" w:type="dxa"/>
            <w:gridSpan w:val="2"/>
            <w:vAlign w:val="center"/>
          </w:tcPr>
          <w:p w14:paraId="0FD76F2D" w14:textId="77777777" w:rsidR="00D800A0" w:rsidRPr="00C05BB9" w:rsidRDefault="00D800A0" w:rsidP="00E3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Write Up (Conclusion Questions)</w:t>
            </w:r>
          </w:p>
        </w:tc>
      </w:tr>
      <w:tr w:rsidR="00E31BEC" w:rsidRPr="007B135E" w14:paraId="02101AE3" w14:textId="77777777" w:rsidTr="00E31BEC">
        <w:trPr>
          <w:trHeight w:val="440"/>
        </w:trPr>
        <w:tc>
          <w:tcPr>
            <w:tcW w:w="1368" w:type="dxa"/>
            <w:vAlign w:val="center"/>
          </w:tcPr>
          <w:p w14:paraId="209A75A8" w14:textId="77777777" w:rsidR="00E31BEC" w:rsidRPr="00C05BB9" w:rsidRDefault="00E31BEC" w:rsidP="0006461C">
            <w:pPr>
              <w:jc w:val="center"/>
              <w:rPr>
                <w:rFonts w:ascii="Times New Roman" w:hAnsi="Times New Roman" w:cs="Times New Roman"/>
              </w:rPr>
            </w:pPr>
            <w:r w:rsidRPr="00C05BB9">
              <w:rPr>
                <w:rFonts w:ascii="Times New Roman" w:hAnsi="Times New Roman" w:cs="Times New Roman"/>
              </w:rPr>
              <w:t xml:space="preserve">F – Feb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  <w:vAlign w:val="center"/>
          </w:tcPr>
          <w:p w14:paraId="60A07031" w14:textId="77777777" w:rsidR="00E31BEC" w:rsidRPr="00C05BB9" w:rsidRDefault="00D800A0" w:rsidP="0006461C">
            <w:pPr>
              <w:rPr>
                <w:rFonts w:ascii="Times New Roman" w:hAnsi="Times New Roman" w:cs="Times New Roman"/>
              </w:rPr>
            </w:pPr>
            <w:r w:rsidRPr="00C05BB9">
              <w:rPr>
                <w:rFonts w:ascii="Times New Roman" w:hAnsi="Times New Roman" w:cs="Times New Roman"/>
              </w:rPr>
              <w:t>Naming Covalent Compounds</w:t>
            </w:r>
          </w:p>
        </w:tc>
        <w:tc>
          <w:tcPr>
            <w:tcW w:w="2610" w:type="dxa"/>
            <w:vAlign w:val="center"/>
          </w:tcPr>
          <w:p w14:paraId="05FCF08E" w14:textId="71A04C91" w:rsidR="00E31BEC" w:rsidRPr="00C05BB9" w:rsidRDefault="00922957" w:rsidP="00E3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</w:rPr>
              <w:t>8a</w:t>
            </w:r>
            <w:proofErr w:type="spellEnd"/>
            <w:r>
              <w:rPr>
                <w:rFonts w:ascii="Times New Roman" w:hAnsi="Times New Roman" w:cs="Times New Roman"/>
              </w:rPr>
              <w:t xml:space="preserve">-f, </w:t>
            </w:r>
            <w:proofErr w:type="spellStart"/>
            <w:r>
              <w:rPr>
                <w:rFonts w:ascii="Times New Roman" w:hAnsi="Times New Roman" w:cs="Times New Roman"/>
              </w:rPr>
              <w:t>9a</w:t>
            </w:r>
            <w:proofErr w:type="spellEnd"/>
            <w:r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2628" w:type="dxa"/>
            <w:vAlign w:val="center"/>
          </w:tcPr>
          <w:p w14:paraId="53A52883" w14:textId="2DA63982" w:rsidR="00E31BEC" w:rsidRPr="00C05BB9" w:rsidRDefault="00922957" w:rsidP="00E3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(all)</w:t>
            </w:r>
          </w:p>
        </w:tc>
      </w:tr>
    </w:tbl>
    <w:p w14:paraId="3EE41C27" w14:textId="77777777" w:rsidR="0006461C" w:rsidRDefault="0006461C" w:rsidP="0006461C">
      <w:pPr>
        <w:pStyle w:val="ListParagraph"/>
        <w:ind w:left="-360" w:right="-480"/>
        <w:rPr>
          <w:rFonts w:ascii="Times New Roman" w:hAnsi="Times New Roman" w:cs="Times New Roman"/>
          <w:b/>
          <w:u w:val="single"/>
        </w:rPr>
      </w:pPr>
    </w:p>
    <w:p w14:paraId="5018EC05" w14:textId="77777777" w:rsidR="0006461C" w:rsidRDefault="00E31BEC" w:rsidP="0006461C">
      <w:pPr>
        <w:pStyle w:val="ListParagraph"/>
        <w:ind w:left="-360" w:right="-4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*To receive </w:t>
      </w:r>
      <w:r w:rsidR="0006461C">
        <w:rPr>
          <w:rFonts w:ascii="Times New Roman" w:hAnsi="Times New Roman" w:cs="Times New Roman"/>
          <w:b/>
        </w:rPr>
        <w:t>credit, c</w:t>
      </w:r>
      <w:r w:rsidR="0006461C" w:rsidRPr="00A703A1">
        <w:rPr>
          <w:rFonts w:ascii="Times New Roman" w:hAnsi="Times New Roman" w:cs="Times New Roman"/>
          <w:b/>
        </w:rPr>
        <w:t>omplete the following p</w:t>
      </w:r>
      <w:r w:rsidR="0006461C">
        <w:rPr>
          <w:rFonts w:ascii="Times New Roman" w:hAnsi="Times New Roman" w:cs="Times New Roman"/>
          <w:b/>
        </w:rPr>
        <w:t xml:space="preserve">roblems on a </w:t>
      </w:r>
      <w:r w:rsidR="0006461C">
        <w:rPr>
          <w:rFonts w:ascii="Times New Roman" w:hAnsi="Times New Roman" w:cs="Times New Roman"/>
          <w:b/>
          <w:u w:val="single"/>
        </w:rPr>
        <w:t>separate sheet of paper</w:t>
      </w:r>
      <w:r>
        <w:rPr>
          <w:rFonts w:ascii="Times New Roman" w:hAnsi="Times New Roman" w:cs="Times New Roman"/>
          <w:b/>
          <w:u w:val="single"/>
        </w:rPr>
        <w:t xml:space="preserve"> behind your agenda and the catalyst</w:t>
      </w:r>
      <w:r w:rsidR="0006461C">
        <w:rPr>
          <w:rFonts w:ascii="Times New Roman" w:hAnsi="Times New Roman" w:cs="Times New Roman"/>
          <w:b/>
          <w:u w:val="single"/>
        </w:rPr>
        <w:t xml:space="preserve"> in your chemistry notebook.</w:t>
      </w:r>
      <w:r w:rsidR="000646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</w:p>
    <w:p w14:paraId="67236337" w14:textId="77777777" w:rsidR="0006461C" w:rsidRDefault="0006461C" w:rsidP="0006461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covalent bond? What is happening with electrons in a covalent bond?</w:t>
      </w:r>
    </w:p>
    <w:p w14:paraId="53A2284B" w14:textId="77777777" w:rsidR="00E31BEC" w:rsidRPr="00E31BEC" w:rsidRDefault="00E31BEC" w:rsidP="00E31BE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Review. What is an ionic bond? What is happening with electrons in an ionic bond?</w:t>
      </w:r>
    </w:p>
    <w:p w14:paraId="0EF0B3FE" w14:textId="77777777" w:rsidR="00E31BEC" w:rsidRDefault="00E31BEC" w:rsidP="0006461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won’t helium or neon </w:t>
      </w:r>
      <w:r w:rsidR="003968F3">
        <w:rPr>
          <w:rFonts w:ascii="Times New Roman" w:hAnsi="Times New Roman" w:cs="Times New Roman"/>
        </w:rPr>
        <w:t xml:space="preserve">normally </w:t>
      </w:r>
      <w:r>
        <w:rPr>
          <w:rFonts w:ascii="Times New Roman" w:hAnsi="Times New Roman" w:cs="Times New Roman"/>
        </w:rPr>
        <w:t xml:space="preserve">bond with other atoms? </w:t>
      </w:r>
    </w:p>
    <w:p w14:paraId="4335DC95" w14:textId="77777777" w:rsidR="00E31BEC" w:rsidRDefault="00E31BEC" w:rsidP="0006461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if the following pairs of atoms will form an ionic bond, a covalent bond, or a metallic bond.</w:t>
      </w:r>
    </w:p>
    <w:p w14:paraId="045C1AA5" w14:textId="77777777" w:rsidR="00D800A0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  <w:sectPr w:rsidR="00D800A0" w:rsidSect="0006461C">
          <w:headerReference w:type="default" r:id="rId8"/>
          <w:headerReference w:type="first" r:id="rId9"/>
          <w:footerReference w:type="first" r:id="rId10"/>
          <w:pgSz w:w="12240" w:h="15840"/>
          <w:pgMar w:top="360" w:right="720" w:bottom="432" w:left="720" w:header="354" w:footer="720" w:gutter="0"/>
          <w:cols w:space="720"/>
          <w:titlePg/>
          <w:docGrid w:linePitch="360"/>
        </w:sectPr>
      </w:pPr>
    </w:p>
    <w:p w14:paraId="5C76EF9A" w14:textId="77777777" w:rsidR="00E31BEC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and Br</w:t>
      </w:r>
    </w:p>
    <w:p w14:paraId="59D2C19B" w14:textId="77777777" w:rsidR="00D800A0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 and O</w:t>
      </w:r>
    </w:p>
    <w:p w14:paraId="055A4F46" w14:textId="77777777" w:rsidR="00D800A0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 and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</w:p>
    <w:p w14:paraId="749FDC7C" w14:textId="77777777" w:rsidR="00D800A0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 and C</w:t>
      </w:r>
    </w:p>
    <w:p w14:paraId="33DA79C2" w14:textId="77777777" w:rsidR="00D800A0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 and Zn</w:t>
      </w:r>
    </w:p>
    <w:p w14:paraId="5F7DD2EE" w14:textId="77777777" w:rsidR="00D800A0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 and O</w:t>
      </w:r>
    </w:p>
    <w:p w14:paraId="7911CAED" w14:textId="77777777" w:rsidR="00D800A0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and O</w:t>
      </w:r>
    </w:p>
    <w:p w14:paraId="3AA2D777" w14:textId="77777777" w:rsidR="00D800A0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 and K</w:t>
      </w:r>
    </w:p>
    <w:p w14:paraId="1430C354" w14:textId="77777777" w:rsidR="00D800A0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 and F</w:t>
      </w:r>
    </w:p>
    <w:p w14:paraId="2DC231DA" w14:textId="77777777" w:rsidR="00D800A0" w:rsidRPr="00D800A0" w:rsidRDefault="00D800A0" w:rsidP="00D800A0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  <w:sectPr w:rsidR="00D800A0" w:rsidRPr="00D800A0" w:rsidSect="00D800A0">
          <w:type w:val="continuous"/>
          <w:pgSz w:w="12240" w:h="15840"/>
          <w:pgMar w:top="360" w:right="720" w:bottom="432" w:left="720" w:header="354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</w:rPr>
        <w:t>Ag and Au</w:t>
      </w:r>
    </w:p>
    <w:p w14:paraId="0DFF44DA" w14:textId="77777777" w:rsidR="0006461C" w:rsidRDefault="0006461C" w:rsidP="0006461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many electrons are shared in a single cov</w:t>
      </w:r>
      <w:r w:rsidR="00D800A0">
        <w:rPr>
          <w:rFonts w:ascii="Times New Roman" w:hAnsi="Times New Roman" w:cs="Times New Roman"/>
        </w:rPr>
        <w:t>alent bond? A double covalent bo</w:t>
      </w:r>
      <w:r>
        <w:rPr>
          <w:rFonts w:ascii="Times New Roman" w:hAnsi="Times New Roman" w:cs="Times New Roman"/>
        </w:rPr>
        <w:t>nd? A triple covalent bond?</w:t>
      </w:r>
    </w:p>
    <w:p w14:paraId="15010BB5" w14:textId="77777777" w:rsidR="00D800A0" w:rsidRPr="00F55182" w:rsidRDefault="00D800A0" w:rsidP="0006461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 the following from strongest to weakest: single covalent bond, double covalent bond, ionic bond, triple covalent bond.</w:t>
      </w:r>
    </w:p>
    <w:p w14:paraId="642ACE2E" w14:textId="77777777" w:rsidR="00E31BEC" w:rsidRDefault="00E31BEC" w:rsidP="00E31BE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this chart onto your notebook paper with your answers to the agenda questions and fill it out. List AT LEAST 3 PROPERTIES EACH.</w:t>
      </w:r>
    </w:p>
    <w:tbl>
      <w:tblPr>
        <w:tblW w:w="0" w:type="auto"/>
        <w:tblInd w:w="72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31BEC" w:rsidRPr="00FD3868" w14:paraId="17C983CE" w14:textId="77777777" w:rsidTr="00FD3868">
        <w:tc>
          <w:tcPr>
            <w:tcW w:w="5508" w:type="dxa"/>
            <w:shd w:val="clear" w:color="auto" w:fill="auto"/>
          </w:tcPr>
          <w:p w14:paraId="5934BA16" w14:textId="77777777" w:rsidR="00E31BEC" w:rsidRPr="00FD3868" w:rsidRDefault="00E31BEC" w:rsidP="00FD3868">
            <w:pPr>
              <w:pStyle w:val="ListParagraph"/>
              <w:ind w:left="0" w:right="-480"/>
              <w:jc w:val="center"/>
              <w:rPr>
                <w:rFonts w:ascii="Times New Roman" w:hAnsi="Times New Roman" w:cs="Times New Roman"/>
                <w:b/>
              </w:rPr>
            </w:pPr>
            <w:r w:rsidRPr="00FD3868">
              <w:rPr>
                <w:rFonts w:ascii="Times New Roman" w:hAnsi="Times New Roman" w:cs="Times New Roman"/>
                <w:b/>
              </w:rPr>
              <w:t>Properties of Ionic Compounds</w:t>
            </w:r>
          </w:p>
        </w:tc>
        <w:tc>
          <w:tcPr>
            <w:tcW w:w="5508" w:type="dxa"/>
            <w:shd w:val="clear" w:color="auto" w:fill="auto"/>
          </w:tcPr>
          <w:p w14:paraId="56D3D61A" w14:textId="77777777" w:rsidR="00E31BEC" w:rsidRPr="00FD3868" w:rsidRDefault="00E31BEC" w:rsidP="00FD3868">
            <w:pPr>
              <w:pStyle w:val="ListParagraph"/>
              <w:ind w:left="0" w:right="-480"/>
              <w:jc w:val="center"/>
              <w:rPr>
                <w:rFonts w:ascii="Times New Roman" w:hAnsi="Times New Roman" w:cs="Times New Roman"/>
                <w:b/>
              </w:rPr>
            </w:pPr>
            <w:r w:rsidRPr="00FD3868">
              <w:rPr>
                <w:rFonts w:ascii="Times New Roman" w:hAnsi="Times New Roman" w:cs="Times New Roman"/>
                <w:b/>
              </w:rPr>
              <w:t>Properties of Covalent Compounds</w:t>
            </w:r>
          </w:p>
        </w:tc>
      </w:tr>
      <w:tr w:rsidR="00E31BEC" w:rsidRPr="00FD3868" w14:paraId="4B45E1D0" w14:textId="77777777" w:rsidTr="00FD3868">
        <w:tc>
          <w:tcPr>
            <w:tcW w:w="5508" w:type="dxa"/>
            <w:shd w:val="clear" w:color="auto" w:fill="auto"/>
          </w:tcPr>
          <w:p w14:paraId="28D23FF1" w14:textId="77777777" w:rsidR="00E31BEC" w:rsidRPr="00FD3868" w:rsidRDefault="00E31BEC" w:rsidP="00FD3868">
            <w:pPr>
              <w:pStyle w:val="ListParagraph"/>
              <w:ind w:left="0" w:right="-48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</w:tcPr>
          <w:p w14:paraId="24EBCCAE" w14:textId="77777777" w:rsidR="00E31BEC" w:rsidRPr="00FD3868" w:rsidRDefault="00E31BEC" w:rsidP="00FD3868">
            <w:pPr>
              <w:pStyle w:val="ListParagraph"/>
              <w:ind w:left="0" w:right="-480"/>
              <w:rPr>
                <w:rFonts w:ascii="Times New Roman" w:hAnsi="Times New Roman" w:cs="Times New Roman"/>
              </w:rPr>
            </w:pPr>
          </w:p>
          <w:p w14:paraId="0517F7AC" w14:textId="77777777" w:rsidR="00E31BEC" w:rsidRPr="00FD3868" w:rsidRDefault="00E31BEC" w:rsidP="00FD3868">
            <w:pPr>
              <w:pStyle w:val="ListParagraph"/>
              <w:ind w:left="0" w:right="-480"/>
              <w:rPr>
                <w:rFonts w:ascii="Times New Roman" w:hAnsi="Times New Roman" w:cs="Times New Roman"/>
              </w:rPr>
            </w:pPr>
          </w:p>
          <w:p w14:paraId="03852767" w14:textId="77777777" w:rsidR="00E31BEC" w:rsidRPr="00FD3868" w:rsidRDefault="00E31BEC" w:rsidP="00FD3868">
            <w:pPr>
              <w:pStyle w:val="ListParagraph"/>
              <w:ind w:left="0" w:right="-480"/>
              <w:rPr>
                <w:rFonts w:ascii="Times New Roman" w:hAnsi="Times New Roman" w:cs="Times New Roman"/>
              </w:rPr>
            </w:pPr>
          </w:p>
          <w:p w14:paraId="26454A73" w14:textId="77777777" w:rsidR="00E31BEC" w:rsidRPr="00FD3868" w:rsidRDefault="00E31BEC" w:rsidP="00FD3868">
            <w:pPr>
              <w:pStyle w:val="ListParagraph"/>
              <w:ind w:left="0" w:right="-480"/>
              <w:rPr>
                <w:rFonts w:ascii="Times New Roman" w:hAnsi="Times New Roman" w:cs="Times New Roman"/>
              </w:rPr>
            </w:pPr>
          </w:p>
        </w:tc>
      </w:tr>
    </w:tbl>
    <w:p w14:paraId="52F4BFB4" w14:textId="77777777" w:rsidR="00E31BEC" w:rsidRPr="00E31BEC" w:rsidRDefault="00E31BEC" w:rsidP="00E31BEC">
      <w:pPr>
        <w:pStyle w:val="ListParagraph"/>
        <w:ind w:left="0" w:right="-480"/>
        <w:rPr>
          <w:rFonts w:ascii="Times New Roman" w:hAnsi="Times New Roman" w:cs="Times New Roman"/>
        </w:rPr>
      </w:pPr>
    </w:p>
    <w:p w14:paraId="126B3FC0" w14:textId="77777777" w:rsidR="00E31BEC" w:rsidRDefault="00E31BEC" w:rsidP="00E31BE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  <w:sectPr w:rsidR="00E31BEC" w:rsidSect="003968F3">
          <w:type w:val="continuous"/>
          <w:pgSz w:w="12240" w:h="15840"/>
          <w:pgMar w:top="360" w:right="720" w:bottom="432" w:left="720" w:header="354" w:footer="720" w:gutter="0"/>
          <w:cols w:space="720"/>
          <w:titlePg/>
          <w:docGrid w:linePitch="360"/>
        </w:sectPr>
      </w:pPr>
    </w:p>
    <w:p w14:paraId="377956AF" w14:textId="77777777" w:rsidR="00E31BEC" w:rsidRDefault="00E31BEC" w:rsidP="00E31BE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Write the formulas for the following compounds:</w:t>
      </w:r>
    </w:p>
    <w:p w14:paraId="44FF3850" w14:textId="77777777" w:rsidR="00E31BEC" w:rsidRPr="00000D3F" w:rsidRDefault="00E31BEC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proofErr w:type="gramStart"/>
      <w:r w:rsidRPr="00000D3F">
        <w:rPr>
          <w:rFonts w:ascii="Times New Roman" w:hAnsi="Times New Roman" w:cs="Times New Roman"/>
        </w:rPr>
        <w:t>dihydrogen</w:t>
      </w:r>
      <w:proofErr w:type="spellEnd"/>
      <w:proofErr w:type="gramEnd"/>
      <w:r w:rsidRPr="00000D3F">
        <w:rPr>
          <w:rFonts w:ascii="Times New Roman" w:hAnsi="Times New Roman" w:cs="Times New Roman"/>
        </w:rPr>
        <w:t xml:space="preserve"> monoxide</w:t>
      </w:r>
    </w:p>
    <w:p w14:paraId="0E202C82" w14:textId="77777777" w:rsidR="00E31BEC" w:rsidRDefault="00E31BEC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phosphorous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trihydride</w:t>
      </w:r>
      <w:proofErr w:type="spellEnd"/>
    </w:p>
    <w:p w14:paraId="035829BB" w14:textId="77777777" w:rsidR="00E31BEC" w:rsidRDefault="00E31BEC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carbon</w:t>
      </w:r>
      <w:proofErr w:type="gramEnd"/>
      <w:r>
        <w:rPr>
          <w:rFonts w:ascii="Times New Roman" w:hAnsi="Times New Roman" w:cs="Times New Roman"/>
        </w:rPr>
        <w:t xml:space="preserve"> tetrachloride</w:t>
      </w:r>
    </w:p>
    <w:p w14:paraId="6845AEBE" w14:textId="77777777" w:rsidR="00E31BEC" w:rsidRDefault="00E31BEC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carbon</w:t>
      </w:r>
      <w:proofErr w:type="gramEnd"/>
      <w:r>
        <w:rPr>
          <w:rFonts w:ascii="Times New Roman" w:hAnsi="Times New Roman" w:cs="Times New Roman"/>
        </w:rPr>
        <w:t xml:space="preserve"> dioxide</w:t>
      </w:r>
    </w:p>
    <w:p w14:paraId="544D979F" w14:textId="77777777" w:rsidR="00E31BEC" w:rsidRDefault="00E31BEC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dichlorine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heptaoxide</w:t>
      </w:r>
      <w:proofErr w:type="spellEnd"/>
    </w:p>
    <w:p w14:paraId="3FBE9E7B" w14:textId="77777777" w:rsidR="00E31BEC" w:rsidRDefault="00E31BEC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disilicon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hexabromide</w:t>
      </w:r>
      <w:proofErr w:type="spellEnd"/>
    </w:p>
    <w:p w14:paraId="0ED2A7DB" w14:textId="77777777" w:rsidR="00E31BEC" w:rsidRDefault="00E31BEC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nitrogen</w:t>
      </w:r>
      <w:proofErr w:type="gramEnd"/>
      <w:r>
        <w:rPr>
          <w:rFonts w:ascii="Times New Roman" w:hAnsi="Times New Roman" w:cs="Times New Roman"/>
        </w:rPr>
        <w:t xml:space="preserve"> </w:t>
      </w:r>
      <w:r w:rsidR="00786BA9">
        <w:rPr>
          <w:rFonts w:ascii="Times New Roman" w:hAnsi="Times New Roman" w:cs="Times New Roman"/>
        </w:rPr>
        <w:t>trioxide</w:t>
      </w:r>
    </w:p>
    <w:p w14:paraId="427E47DD" w14:textId="4ECF9CB0" w:rsidR="00D800A0" w:rsidRDefault="00F73C41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triphosphorus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pentoxide</w:t>
      </w:r>
      <w:proofErr w:type="spellEnd"/>
    </w:p>
    <w:p w14:paraId="0197B1D2" w14:textId="77777777" w:rsidR="00D800A0" w:rsidRDefault="00D800A0" w:rsidP="00D800A0">
      <w:pPr>
        <w:pStyle w:val="ListParagraph"/>
        <w:ind w:right="-480"/>
        <w:rPr>
          <w:rFonts w:ascii="Times New Roman" w:hAnsi="Times New Roman" w:cs="Times New Roman"/>
        </w:rPr>
      </w:pPr>
    </w:p>
    <w:p w14:paraId="338D722C" w14:textId="77777777" w:rsidR="00E31BEC" w:rsidRDefault="00D800A0" w:rsidP="00E31BEC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the following compounds</w:t>
      </w:r>
      <w:r w:rsidR="00E31BEC">
        <w:rPr>
          <w:rFonts w:ascii="Times New Roman" w:hAnsi="Times New Roman" w:cs="Times New Roman"/>
        </w:rPr>
        <w:t>:</w:t>
      </w:r>
    </w:p>
    <w:p w14:paraId="5461D442" w14:textId="77777777" w:rsidR="00E31BEC" w:rsidRPr="00000D3F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 w:rsidRPr="00354D5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 w:rsidRPr="00354D5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</w:p>
    <w:p w14:paraId="4818B7E3" w14:textId="77777777" w:rsidR="00E31BEC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4</w:t>
      </w:r>
    </w:p>
    <w:p w14:paraId="775361C5" w14:textId="77777777" w:rsidR="00E31BEC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2</w:t>
      </w:r>
    </w:p>
    <w:p w14:paraId="54DAA865" w14:textId="77777777" w:rsidR="00E31BEC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</w:p>
    <w:p w14:paraId="637AFED6" w14:textId="77777777" w:rsidR="00E31BEC" w:rsidRDefault="00D800A0" w:rsidP="00E31BE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SeBr</w:t>
      </w:r>
      <w:r>
        <w:rPr>
          <w:rFonts w:ascii="Times New Roman" w:hAnsi="Times New Roman" w:cs="Times New Roman"/>
          <w:vertAlign w:val="subscript"/>
        </w:rPr>
        <w:t>6</w:t>
      </w:r>
      <w:proofErr w:type="spellEnd"/>
    </w:p>
    <w:p w14:paraId="008F30E9" w14:textId="77777777" w:rsidR="00D800A0" w:rsidRDefault="00D800A0" w:rsidP="00D800A0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BF</w:t>
      </w:r>
      <w:r>
        <w:rPr>
          <w:rFonts w:ascii="Times New Roman" w:hAnsi="Times New Roman" w:cs="Times New Roman"/>
          <w:vertAlign w:val="subscript"/>
        </w:rPr>
        <w:t>3</w:t>
      </w:r>
    </w:p>
    <w:p w14:paraId="105413F8" w14:textId="77777777" w:rsidR="00D800A0" w:rsidRDefault="00D800A0" w:rsidP="00D800A0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 w:rsidRPr="00D800A0">
        <w:rPr>
          <w:rFonts w:ascii="Times New Roman" w:hAnsi="Times New Roman" w:cs="Times New Roman"/>
        </w:rPr>
        <w:t xml:space="preserve">CO </w:t>
      </w:r>
    </w:p>
    <w:p w14:paraId="048EC2DA" w14:textId="77777777" w:rsidR="00E31BEC" w:rsidRPr="00D800A0" w:rsidRDefault="00D800A0" w:rsidP="00D800A0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  <w:sectPr w:rsidR="00E31BEC" w:rsidRPr="00D800A0" w:rsidSect="00E31BEC">
          <w:type w:val="continuous"/>
          <w:pgSz w:w="12240" w:h="15840"/>
          <w:pgMar w:top="360" w:right="720" w:bottom="432" w:left="720" w:header="354" w:footer="720" w:gutter="0"/>
          <w:cols w:num="2"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  <w:vertAlign w:val="subscript"/>
        </w:rPr>
        <w:t>3</w:t>
      </w:r>
      <w:proofErr w:type="spellEnd"/>
    </w:p>
    <w:p w14:paraId="73D5D52F" w14:textId="77777777" w:rsidR="00E31BEC" w:rsidRDefault="00E31BEC" w:rsidP="00E31BEC">
      <w:pPr>
        <w:pStyle w:val="ListParagraph"/>
        <w:ind w:right="-480"/>
        <w:rPr>
          <w:rFonts w:ascii="Times New Roman" w:hAnsi="Times New Roman" w:cs="Times New Roman"/>
        </w:rPr>
      </w:pPr>
    </w:p>
    <w:p w14:paraId="6D60662B" w14:textId="77777777" w:rsidR="0006461C" w:rsidRPr="00A31C8A" w:rsidRDefault="0006461C" w:rsidP="00E31BEC">
      <w:pPr>
        <w:pStyle w:val="ListParagraph"/>
        <w:ind w:left="0" w:right="-480"/>
        <w:rPr>
          <w:rFonts w:ascii="Times New Roman" w:hAnsi="Times New Roman" w:cs="Times New Roman"/>
        </w:rPr>
      </w:pPr>
    </w:p>
    <w:p w14:paraId="263C6C0B" w14:textId="77777777" w:rsidR="00E31BEC" w:rsidRPr="00D800A0" w:rsidRDefault="0006461C" w:rsidP="00D800A0">
      <w:pPr>
        <w:pStyle w:val="ListParagraph"/>
        <w:ind w:left="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31BEC" w:rsidRPr="00D800A0" w:rsidSect="00E31BEC">
      <w:type w:val="continuous"/>
      <w:pgSz w:w="12240" w:h="15840"/>
      <w:pgMar w:top="360" w:right="720" w:bottom="432" w:left="720" w:header="3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EB31" w14:textId="77777777" w:rsidR="00FD3868" w:rsidRDefault="00FD3868" w:rsidP="0006461C">
      <w:r>
        <w:separator/>
      </w:r>
    </w:p>
  </w:endnote>
  <w:endnote w:type="continuationSeparator" w:id="0">
    <w:p w14:paraId="7D04E1E7" w14:textId="77777777" w:rsidR="00FD3868" w:rsidRDefault="00FD3868" w:rsidP="0006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B6BBC7" w14:textId="77777777" w:rsidR="0006461C" w:rsidRDefault="0006461C">
    <w:pPr>
      <w:pStyle w:val="Footer"/>
    </w:pPr>
    <w:r>
      <w:tab/>
    </w:r>
    <w:r>
      <w:tab/>
    </w:r>
    <w:r w:rsidR="003968F3">
      <w:t>Kenwood Chemistry</w:t>
    </w:r>
    <w:r>
      <w:t xml:space="preserve"> 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9B58A" w14:textId="77777777" w:rsidR="00FD3868" w:rsidRDefault="00FD3868" w:rsidP="0006461C">
      <w:r>
        <w:separator/>
      </w:r>
    </w:p>
  </w:footnote>
  <w:footnote w:type="continuationSeparator" w:id="0">
    <w:p w14:paraId="1FB5473C" w14:textId="77777777" w:rsidR="00FD3868" w:rsidRDefault="00FD3868" w:rsidP="00064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BD6F40" w14:textId="77777777" w:rsidR="0006461C" w:rsidRDefault="0006461C" w:rsidP="0006461C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 w:rsidRPr="006D0732">
      <w:fldChar w:fldCharType="begin"/>
    </w:r>
    <w:r>
      <w:instrText xml:space="preserve"> PAGE   \* MERGEFORMAT </w:instrText>
    </w:r>
    <w:r w:rsidRPr="006D0732">
      <w:fldChar w:fldCharType="separate"/>
    </w:r>
    <w:r w:rsidR="00D800A0" w:rsidRPr="00D800A0">
      <w:rPr>
        <w:b/>
        <w:noProof/>
      </w:rPr>
      <w:t>2</w:t>
    </w:r>
    <w:r>
      <w:rPr>
        <w:b/>
        <w:noProof/>
      </w:rPr>
      <w:fldChar w:fldCharType="end"/>
    </w:r>
  </w:p>
  <w:p w14:paraId="6E61A7D7" w14:textId="77777777" w:rsidR="0006461C" w:rsidRDefault="000646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D38D3B" w14:textId="77777777" w:rsidR="0006461C" w:rsidRDefault="00786BA9" w:rsidP="0006461C">
    <w:pPr>
      <w:ind w:left="-36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7DEA01" wp14:editId="39870E7E">
              <wp:simplePos x="0" y="0"/>
              <wp:positionH relativeFrom="column">
                <wp:posOffset>3124200</wp:posOffset>
              </wp:positionH>
              <wp:positionV relativeFrom="paragraph">
                <wp:posOffset>160020</wp:posOffset>
              </wp:positionV>
              <wp:extent cx="3581400" cy="228600"/>
              <wp:effectExtent l="0" t="0" r="12065" b="12065"/>
              <wp:wrapNone/>
              <wp:docPr id="1" name="Group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" cy="635"/>
                        <a:chOff x="0" y="25167868"/>
                        <a:chExt cx="1073741824" cy="25167868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7BFDE">
                                <a:alpha val="0"/>
                              </a:srgbClr>
                            </a:gs>
                            <a:gs pos="100000">
                              <a:srgbClr val="4F81BD">
                                <a:alpha val="0"/>
                              </a:srgbClr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0" o:spid="_x0000_s1026" style="position:absolute;margin-left:246pt;margin-top:12.6pt;width:282pt;height:18pt;z-index:251658240" coordorigin=",25167868" coordsize="1073741824,251678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">
              <v:rect id="Rectangle 3" o:spid="_x0000_s1027" style="position:absolute;width:635;height:6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YSm4wwAA&#10;ANoAAAAPAAAAZHJzL2Rvd25yZXYueG1sRI9Bi8IwFITvwv6H8Bb2Ipragy7VKKsgq6CIXdHro3m2&#10;ZZuX0kSt/94IgsdhZr5hJrPWVOJKjSstKxj0IxDEmdUl5woOf8veNwjnkTVWlknBnRzMph+dCSba&#10;3nhP19TnIkDYJaig8L5OpHRZQQZd39bEwTvbxqAPssmlbvAW4KaScRQNpcGSw0KBNS0Kyv7Ti1Ew&#10;76abTTm6n3bd3/Uxqk56F5+3Sn19tj9jEJ5a/w6/2iutIIbnlX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YSm4wwAAANoAAAAPAAAAAAAAAAAAAAAAAJcCAABkcnMvZG93&#10;bnJldi54bWxQSwUGAAAAAAQABAD1AAAAhwMAAAAA&#10;" fillcolor="#a7bfde">
                <v:fill opacity="0" color2="#4f81bd" o:opacity2="0" rotate="t" focus="100%" type="gradient">
                  <o:fill v:ext="view" type="gradientUnscaled"/>
                </v:fill>
                <v:shadow on="t" opacity="22936f" mv:blur="40000f" origin=",.5" offset="0,23000emu"/>
              </v:rect>
            </v:group>
          </w:pict>
        </mc:Fallback>
      </mc:AlternateContent>
    </w:r>
    <w:r w:rsidR="0006461C">
      <w:t>Name ____________________________________ Date ________________ Period ________</w:t>
    </w:r>
  </w:p>
  <w:p w14:paraId="36DDCB7A" w14:textId="77777777" w:rsidR="0006461C" w:rsidRPr="00AD3C71" w:rsidRDefault="0006461C" w:rsidP="0006461C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WEEK 21 AGENDA: Unit 5</w:t>
    </w:r>
    <w:r w:rsidRPr="00AD3C71">
      <w:rPr>
        <w:rFonts w:ascii="Arial" w:hAnsi="Arial"/>
        <w:b/>
        <w:sz w:val="28"/>
      </w:rPr>
      <w:tab/>
      <w:t xml:space="preserve">   </w:t>
    </w:r>
    <w:r w:rsidRPr="00AD3C71">
      <w:rPr>
        <w:rFonts w:ascii="Arial" w:hAnsi="Arial"/>
        <w:b/>
        <w:sz w:val="28"/>
      </w:rPr>
      <w:tab/>
      <w:t xml:space="preserve">  </w:t>
    </w:r>
    <w:r>
      <w:rPr>
        <w:rFonts w:ascii="Arial" w:hAnsi="Arial"/>
        <w:b/>
        <w:sz w:val="28"/>
      </w:rPr>
      <w:t xml:space="preserve"> </w:t>
    </w:r>
    <w:r w:rsidRPr="00AD3C71">
      <w:rPr>
        <w:rFonts w:ascii="Arial" w:hAnsi="Arial"/>
        <w:b/>
        <w:sz w:val="28"/>
      </w:rPr>
      <w:t xml:space="preserve">      course website: kachemistry.weebly.com</w:t>
    </w:r>
  </w:p>
  <w:p w14:paraId="75D3E640" w14:textId="77777777" w:rsidR="0006461C" w:rsidRPr="00AD3C71" w:rsidRDefault="0006461C" w:rsidP="000646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103A6"/>
    <w:multiLevelType w:val="hybridMultilevel"/>
    <w:tmpl w:val="656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7803"/>
    <w:multiLevelType w:val="hybridMultilevel"/>
    <w:tmpl w:val="76C83D1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B39BC"/>
    <w:multiLevelType w:val="hybridMultilevel"/>
    <w:tmpl w:val="A2203268"/>
    <w:lvl w:ilvl="0" w:tplc="6402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47F30"/>
    <w:multiLevelType w:val="hybridMultilevel"/>
    <w:tmpl w:val="950C879A"/>
    <w:lvl w:ilvl="0" w:tplc="B9E658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86FEE"/>
    <w:multiLevelType w:val="hybridMultilevel"/>
    <w:tmpl w:val="E9A877E8"/>
    <w:lvl w:ilvl="0" w:tplc="CA78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91605"/>
    <w:multiLevelType w:val="hybridMultilevel"/>
    <w:tmpl w:val="16589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B66B5"/>
    <w:multiLevelType w:val="hybridMultilevel"/>
    <w:tmpl w:val="D12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158A3"/>
    <w:multiLevelType w:val="hybridMultilevel"/>
    <w:tmpl w:val="E518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6461C"/>
    <w:rsid w:val="003968F3"/>
    <w:rsid w:val="00786BA9"/>
    <w:rsid w:val="00922957"/>
    <w:rsid w:val="00BD233C"/>
    <w:rsid w:val="00D800A0"/>
    <w:rsid w:val="00E31BEC"/>
    <w:rsid w:val="00F73C41"/>
    <w:rsid w:val="00FD38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B5D8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Manager/>
  <Company>Chicago Public Schools</Company>
  <LinksUpToDate>false</LinksUpToDate>
  <CharactersWithSpaces>1630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Melanie Yau_Lauren Beggs</dc:creator>
  <cp:keywords/>
  <dc:description/>
  <cp:lastModifiedBy>Lauren Beggs</cp:lastModifiedBy>
  <cp:revision>4</cp:revision>
  <dcterms:created xsi:type="dcterms:W3CDTF">2015-01-31T18:05:00Z</dcterms:created>
  <dcterms:modified xsi:type="dcterms:W3CDTF">2015-02-02T20:35:00Z</dcterms:modified>
  <cp:category/>
</cp:coreProperties>
</file>