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A492" w14:textId="77777777" w:rsidR="007F6FBC" w:rsidRDefault="007F6FBC" w:rsidP="007F6FBC">
      <w:pPr>
        <w:ind w:left="-360"/>
        <w:jc w:val="center"/>
      </w:pPr>
      <w:r>
        <w:t>Name ____________________________________ Date ________________ Period ________</w:t>
      </w:r>
    </w:p>
    <w:p w14:paraId="1FDC4B35" w14:textId="77777777" w:rsidR="007F6FBC" w:rsidRDefault="007F6FBC" w:rsidP="007F6FBC">
      <w:pPr>
        <w:pBdr>
          <w:bottom w:val="single" w:sz="12" w:space="1" w:color="auto"/>
        </w:pBdr>
        <w:ind w:lef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WEEK 9 AGENDA: Unit 2</w:t>
      </w:r>
      <w:r>
        <w:rPr>
          <w:rFonts w:ascii="Arial" w:hAnsi="Arial"/>
          <w:b/>
          <w:sz w:val="28"/>
        </w:rPr>
        <w:tab/>
      </w:r>
      <w:r w:rsidRPr="00AD3C71">
        <w:rPr>
          <w:rFonts w:ascii="Arial" w:hAnsi="Arial"/>
          <w:b/>
          <w:sz w:val="28"/>
        </w:rPr>
        <w:tab/>
        <w:t xml:space="preserve">        course website: kachemistry.weebly.com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420"/>
        <w:gridCol w:w="1890"/>
        <w:gridCol w:w="1980"/>
        <w:gridCol w:w="1980"/>
      </w:tblGrid>
      <w:tr w:rsidR="007F6FBC" w:rsidRPr="00D6422A" w14:paraId="66C4024E" w14:textId="77777777" w:rsidTr="007F6FBC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613E05BF" w14:textId="77777777" w:rsidR="007F6FBC" w:rsidRPr="000B29AF" w:rsidRDefault="007F6FBC" w:rsidP="007F6FBC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236F53E5" w14:textId="77777777" w:rsidR="007F6FBC" w:rsidRPr="000B29AF" w:rsidRDefault="007F6FBC" w:rsidP="007F6FBC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00F23410" w14:textId="77777777" w:rsidR="007F6FBC" w:rsidRPr="000B29AF" w:rsidRDefault="007F6FBC" w:rsidP="007F6FBC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7F6FBC" w:rsidRPr="00D6422A" w14:paraId="30EB1580" w14:textId="77777777" w:rsidTr="007F6FBC">
        <w:trPr>
          <w:trHeight w:val="296"/>
        </w:trPr>
        <w:tc>
          <w:tcPr>
            <w:tcW w:w="1530" w:type="dxa"/>
            <w:vMerge/>
            <w:shd w:val="clear" w:color="auto" w:fill="auto"/>
          </w:tcPr>
          <w:p w14:paraId="089968E5" w14:textId="77777777" w:rsidR="007F6FBC" w:rsidRPr="000B29AF" w:rsidRDefault="007F6FBC" w:rsidP="007F6FBC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059D01E" w14:textId="77777777" w:rsidR="007F6FBC" w:rsidRPr="000B29AF" w:rsidRDefault="007F6FBC" w:rsidP="007F6FB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091C7D9" w14:textId="77777777" w:rsidR="007F6FBC" w:rsidRPr="000B29AF" w:rsidRDefault="007F6FBC" w:rsidP="007F6FBC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AC851C" w14:textId="77777777" w:rsidR="007F6FBC" w:rsidRPr="000B29AF" w:rsidRDefault="007F6FBC" w:rsidP="007F6FBC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7B4AA2" w14:textId="77777777" w:rsidR="007F6FBC" w:rsidRPr="000B29AF" w:rsidRDefault="007F6FBC" w:rsidP="007F6FBC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7F6FBC" w:rsidRPr="00D6422A" w14:paraId="0443824E" w14:textId="77777777" w:rsidTr="007F6FBC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49183" w14:textId="77777777" w:rsidR="007F6FBC" w:rsidRPr="00D6422A" w:rsidRDefault="007F6FBC" w:rsidP="007F6FBC">
            <w:pPr>
              <w:jc w:val="center"/>
            </w:pPr>
            <w:r w:rsidRPr="00D6422A">
              <w:t xml:space="preserve">M – </w:t>
            </w:r>
            <w:r>
              <w:t>Oct 27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F2967" w14:textId="77777777" w:rsidR="007F6FBC" w:rsidRPr="007E7FC5" w:rsidRDefault="007F6FBC" w:rsidP="007F6FBC">
            <w:pPr>
              <w:rPr>
                <w:b/>
              </w:rPr>
            </w:pPr>
            <w:r>
              <w:t>The Mole; Periodic Table Intro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249433F4" w14:textId="01A57C74" w:rsidR="007F6FBC" w:rsidRPr="00B351ED" w:rsidRDefault="007F6FBC" w:rsidP="007F6FBC">
            <w:pPr>
              <w:jc w:val="center"/>
            </w:pPr>
            <w:r w:rsidRPr="00B351ED">
              <w:t>1; 2a-b; 3a-b</w:t>
            </w:r>
            <w:r w:rsidR="00684F16">
              <w:t xml:space="preserve">; </w:t>
            </w:r>
            <w:r w:rsidR="00684F16" w:rsidRPr="00B351ED">
              <w:t>4a-b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499E1D1" w14:textId="601B8B04" w:rsidR="007F6FBC" w:rsidRPr="00B351ED" w:rsidRDefault="007F6FBC" w:rsidP="007F6FBC">
            <w:pPr>
              <w:jc w:val="center"/>
            </w:pPr>
            <w:r w:rsidRPr="00B351ED">
              <w:t>1-3</w:t>
            </w:r>
            <w:r w:rsidR="00684F16">
              <w:t xml:space="preserve">; </w:t>
            </w:r>
            <w:r w:rsidR="00684F16" w:rsidRPr="00B351ED">
              <w:t>4</w:t>
            </w:r>
            <w:r w:rsidR="00684F16">
              <w:t>a-c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E790862" w14:textId="691DCB95" w:rsidR="007F6FBC" w:rsidRPr="00B351ED" w:rsidRDefault="00684F16" w:rsidP="007F6FBC">
            <w:pPr>
              <w:jc w:val="center"/>
            </w:pPr>
            <w:r>
              <w:t>1-4</w:t>
            </w:r>
          </w:p>
        </w:tc>
      </w:tr>
      <w:tr w:rsidR="007F6FBC" w:rsidRPr="00D6422A" w14:paraId="0B86CF09" w14:textId="77777777" w:rsidTr="007F6FBC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2CEA90A0" w14:textId="77777777" w:rsidR="007F6FBC" w:rsidRPr="00D6422A" w:rsidRDefault="007F6FBC" w:rsidP="007F6FBC">
            <w:pPr>
              <w:jc w:val="center"/>
            </w:pPr>
            <w:r w:rsidRPr="00D6422A">
              <w:t xml:space="preserve">T – </w:t>
            </w:r>
            <w:r>
              <w:t>Oct 28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BB1CFF" w14:textId="77777777" w:rsidR="007F6FBC" w:rsidRPr="00EC2283" w:rsidRDefault="007F6FBC" w:rsidP="007F6FBC">
            <w:r>
              <w:t>Mole to Atom/Molecule Conversion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54386E" w14:textId="37181415" w:rsidR="007F6FBC" w:rsidRPr="00B351ED" w:rsidRDefault="00B351ED" w:rsidP="007F6FBC">
            <w:pPr>
              <w:jc w:val="center"/>
            </w:pPr>
            <w:r w:rsidRPr="00B351ED">
              <w:t>5a-b</w:t>
            </w:r>
            <w:r w:rsidR="00684F16">
              <w:t>; 6a-b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05ACFB" w14:textId="31C73442" w:rsidR="007F6FBC" w:rsidRPr="00B351ED" w:rsidRDefault="00B351ED" w:rsidP="007F6FBC">
            <w:pPr>
              <w:jc w:val="center"/>
            </w:pPr>
            <w:r w:rsidRPr="00B351ED">
              <w:t>5a-c</w:t>
            </w:r>
            <w:r w:rsidR="00684F16">
              <w:t>; 6a-c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C9C491" w14:textId="44CA264A" w:rsidR="007F6FBC" w:rsidRPr="00B351ED" w:rsidRDefault="00B351ED" w:rsidP="007F6FBC">
            <w:pPr>
              <w:jc w:val="center"/>
            </w:pPr>
            <w:r w:rsidRPr="00B351ED">
              <w:t>5</w:t>
            </w:r>
            <w:r w:rsidR="00684F16">
              <w:t>-6</w:t>
            </w:r>
          </w:p>
        </w:tc>
      </w:tr>
      <w:tr w:rsidR="007F6FBC" w:rsidRPr="00D6422A" w14:paraId="7F8EEA50" w14:textId="77777777" w:rsidTr="007F6FBC">
        <w:trPr>
          <w:trHeight w:val="249"/>
        </w:trPr>
        <w:tc>
          <w:tcPr>
            <w:tcW w:w="1530" w:type="dxa"/>
            <w:shd w:val="clear" w:color="auto" w:fill="auto"/>
            <w:vAlign w:val="center"/>
          </w:tcPr>
          <w:p w14:paraId="4DC15660" w14:textId="77777777" w:rsidR="007F6FBC" w:rsidRPr="00D6422A" w:rsidRDefault="007F6FBC" w:rsidP="007F6FBC">
            <w:pPr>
              <w:jc w:val="center"/>
            </w:pPr>
            <w:r>
              <w:t>W – Oct 29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1B6D01" w14:textId="77777777" w:rsidR="007F6FBC" w:rsidRPr="00936D80" w:rsidRDefault="007F6FBC" w:rsidP="007F6FBC">
            <w:r>
              <w:t>Mole to Grams Conversion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3187D1" w14:textId="199CE3C3" w:rsidR="007F6FBC" w:rsidRPr="00B351ED" w:rsidRDefault="00B351ED" w:rsidP="007F6FBC">
            <w:pPr>
              <w:jc w:val="center"/>
            </w:pPr>
            <w:r w:rsidRPr="00B351ED">
              <w:t>7a-b</w:t>
            </w:r>
            <w:r w:rsidR="00684F16">
              <w:t>; 8a-b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344F91" w14:textId="02FDBF9D" w:rsidR="007F6FBC" w:rsidRPr="00B351ED" w:rsidRDefault="00B351ED" w:rsidP="007F6FBC">
            <w:pPr>
              <w:jc w:val="center"/>
            </w:pPr>
            <w:r w:rsidRPr="00B351ED">
              <w:t>7</w:t>
            </w:r>
            <w:r w:rsidR="00684F16">
              <w:t>-8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D4437" w14:textId="085739F1" w:rsidR="007F6FBC" w:rsidRPr="00B351ED" w:rsidRDefault="00B351ED" w:rsidP="007F6FBC">
            <w:pPr>
              <w:jc w:val="center"/>
            </w:pPr>
            <w:r w:rsidRPr="00B351ED">
              <w:t>7</w:t>
            </w:r>
            <w:r w:rsidR="00684F16">
              <w:t>-8</w:t>
            </w:r>
          </w:p>
        </w:tc>
      </w:tr>
      <w:tr w:rsidR="007F6FBC" w:rsidRPr="00D6422A" w14:paraId="27E46BCD" w14:textId="77777777" w:rsidTr="007F6FBC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28BFF47A" w14:textId="77777777" w:rsidR="007F6FBC" w:rsidRPr="00D6422A" w:rsidRDefault="007F6FBC" w:rsidP="007F6FBC">
            <w:pPr>
              <w:jc w:val="center"/>
            </w:pPr>
            <w:proofErr w:type="spellStart"/>
            <w:r>
              <w:t>Th</w:t>
            </w:r>
            <w:proofErr w:type="spellEnd"/>
            <w:r>
              <w:t xml:space="preserve"> – Oct 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12B812" w14:textId="77777777" w:rsidR="007F6FBC" w:rsidRPr="00C566BD" w:rsidRDefault="007F6FBC" w:rsidP="007F6FBC">
            <w:r w:rsidRPr="00C566BD">
              <w:t>Atom/Molecule to Mole Conversion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2C7CE1" w14:textId="3163C31B" w:rsidR="007F6FBC" w:rsidRPr="00B351ED" w:rsidRDefault="00B351ED" w:rsidP="007F6FBC">
            <w:pPr>
              <w:jc w:val="center"/>
            </w:pPr>
            <w:r w:rsidRPr="00B351ED">
              <w:t>9a-b</w:t>
            </w:r>
            <w:r w:rsidR="00684F16">
              <w:t>; 10a-b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BFA49F" w14:textId="79F0EB0B" w:rsidR="007F6FBC" w:rsidRPr="00B351ED" w:rsidRDefault="00684F16" w:rsidP="007F6FBC">
            <w:pPr>
              <w:jc w:val="center"/>
            </w:pPr>
            <w:r>
              <w:t>9a-c</w:t>
            </w:r>
            <w:proofErr w:type="gramStart"/>
            <w:r>
              <w:t>;10</w:t>
            </w:r>
            <w:r w:rsidR="00B351ED" w:rsidRPr="00B351ED">
              <w:t>a</w:t>
            </w:r>
            <w:proofErr w:type="gramEnd"/>
            <w:r w:rsidR="00B351ED" w:rsidRPr="00B351ED">
              <w:t>-c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1B3C48" w14:textId="04868DF3" w:rsidR="007F6FBC" w:rsidRPr="00B351ED" w:rsidRDefault="00684F16" w:rsidP="007F6FBC">
            <w:pPr>
              <w:jc w:val="center"/>
            </w:pPr>
            <w:r>
              <w:t>9</w:t>
            </w:r>
            <w:r w:rsidR="00B351ED" w:rsidRPr="00B351ED">
              <w:t>-</w:t>
            </w:r>
            <w:r>
              <w:t>10</w:t>
            </w:r>
          </w:p>
        </w:tc>
      </w:tr>
      <w:tr w:rsidR="007F6FBC" w:rsidRPr="00D6422A" w14:paraId="0B2768C6" w14:textId="77777777" w:rsidTr="007F6FBC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14:paraId="0108628E" w14:textId="77777777" w:rsidR="007F6FBC" w:rsidRPr="00D6422A" w:rsidRDefault="007F6FBC" w:rsidP="007F6FBC">
            <w:pPr>
              <w:jc w:val="center"/>
            </w:pPr>
            <w:r>
              <w:t>F – Oct</w:t>
            </w:r>
            <w:r w:rsidRPr="00D6422A">
              <w:t xml:space="preserve"> </w:t>
            </w:r>
            <w:r>
              <w:t>31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B99536" w14:textId="77777777" w:rsidR="007F6FBC" w:rsidRPr="00C566BD" w:rsidRDefault="007F6FBC" w:rsidP="007F6FBC">
            <w:r>
              <w:t>Structure of the Atom; Skills Quiz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F9E183B" w14:textId="7F9B25B8" w:rsidR="007F6FBC" w:rsidRPr="00B351ED" w:rsidRDefault="00684F16" w:rsidP="007F6FBC">
            <w:pPr>
              <w:jc w:val="center"/>
            </w:pPr>
            <w:r>
              <w:t>11a-b</w:t>
            </w:r>
            <w:proofErr w:type="gramStart"/>
            <w:r>
              <w:t>;12</w:t>
            </w:r>
            <w:r w:rsidR="00B351ED" w:rsidRPr="00B351ED">
              <w:t>a</w:t>
            </w:r>
            <w:proofErr w:type="gramEnd"/>
            <w:r w:rsidR="00B351ED" w:rsidRPr="00B351ED">
              <w:t>-b;1</w:t>
            </w:r>
            <w: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445AF" w14:textId="5E3DAE13" w:rsidR="007F6FBC" w:rsidRPr="00B351ED" w:rsidRDefault="00B351ED" w:rsidP="007F6FBC">
            <w:pPr>
              <w:jc w:val="center"/>
            </w:pPr>
            <w:r w:rsidRPr="00B351ED">
              <w:t>11a-c</w:t>
            </w:r>
            <w:proofErr w:type="gramStart"/>
            <w:r w:rsidRPr="00B351ED">
              <w:t>;12</w:t>
            </w:r>
            <w:r w:rsidR="00684F16">
              <w:t>a</w:t>
            </w:r>
            <w:proofErr w:type="gramEnd"/>
            <w:r w:rsidR="00684F16">
              <w:t>-c;13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C21189" w14:textId="54ED7581" w:rsidR="007F6FBC" w:rsidRPr="00B351ED" w:rsidRDefault="00684F16" w:rsidP="007F6FBC">
            <w:pPr>
              <w:jc w:val="center"/>
            </w:pPr>
            <w:r>
              <w:t>11</w:t>
            </w:r>
            <w:r w:rsidR="00B351ED" w:rsidRPr="00B351ED">
              <w:t>-1</w:t>
            </w:r>
            <w:r>
              <w:t>3</w:t>
            </w:r>
          </w:p>
        </w:tc>
      </w:tr>
    </w:tbl>
    <w:p w14:paraId="01EB29A8" w14:textId="77777777" w:rsidR="00837E8C" w:rsidRPr="002D5FC4" w:rsidRDefault="00837E8C" w:rsidP="00837E8C">
      <w:pPr>
        <w:pStyle w:val="ListParagraph"/>
        <w:ind w:left="-360" w:right="-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A703A1">
        <w:rPr>
          <w:rFonts w:ascii="Times New Roman" w:hAnsi="Times New Roman" w:cs="Times New Roman"/>
          <w:b/>
        </w:rPr>
        <w:t>Complete the following p</w:t>
      </w:r>
      <w:r>
        <w:rPr>
          <w:rFonts w:ascii="Times New Roman" w:hAnsi="Times New Roman" w:cs="Times New Roman"/>
          <w:b/>
        </w:rPr>
        <w:t xml:space="preserve">roblems on a </w:t>
      </w:r>
      <w:r>
        <w:rPr>
          <w:rFonts w:ascii="Times New Roman" w:hAnsi="Times New Roman" w:cs="Times New Roman"/>
          <w:b/>
          <w:u w:val="single"/>
        </w:rPr>
        <w:t xml:space="preserve">separate sheet of paper in your chemistry notebook. SHOW ALL WORK TO RECEIVE FULL CREDIT! </w:t>
      </w:r>
      <w:r w:rsidRPr="002D5FC4">
        <w:rPr>
          <w:rFonts w:ascii="Times New Roman" w:hAnsi="Times New Roman" w:cs="Times New Roman"/>
          <w:b/>
        </w:rPr>
        <w:t>Remember for unit conversions</w:t>
      </w:r>
      <w:r>
        <w:rPr>
          <w:rFonts w:ascii="Times New Roman" w:hAnsi="Times New Roman" w:cs="Times New Roman"/>
          <w:b/>
        </w:rPr>
        <w:t xml:space="preserve"> you </w:t>
      </w:r>
      <w:r>
        <w:rPr>
          <w:rFonts w:ascii="Times New Roman" w:hAnsi="Times New Roman" w:cs="Times New Roman"/>
          <w:b/>
          <w:u w:val="single"/>
        </w:rPr>
        <w:t>must</w:t>
      </w:r>
      <w:r>
        <w:rPr>
          <w:rFonts w:ascii="Times New Roman" w:hAnsi="Times New Roman" w:cs="Times New Roman"/>
          <w:b/>
        </w:rPr>
        <w:t xml:space="preserve"> show your work in a t-chart!</w:t>
      </w:r>
    </w:p>
    <w:p w14:paraId="35A9CE93" w14:textId="77777777" w:rsidR="00126D5D" w:rsidRDefault="00126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F6FBC" w14:paraId="6C275D4D" w14:textId="77777777" w:rsidTr="007F6FBC">
        <w:tc>
          <w:tcPr>
            <w:tcW w:w="5508" w:type="dxa"/>
          </w:tcPr>
          <w:p w14:paraId="4E66AE40" w14:textId="3C5E1C98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What does each letter of the box represent?</w:t>
            </w:r>
          </w:p>
          <w:p w14:paraId="5437BDB7" w14:textId="77777777" w:rsidR="007F6FBC" w:rsidRPr="00837E8C" w:rsidRDefault="007F6FBC" w:rsidP="007F6FBC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4839D18" wp14:editId="782EA357">
                  <wp:extent cx="1137285" cy="835985"/>
                  <wp:effectExtent l="0" t="0" r="5715" b="2540"/>
                  <wp:docPr id="1" name="Picture 1" descr="Macintosh HD:Users:leighaingham:Desktop:Screen Shot 2014-10-22 at 8.48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ighaingham:Desktop:Screen Shot 2014-10-22 at 8.48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94" cy="83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607F8" w14:textId="3807DB2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Use your periodic table to determine the </w:t>
            </w:r>
            <w:r w:rsidRPr="00837E8C">
              <w:rPr>
                <w:rFonts w:ascii="Times New Roman" w:hAnsi="Times New Roman"/>
                <w:b/>
                <w:sz w:val="22"/>
                <w:szCs w:val="22"/>
              </w:rPr>
              <w:t xml:space="preserve">symbols 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>for the following elements</w:t>
            </w:r>
            <w:r w:rsidR="00D82652" w:rsidRPr="00B45E16">
              <w:rPr>
                <w:rFonts w:ascii="Times New Roman" w:hAnsi="Times New Roman"/>
                <w:b/>
                <w:sz w:val="22"/>
                <w:szCs w:val="22"/>
              </w:rPr>
              <w:t xml:space="preserve"> AND</w:t>
            </w:r>
            <w:r w:rsidR="00D82652">
              <w:rPr>
                <w:rFonts w:ascii="Times New Roman" w:hAnsi="Times New Roman"/>
                <w:sz w:val="22"/>
                <w:szCs w:val="22"/>
              </w:rPr>
              <w:t xml:space="preserve"> the number of protons, neutrons, and electrons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01CA3EA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Gold</w:t>
            </w:r>
          </w:p>
          <w:p w14:paraId="25C9145D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Nitrogen</w:t>
            </w:r>
          </w:p>
          <w:p w14:paraId="2E1EEAC9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Carbon</w:t>
            </w:r>
          </w:p>
          <w:p w14:paraId="7321E0EE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Iron</w:t>
            </w:r>
          </w:p>
          <w:p w14:paraId="75BF0856" w14:textId="206F3A1E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Use your periodic table to determine the </w:t>
            </w:r>
            <w:r w:rsidRPr="00837E8C">
              <w:rPr>
                <w:rFonts w:ascii="Times New Roman" w:hAnsi="Times New Roman"/>
                <w:b/>
                <w:sz w:val="22"/>
                <w:szCs w:val="22"/>
              </w:rPr>
              <w:t>names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for the symbols below</w:t>
            </w:r>
            <w:r w:rsidR="00D8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r w:rsidR="00D82652" w:rsidRPr="00B45E16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  <w:bookmarkEnd w:id="0"/>
            <w:r w:rsidR="00D82652">
              <w:rPr>
                <w:rFonts w:ascii="Times New Roman" w:hAnsi="Times New Roman"/>
                <w:sz w:val="22"/>
                <w:szCs w:val="22"/>
              </w:rPr>
              <w:t xml:space="preserve"> the number of protons, neutrons, and electrons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CAFD170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Silver</w:t>
            </w:r>
          </w:p>
          <w:p w14:paraId="40029BD1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Magnesium</w:t>
            </w:r>
          </w:p>
          <w:p w14:paraId="3F206A81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Sodium</w:t>
            </w:r>
          </w:p>
          <w:p w14:paraId="59A2BEF0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Calcium</w:t>
            </w:r>
          </w:p>
          <w:p w14:paraId="4B01AAC7" w14:textId="77777777" w:rsidR="001D5DE0" w:rsidRDefault="001D5DE0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Use the T-Chart method to answer the following questions (show ALL work):</w:t>
            </w:r>
          </w:p>
          <w:p w14:paraId="5B2AC191" w14:textId="069A999A" w:rsidR="001D5DE0" w:rsidRDefault="002239E2" w:rsidP="001D5DE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How many donuts are in 6.5 </w:t>
            </w:r>
            <w:r w:rsidR="001D5DE0">
              <w:rPr>
                <w:rFonts w:ascii="Times New Roman" w:hAnsi="Times New Roman"/>
                <w:sz w:val="22"/>
                <w:szCs w:val="22"/>
              </w:rPr>
              <w:t>dozen</w:t>
            </w:r>
            <w:r w:rsidR="00AC1DE6">
              <w:rPr>
                <w:rFonts w:ascii="Times New Roman" w:hAnsi="Times New Roman"/>
                <w:sz w:val="22"/>
                <w:szCs w:val="22"/>
              </w:rPr>
              <w:t xml:space="preserve"> donuts</w:t>
            </w:r>
            <w:r w:rsidR="001D5DE0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489F98C5" w14:textId="77777777" w:rsidR="001D5DE0" w:rsidRDefault="001D5DE0" w:rsidP="001D5DE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many minutes are in 2 days?</w:t>
            </w:r>
          </w:p>
          <w:p w14:paraId="476B670C" w14:textId="77777777" w:rsidR="001D5DE0" w:rsidRDefault="001D5DE0" w:rsidP="001D5DE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many minutes are in 2.5 weeks?</w:t>
            </w:r>
          </w:p>
          <w:p w14:paraId="519AD805" w14:textId="017BD8D3" w:rsidR="001D5DE0" w:rsidRDefault="001D5DE0" w:rsidP="001D5DE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many seconds are in 5 weeks?</w:t>
            </w:r>
          </w:p>
          <w:p w14:paraId="5383E27D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Calculate the number of </w:t>
            </w:r>
            <w:r w:rsidR="00B351ED" w:rsidRPr="00837E8C">
              <w:rPr>
                <w:rFonts w:ascii="Times New Roman" w:hAnsi="Times New Roman"/>
                <w:sz w:val="22"/>
                <w:szCs w:val="22"/>
              </w:rPr>
              <w:t>atoms/molecules in the following quantities:</w:t>
            </w:r>
          </w:p>
          <w:p w14:paraId="0594C56F" w14:textId="77777777" w:rsidR="00B351ED" w:rsidRPr="00837E8C" w:rsidRDefault="00B351ED" w:rsidP="00B351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5.25 moles Aluminum</w:t>
            </w:r>
          </w:p>
          <w:p w14:paraId="3766D5A4" w14:textId="77777777" w:rsidR="00B351ED" w:rsidRPr="00837E8C" w:rsidRDefault="00B351ED" w:rsidP="00B351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1.65 moles Carbon</w:t>
            </w:r>
          </w:p>
          <w:p w14:paraId="7F1ED5C2" w14:textId="77777777" w:rsidR="00B351ED" w:rsidRDefault="00B351ED" w:rsidP="00B351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2.55 x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-15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moles Oxygen</w:t>
            </w:r>
          </w:p>
          <w:p w14:paraId="74327740" w14:textId="3F585A9D" w:rsidR="001D5DE0" w:rsidRPr="00837E8C" w:rsidRDefault="00684F16" w:rsidP="00B351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0.0045 moles Calcium</w:t>
            </w:r>
          </w:p>
          <w:p w14:paraId="5CFB63DE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Calculate the number of moles in each of the following quantities:</w:t>
            </w:r>
          </w:p>
          <w:p w14:paraId="3333272C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6.022 x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24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cobalt</w:t>
            </w:r>
          </w:p>
          <w:p w14:paraId="4C728F90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1.06 x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tungsten</w:t>
            </w:r>
          </w:p>
          <w:p w14:paraId="61FA5337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3.008 x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19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molecules of water</w:t>
            </w:r>
          </w:p>
          <w:p w14:paraId="5B573EE5" w14:textId="77777777" w:rsidR="007F6FBC" w:rsidRPr="00837E8C" w:rsidRDefault="007F6FBC" w:rsidP="007F6FB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950000000 molecules of sugar</w:t>
            </w:r>
          </w:p>
          <w:p w14:paraId="5A495C5E" w14:textId="71106D84" w:rsidR="007F6FBC" w:rsidRPr="00837E8C" w:rsidRDefault="007F6FBC" w:rsidP="001D5DE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695D90" w14:textId="77777777" w:rsidR="007F6FBC" w:rsidRPr="00837E8C" w:rsidRDefault="007F6FBC">
            <w:pPr>
              <w:rPr>
                <w:sz w:val="22"/>
                <w:szCs w:val="22"/>
              </w:rPr>
            </w:pPr>
          </w:p>
          <w:p w14:paraId="243727DE" w14:textId="77777777" w:rsidR="007F6FBC" w:rsidRPr="00837E8C" w:rsidRDefault="007F6FBC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2D25E19B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Calculate the number of moles in each of the following masses:</w:t>
            </w:r>
          </w:p>
          <w:p w14:paraId="214CBFB1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0.039 g of palladium</w:t>
            </w:r>
          </w:p>
          <w:p w14:paraId="1862AE9D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8200 g of iron</w:t>
            </w:r>
          </w:p>
          <w:p w14:paraId="449BEED3" w14:textId="2D5262C2" w:rsidR="001D5DE0" w:rsidRPr="001D5DE0" w:rsidRDefault="001D5DE0" w:rsidP="001D5D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0.0073 </w:t>
            </w:r>
            <w:r w:rsidRPr="00837E8C">
              <w:rPr>
                <w:rFonts w:ascii="Times New Roman" w:hAnsi="Times New Roman"/>
                <w:b/>
                <w:i/>
                <w:sz w:val="22"/>
                <w:szCs w:val="22"/>
              </w:rPr>
              <w:t>kg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of tantalum</w:t>
            </w:r>
          </w:p>
          <w:p w14:paraId="7D472105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Calculate the mass in grams of each of the following amounts:</w:t>
            </w:r>
          </w:p>
          <w:p w14:paraId="2CCAAAE3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1.002 </w:t>
            </w:r>
            <w:proofErr w:type="spellStart"/>
            <w:r w:rsidRPr="00837E8C"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 w:rsidRPr="00837E8C">
              <w:rPr>
                <w:rFonts w:ascii="Times New Roman" w:hAnsi="Times New Roman"/>
                <w:sz w:val="22"/>
                <w:szCs w:val="22"/>
              </w:rPr>
              <w:t xml:space="preserve"> of chromium</w:t>
            </w:r>
          </w:p>
          <w:p w14:paraId="760A99DB" w14:textId="77777777" w:rsidR="001D5DE0" w:rsidRPr="00837E8C" w:rsidRDefault="001D5DE0" w:rsidP="001D5DE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550 </w:t>
            </w:r>
            <w:proofErr w:type="spellStart"/>
            <w:r w:rsidRPr="00837E8C"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 w:rsidRPr="00837E8C">
              <w:rPr>
                <w:rFonts w:ascii="Times New Roman" w:hAnsi="Times New Roman"/>
                <w:sz w:val="22"/>
                <w:szCs w:val="22"/>
              </w:rPr>
              <w:t xml:space="preserve"> of aluminum</w:t>
            </w:r>
          </w:p>
          <w:p w14:paraId="59BE86D3" w14:textId="01E07677" w:rsidR="001D5DE0" w:rsidRPr="001D5DE0" w:rsidRDefault="001D5DE0" w:rsidP="001D5DE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4.08 x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7E8C"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 w:rsidRPr="00837E8C">
              <w:rPr>
                <w:rFonts w:ascii="Times New Roman" w:hAnsi="Times New Roman"/>
                <w:sz w:val="22"/>
                <w:szCs w:val="22"/>
              </w:rPr>
              <w:t xml:space="preserve"> of neon</w:t>
            </w:r>
          </w:p>
          <w:p w14:paraId="73013F38" w14:textId="77777777" w:rsidR="007F6FBC" w:rsidRPr="00837E8C" w:rsidRDefault="007F6FBC" w:rsidP="007F6F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Calculate the number of atoms in each of the following masses:</w:t>
            </w:r>
          </w:p>
          <w:p w14:paraId="11E343CE" w14:textId="054471C4" w:rsidR="007F6FBC" w:rsidRPr="00837E8C" w:rsidRDefault="007F6FBC" w:rsidP="007F6F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54.0 g of aluminum </w:t>
            </w:r>
          </w:p>
          <w:p w14:paraId="56ACDE12" w14:textId="6DDDD2F8" w:rsidR="007F6FBC" w:rsidRPr="00837E8C" w:rsidRDefault="007F6FBC" w:rsidP="007F6F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69.45 g of lanthanum </w:t>
            </w:r>
          </w:p>
          <w:p w14:paraId="40D04722" w14:textId="1052E62C" w:rsidR="007F6FBC" w:rsidRPr="00837E8C" w:rsidRDefault="007F6FBC" w:rsidP="007F6FBC">
            <w:pPr>
              <w:pStyle w:val="ListParagraph"/>
              <w:numPr>
                <w:ilvl w:val="0"/>
                <w:numId w:val="11"/>
              </w:numPr>
              <w:tabs>
                <w:tab w:val="left" w:pos="5292"/>
              </w:tabs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0.697 g of gallium </w:t>
            </w:r>
          </w:p>
          <w:p w14:paraId="1145C117" w14:textId="16245A06" w:rsidR="007F6FBC" w:rsidRPr="00837E8C" w:rsidRDefault="007F6FBC" w:rsidP="007F6F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0.000000020 g beryllium </w:t>
            </w:r>
          </w:p>
          <w:p w14:paraId="3C0D4BC0" w14:textId="77777777" w:rsidR="007F6FBC" w:rsidRPr="00837E8C" w:rsidRDefault="007F6FBC" w:rsidP="007F6F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Calculate the mass of the following numbers of atoms:</w:t>
            </w:r>
          </w:p>
          <w:p w14:paraId="651FC7A9" w14:textId="327F9BA4" w:rsidR="007F6FBC" w:rsidRPr="00837E8C" w:rsidRDefault="007F6FBC" w:rsidP="007F6F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6.022 ×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24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tantalum </w:t>
            </w:r>
          </w:p>
          <w:p w14:paraId="0F3B801B" w14:textId="5C13C6B1" w:rsidR="007F6FBC" w:rsidRPr="00837E8C" w:rsidRDefault="007F6FBC" w:rsidP="007F6F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3.01 ×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21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cobalt </w:t>
            </w:r>
          </w:p>
          <w:p w14:paraId="78AE39E3" w14:textId="4538E1D0" w:rsidR="007F6FBC" w:rsidRPr="00837E8C" w:rsidRDefault="007F6FBC" w:rsidP="007F6F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1.506 ×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24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argon </w:t>
            </w:r>
          </w:p>
          <w:p w14:paraId="4EEFAE81" w14:textId="323BB990" w:rsidR="007F6FBC" w:rsidRPr="00837E8C" w:rsidRDefault="007F6FBC" w:rsidP="007F6F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1.20 ×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25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atoms of helium </w:t>
            </w:r>
          </w:p>
          <w:p w14:paraId="5C065A36" w14:textId="77777777" w:rsidR="007F6FBC" w:rsidRPr="00837E8C" w:rsidRDefault="007F6FBC" w:rsidP="007F6F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Determine the number of moles in each of the following:</w:t>
            </w:r>
          </w:p>
          <w:p w14:paraId="7ABFB12A" w14:textId="13E14413" w:rsidR="007F6FBC" w:rsidRPr="00837E8C" w:rsidRDefault="001D5DE0" w:rsidP="007F6F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3.00 g of boron </w:t>
            </w:r>
            <w:r w:rsidR="00BC439D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BC439D">
              <w:rPr>
                <w:rFonts w:ascii="Times New Roman" w:hAnsi="Times New Roman"/>
                <w:sz w:val="22"/>
                <w:szCs w:val="22"/>
              </w:rPr>
              <w:t>)</w:t>
            </w:r>
            <w:r w:rsidR="007F6FBC" w:rsidRPr="00837E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FC9983" w14:textId="696A0F11" w:rsidR="007F6FBC" w:rsidRPr="00837E8C" w:rsidRDefault="001D5DE0" w:rsidP="007F6F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0.472 g of sodium </w:t>
            </w:r>
            <w:r w:rsidR="00BC439D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 w:rsidR="00BC439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399F6CE" w14:textId="45EF4C9E" w:rsidR="007F6FBC" w:rsidRPr="00837E8C" w:rsidRDefault="007F6FBC" w:rsidP="007F6F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7.50 × 10</w:t>
            </w:r>
            <w:r w:rsidRPr="00837E8C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g of methanol, CH</w:t>
            </w:r>
            <w:r w:rsidRPr="00837E8C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OH </w:t>
            </w:r>
          </w:p>
          <w:p w14:paraId="349F63E6" w14:textId="64D781A6" w:rsidR="001D5DE0" w:rsidRDefault="001D5DE0" w:rsidP="001D5DE0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d.    </w:t>
            </w:r>
            <w:r w:rsidR="00BC439D">
              <w:rPr>
                <w:rFonts w:ascii="Times New Roman" w:hAnsi="Times New Roman"/>
                <w:sz w:val="22"/>
                <w:szCs w:val="22"/>
              </w:rPr>
              <w:t>50.0 g of aluminum chloride</w:t>
            </w:r>
            <w:r w:rsidR="007F6FBC" w:rsidRPr="00D04C3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C439D">
              <w:rPr>
                <w:rFonts w:ascii="Times New Roman" w:hAnsi="Times New Roman"/>
                <w:sz w:val="22"/>
                <w:szCs w:val="22"/>
              </w:rPr>
              <w:t>Al</w:t>
            </w:r>
            <w:r w:rsidR="00BC439D" w:rsidRPr="00BC439D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BC439D">
              <w:rPr>
                <w:rFonts w:ascii="Times New Roman" w:hAnsi="Times New Roman"/>
                <w:sz w:val="22"/>
                <w:szCs w:val="22"/>
              </w:rPr>
              <w:t>O</w:t>
            </w:r>
            <w:r w:rsidR="00BC439D" w:rsidRPr="00BC439D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="007F6FBC" w:rsidRPr="00D04C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ED32A2" w14:textId="37BB60B0" w:rsidR="007F6FBC" w:rsidRPr="001D5DE0" w:rsidRDefault="001D5DE0" w:rsidP="001D5D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</w:t>
            </w:r>
            <w:r w:rsidR="007F6FBC" w:rsidRPr="001D5DE0">
              <w:rPr>
                <w:rFonts w:ascii="Times New Roman" w:hAnsi="Times New Roman"/>
                <w:sz w:val="22"/>
                <w:szCs w:val="22"/>
              </w:rPr>
              <w:t>Determine the mass of each of the following amounts:</w:t>
            </w:r>
          </w:p>
          <w:p w14:paraId="4FBC5867" w14:textId="6B10D5DA" w:rsidR="007F6FBC" w:rsidRPr="00837E8C" w:rsidRDefault="001D5DE0" w:rsidP="007F6F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1.366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nitrogen (N)</w:t>
            </w:r>
          </w:p>
          <w:p w14:paraId="0798424F" w14:textId="0B96112F" w:rsidR="007F6FBC" w:rsidRPr="00837E8C" w:rsidRDefault="001D5DE0" w:rsidP="007F6F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calcium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73490D6" w14:textId="0144AFC3" w:rsidR="007F6FBC" w:rsidRPr="00837E8C" w:rsidRDefault="007F6FBC" w:rsidP="007F6F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 xml:space="preserve">6.94 </w:t>
            </w:r>
            <w:proofErr w:type="spellStart"/>
            <w:r w:rsidRPr="00837E8C">
              <w:rPr>
                <w:rFonts w:ascii="Times New Roman" w:hAnsi="Times New Roman"/>
                <w:sz w:val="22"/>
                <w:szCs w:val="22"/>
              </w:rPr>
              <w:t>mol</w:t>
            </w:r>
            <w:proofErr w:type="spellEnd"/>
            <w:r w:rsidRPr="00837E8C">
              <w:rPr>
                <w:rFonts w:ascii="Times New Roman" w:hAnsi="Times New Roman"/>
                <w:sz w:val="22"/>
                <w:szCs w:val="22"/>
              </w:rPr>
              <w:t xml:space="preserve"> barium chloride, BaCl</w:t>
            </w:r>
            <w:r w:rsidRPr="00837E8C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54E2A" w14:textId="72E4D078" w:rsidR="007F6FBC" w:rsidRPr="00837E8C" w:rsidRDefault="007F6FBC" w:rsidP="007F6F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0.005 mole of propane, C</w:t>
            </w:r>
            <w:r w:rsidRPr="00837E8C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>H</w:t>
            </w:r>
            <w:r w:rsidRPr="00837E8C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837E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B474CD" w14:textId="76F646F4" w:rsidR="007F6FBC" w:rsidRPr="001D5DE0" w:rsidRDefault="007F6FBC" w:rsidP="001D5DE0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1D5DE0">
              <w:rPr>
                <w:rFonts w:ascii="Times New Roman" w:hAnsi="Times New Roman"/>
                <w:sz w:val="22"/>
                <w:szCs w:val="22"/>
              </w:rPr>
              <w:t>Define the following parts of the atom AND their location:</w:t>
            </w:r>
          </w:p>
          <w:p w14:paraId="6BF1CA9D" w14:textId="77777777" w:rsidR="007F6FBC" w:rsidRPr="00837E8C" w:rsidRDefault="007F6FBC" w:rsidP="007F6F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Proton</w:t>
            </w:r>
          </w:p>
          <w:p w14:paraId="35F6E9D6" w14:textId="77777777" w:rsidR="007F6FBC" w:rsidRPr="00837E8C" w:rsidRDefault="007F6FBC" w:rsidP="007F6F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Neutron</w:t>
            </w:r>
          </w:p>
          <w:p w14:paraId="5C7599DF" w14:textId="77777777" w:rsidR="007F6FBC" w:rsidRPr="00837E8C" w:rsidRDefault="007F6FBC" w:rsidP="007F6F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Electron</w:t>
            </w:r>
          </w:p>
          <w:p w14:paraId="269CE5C4" w14:textId="77777777" w:rsidR="007F6FBC" w:rsidRPr="00837E8C" w:rsidRDefault="007F6FBC" w:rsidP="00B351E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837E8C">
              <w:rPr>
                <w:rFonts w:ascii="Times New Roman" w:hAnsi="Times New Roman"/>
                <w:sz w:val="22"/>
                <w:szCs w:val="22"/>
              </w:rPr>
              <w:t>Nucleus</w:t>
            </w:r>
          </w:p>
        </w:tc>
      </w:tr>
    </w:tbl>
    <w:p w14:paraId="3D334FA7" w14:textId="77777777" w:rsidR="007F6FBC" w:rsidRDefault="007F6FBC"/>
    <w:p w14:paraId="09317FD4" w14:textId="77777777" w:rsidR="001D5DE0" w:rsidRDefault="001D5DE0"/>
    <w:p w14:paraId="43508DD2" w14:textId="47C3C7CF" w:rsidR="00E808F9" w:rsidRPr="00473787" w:rsidRDefault="00C40EDE">
      <w:pPr>
        <w:rPr>
          <w:b/>
        </w:rPr>
      </w:pPr>
      <w:r>
        <w:rPr>
          <w:b/>
        </w:rPr>
        <w:t>Answers to Agenda Problems #9-12</w:t>
      </w:r>
    </w:p>
    <w:p w14:paraId="045D854A" w14:textId="29AF3D29" w:rsidR="00E808F9" w:rsidRPr="00473787" w:rsidRDefault="008A2492">
      <w:pPr>
        <w:rPr>
          <w:rFonts w:ascii="Times New Roman" w:hAnsi="Times New Roman"/>
          <w:sz w:val="22"/>
          <w:szCs w:val="22"/>
        </w:rPr>
      </w:pPr>
      <w:r>
        <w:t>9</w:t>
      </w:r>
      <w:r w:rsidR="00E808F9">
        <w:t xml:space="preserve">a. </w:t>
      </w:r>
      <w:r w:rsidR="00E808F9" w:rsidRPr="00473787">
        <w:rPr>
          <w:rFonts w:ascii="Times New Roman" w:hAnsi="Times New Roman"/>
          <w:b/>
          <w:sz w:val="22"/>
          <w:szCs w:val="22"/>
        </w:rPr>
        <w:t>1.21× 10</w:t>
      </w:r>
      <w:r w:rsidR="00E808F9" w:rsidRPr="00473787">
        <w:rPr>
          <w:rFonts w:ascii="Times New Roman" w:hAnsi="Times New Roman"/>
          <w:b/>
          <w:sz w:val="22"/>
          <w:szCs w:val="22"/>
          <w:vertAlign w:val="superscript"/>
        </w:rPr>
        <w:t>24</w:t>
      </w:r>
      <w:r w:rsidR="00E808F9" w:rsidRPr="00473787">
        <w:rPr>
          <w:rFonts w:ascii="Times New Roman" w:hAnsi="Times New Roman"/>
          <w:b/>
          <w:sz w:val="22"/>
          <w:szCs w:val="22"/>
        </w:rPr>
        <w:t xml:space="preserve"> atoms </w:t>
      </w:r>
      <w:proofErr w:type="spellStart"/>
      <w:r w:rsidR="00E808F9" w:rsidRPr="00473787">
        <w:rPr>
          <w:rFonts w:ascii="Times New Roman" w:hAnsi="Times New Roman"/>
          <w:b/>
          <w:sz w:val="22"/>
          <w:szCs w:val="22"/>
        </w:rPr>
        <w:t>atoms</w:t>
      </w:r>
      <w:proofErr w:type="spellEnd"/>
      <w:r w:rsidR="00E808F9" w:rsidRPr="00473787">
        <w:rPr>
          <w:rFonts w:ascii="Times New Roman" w:hAnsi="Times New Roman"/>
          <w:b/>
          <w:sz w:val="22"/>
          <w:szCs w:val="22"/>
        </w:rPr>
        <w:t xml:space="preserve"> Al</w:t>
      </w:r>
    </w:p>
    <w:p w14:paraId="2C28E350" w14:textId="5C2499DA" w:rsidR="00E808F9" w:rsidRDefault="008A2492">
      <w:r>
        <w:t>9</w:t>
      </w:r>
      <w:r w:rsidR="00E808F9">
        <w:t>b.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>3.011 × 10</w:t>
      </w:r>
      <w:r w:rsidR="00473787" w:rsidRPr="00837E8C">
        <w:rPr>
          <w:rFonts w:ascii="Times New Roman" w:hAnsi="Times New Roman"/>
          <w:b/>
          <w:sz w:val="22"/>
          <w:szCs w:val="22"/>
          <w:vertAlign w:val="superscript"/>
        </w:rPr>
        <w:t>23</w:t>
      </w:r>
      <w:r w:rsidR="00473787" w:rsidRPr="00837E8C">
        <w:rPr>
          <w:rFonts w:ascii="Times New Roman" w:hAnsi="Times New Roman"/>
          <w:b/>
          <w:sz w:val="22"/>
          <w:szCs w:val="22"/>
        </w:rPr>
        <w:t xml:space="preserve"> atoms La</w:t>
      </w:r>
    </w:p>
    <w:p w14:paraId="5B4B8CDB" w14:textId="447075A0" w:rsidR="00E808F9" w:rsidRDefault="008A2492">
      <w:r>
        <w:t>9</w:t>
      </w:r>
      <w:r w:rsidR="00E808F9">
        <w:t>c.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>6.02 × 10</w:t>
      </w:r>
      <w:r w:rsidR="00473787" w:rsidRPr="00837E8C">
        <w:rPr>
          <w:rFonts w:ascii="Times New Roman" w:hAnsi="Times New Roman"/>
          <w:b/>
          <w:sz w:val="22"/>
          <w:szCs w:val="22"/>
          <w:vertAlign w:val="superscript"/>
        </w:rPr>
        <w:t>21</w:t>
      </w:r>
      <w:r w:rsidR="00473787" w:rsidRPr="00837E8C">
        <w:rPr>
          <w:rFonts w:ascii="Times New Roman" w:hAnsi="Times New Roman"/>
          <w:b/>
          <w:sz w:val="22"/>
          <w:szCs w:val="22"/>
        </w:rPr>
        <w:t xml:space="preserve"> atoms </w:t>
      </w:r>
      <w:proofErr w:type="spellStart"/>
      <w:r w:rsidR="00473787" w:rsidRPr="00837E8C">
        <w:rPr>
          <w:rFonts w:ascii="Times New Roman" w:hAnsi="Times New Roman"/>
          <w:b/>
          <w:sz w:val="22"/>
          <w:szCs w:val="22"/>
        </w:rPr>
        <w:t>Ga</w:t>
      </w:r>
      <w:proofErr w:type="spellEnd"/>
    </w:p>
    <w:p w14:paraId="2DD2E26C" w14:textId="7E7A1A6B" w:rsidR="00E808F9" w:rsidRDefault="008A2492">
      <w:r>
        <w:t>9</w:t>
      </w:r>
      <w:r w:rsidR="00E808F9">
        <w:t>d.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>1.3× 10</w:t>
      </w:r>
      <w:r w:rsidR="00473787" w:rsidRPr="00837E8C">
        <w:rPr>
          <w:rFonts w:ascii="Times New Roman" w:hAnsi="Times New Roman"/>
          <w:b/>
          <w:sz w:val="22"/>
          <w:szCs w:val="22"/>
          <w:vertAlign w:val="superscript"/>
        </w:rPr>
        <w:t>15</w:t>
      </w:r>
      <w:r w:rsidR="00473787" w:rsidRPr="00837E8C">
        <w:rPr>
          <w:rFonts w:ascii="Times New Roman" w:hAnsi="Times New Roman"/>
          <w:b/>
          <w:sz w:val="22"/>
          <w:szCs w:val="22"/>
        </w:rPr>
        <w:t xml:space="preserve"> atoms </w:t>
      </w:r>
      <w:proofErr w:type="gramStart"/>
      <w:r w:rsidR="00473787" w:rsidRPr="00837E8C">
        <w:rPr>
          <w:rFonts w:ascii="Times New Roman" w:hAnsi="Times New Roman"/>
          <w:b/>
          <w:sz w:val="22"/>
          <w:szCs w:val="22"/>
        </w:rPr>
        <w:t>Be</w:t>
      </w:r>
      <w:proofErr w:type="gramEnd"/>
    </w:p>
    <w:p w14:paraId="3650E019" w14:textId="77777777" w:rsidR="00E808F9" w:rsidRDefault="00E808F9"/>
    <w:p w14:paraId="5E546DAF" w14:textId="1A141B7B" w:rsidR="00E808F9" w:rsidRDefault="008A2492">
      <w:r>
        <w:t>10</w:t>
      </w:r>
      <w:r w:rsidR="00E808F9">
        <w:t>a.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>1810.g Ta</w:t>
      </w:r>
      <w:r w:rsidR="00473787">
        <w:rPr>
          <w:rFonts w:ascii="Times New Roman" w:hAnsi="Times New Roman"/>
          <w:b/>
          <w:sz w:val="22"/>
          <w:szCs w:val="22"/>
        </w:rPr>
        <w:t xml:space="preserve"> or 1.810 x 10</w:t>
      </w:r>
      <w:r w:rsidR="00473787" w:rsidRPr="00473787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="00473787">
        <w:rPr>
          <w:rFonts w:ascii="Times New Roman" w:hAnsi="Times New Roman"/>
          <w:b/>
          <w:sz w:val="22"/>
          <w:szCs w:val="22"/>
        </w:rPr>
        <w:t xml:space="preserve"> g Ta</w:t>
      </w:r>
    </w:p>
    <w:p w14:paraId="6800CA88" w14:textId="0D6289D5" w:rsidR="00E808F9" w:rsidRDefault="008A2492">
      <w:r>
        <w:t>10</w:t>
      </w:r>
      <w:r w:rsidR="00E808F9">
        <w:t>b.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>0.295 g Co</w:t>
      </w:r>
    </w:p>
    <w:p w14:paraId="5D4E7625" w14:textId="15DD51C1" w:rsidR="00E808F9" w:rsidRDefault="008A2492">
      <w:r>
        <w:t>10</w:t>
      </w:r>
      <w:r w:rsidR="00E808F9">
        <w:t>c.</w:t>
      </w:r>
      <w:r w:rsidR="00473787">
        <w:t xml:space="preserve"> </w:t>
      </w:r>
      <w:r w:rsidR="00473787" w:rsidRPr="00837E8C">
        <w:rPr>
          <w:rFonts w:ascii="Times New Roman" w:hAnsi="Times New Roman"/>
          <w:b/>
          <w:sz w:val="22"/>
          <w:szCs w:val="22"/>
        </w:rPr>
        <w:t xml:space="preserve">99.91 g </w:t>
      </w:r>
      <w:proofErr w:type="spellStart"/>
      <w:r w:rsidR="00473787" w:rsidRPr="00837E8C">
        <w:rPr>
          <w:rFonts w:ascii="Times New Roman" w:hAnsi="Times New Roman"/>
          <w:b/>
          <w:sz w:val="22"/>
          <w:szCs w:val="22"/>
        </w:rPr>
        <w:t>Ar</w:t>
      </w:r>
      <w:proofErr w:type="spellEnd"/>
    </w:p>
    <w:p w14:paraId="5870E244" w14:textId="27875658" w:rsidR="00473787" w:rsidRPr="00473787" w:rsidRDefault="008A2492" w:rsidP="00473787">
      <w:pPr>
        <w:rPr>
          <w:rFonts w:ascii="Times New Roman" w:hAnsi="Times New Roman"/>
          <w:sz w:val="22"/>
          <w:szCs w:val="22"/>
        </w:rPr>
      </w:pPr>
      <w:r>
        <w:t>10</w:t>
      </w:r>
      <w:r w:rsidR="00E808F9">
        <w:t>d.</w:t>
      </w:r>
      <w:r w:rsidR="00473787">
        <w:t xml:space="preserve"> </w:t>
      </w:r>
      <w:r w:rsidR="00473787" w:rsidRPr="00473787">
        <w:rPr>
          <w:rFonts w:ascii="Times New Roman" w:hAnsi="Times New Roman"/>
          <w:b/>
          <w:sz w:val="22"/>
          <w:szCs w:val="22"/>
        </w:rPr>
        <w:t>79.7 g He</w:t>
      </w:r>
    </w:p>
    <w:p w14:paraId="6911F509" w14:textId="2EF7186D" w:rsidR="00E808F9" w:rsidRDefault="00E808F9"/>
    <w:p w14:paraId="4324883C" w14:textId="77777777" w:rsidR="00E808F9" w:rsidRDefault="00E808F9"/>
    <w:p w14:paraId="6B8B3C69" w14:textId="6C71CA49" w:rsidR="00E808F9" w:rsidRPr="00473787" w:rsidRDefault="008A2492">
      <w:pPr>
        <w:rPr>
          <w:rFonts w:ascii="Times New Roman" w:hAnsi="Times New Roman"/>
          <w:sz w:val="22"/>
          <w:szCs w:val="22"/>
        </w:rPr>
      </w:pPr>
      <w:r>
        <w:t>11</w:t>
      </w:r>
      <w:r w:rsidR="00E808F9">
        <w:t>a.</w:t>
      </w:r>
      <w:r w:rsidR="00473787">
        <w:t xml:space="preserve"> </w:t>
      </w:r>
      <w:r w:rsidR="00BC439D">
        <w:rPr>
          <w:rFonts w:ascii="Times New Roman" w:hAnsi="Times New Roman"/>
          <w:b/>
          <w:sz w:val="22"/>
          <w:szCs w:val="22"/>
        </w:rPr>
        <w:t xml:space="preserve">0.278 </w:t>
      </w:r>
      <w:proofErr w:type="spellStart"/>
      <w:r w:rsidR="00BC439D">
        <w:rPr>
          <w:rFonts w:ascii="Times New Roman" w:hAnsi="Times New Roman"/>
          <w:b/>
          <w:sz w:val="22"/>
          <w:szCs w:val="22"/>
        </w:rPr>
        <w:t>mol</w:t>
      </w:r>
      <w:proofErr w:type="spellEnd"/>
      <w:r w:rsidR="00BC439D">
        <w:rPr>
          <w:rFonts w:ascii="Times New Roman" w:hAnsi="Times New Roman"/>
          <w:b/>
          <w:sz w:val="22"/>
          <w:szCs w:val="22"/>
        </w:rPr>
        <w:t xml:space="preserve"> B</w:t>
      </w:r>
    </w:p>
    <w:p w14:paraId="57998772" w14:textId="1613A8CB" w:rsidR="00E808F9" w:rsidRPr="00473787" w:rsidRDefault="008A2492">
      <w:pPr>
        <w:rPr>
          <w:rFonts w:ascii="Times New Roman" w:hAnsi="Times New Roman"/>
          <w:sz w:val="22"/>
          <w:szCs w:val="22"/>
        </w:rPr>
      </w:pPr>
      <w:r>
        <w:t>11</w:t>
      </w:r>
      <w:r w:rsidR="00E808F9">
        <w:t>b.</w:t>
      </w:r>
      <w:r w:rsidR="00BC439D">
        <w:rPr>
          <w:rFonts w:ascii="Times New Roman" w:hAnsi="Times New Roman"/>
          <w:b/>
          <w:sz w:val="22"/>
          <w:szCs w:val="22"/>
        </w:rPr>
        <w:t xml:space="preserve"> 0.0205 </w:t>
      </w:r>
      <w:proofErr w:type="spellStart"/>
      <w:r w:rsidR="00BC439D">
        <w:rPr>
          <w:rFonts w:ascii="Times New Roman" w:hAnsi="Times New Roman"/>
          <w:b/>
          <w:sz w:val="22"/>
          <w:szCs w:val="22"/>
        </w:rPr>
        <w:t>mol</w:t>
      </w:r>
      <w:proofErr w:type="spellEnd"/>
      <w:r w:rsidR="00BC439D">
        <w:rPr>
          <w:rFonts w:ascii="Times New Roman" w:hAnsi="Times New Roman"/>
          <w:b/>
          <w:sz w:val="22"/>
          <w:szCs w:val="22"/>
        </w:rPr>
        <w:t xml:space="preserve"> Na</w:t>
      </w:r>
    </w:p>
    <w:p w14:paraId="432738F0" w14:textId="3DA1F332" w:rsidR="00E808F9" w:rsidRPr="00473787" w:rsidRDefault="008A2492">
      <w:pPr>
        <w:rPr>
          <w:rFonts w:ascii="Times New Roman" w:hAnsi="Times New Roman"/>
          <w:sz w:val="22"/>
          <w:szCs w:val="22"/>
        </w:rPr>
      </w:pPr>
      <w:r>
        <w:t>11</w:t>
      </w:r>
      <w:r w:rsidR="00E808F9">
        <w:t>c.</w:t>
      </w:r>
      <w:r w:rsidR="00473787">
        <w:t xml:space="preserve"> </w:t>
      </w:r>
      <w:r w:rsidR="00473787" w:rsidRPr="00473787">
        <w:rPr>
          <w:rFonts w:ascii="Times New Roman" w:hAnsi="Times New Roman"/>
          <w:b/>
          <w:sz w:val="22"/>
          <w:szCs w:val="22"/>
        </w:rPr>
        <w:t xml:space="preserve">23.4 </w:t>
      </w:r>
      <w:proofErr w:type="spellStart"/>
      <w:r w:rsidR="00473787" w:rsidRPr="00473787">
        <w:rPr>
          <w:rFonts w:ascii="Times New Roman" w:hAnsi="Times New Roman"/>
          <w:b/>
          <w:sz w:val="22"/>
          <w:szCs w:val="22"/>
        </w:rPr>
        <w:t>mol</w:t>
      </w:r>
      <w:proofErr w:type="spellEnd"/>
      <w:r w:rsidR="00473787" w:rsidRPr="00473787">
        <w:rPr>
          <w:rFonts w:ascii="Times New Roman" w:hAnsi="Times New Roman"/>
          <w:b/>
          <w:sz w:val="22"/>
          <w:szCs w:val="22"/>
        </w:rPr>
        <w:t xml:space="preserve"> CH</w:t>
      </w:r>
      <w:r w:rsidR="00473787" w:rsidRPr="00473787">
        <w:rPr>
          <w:rFonts w:ascii="Times New Roman" w:hAnsi="Times New Roman"/>
          <w:b/>
          <w:sz w:val="22"/>
          <w:szCs w:val="22"/>
          <w:vertAlign w:val="subscript"/>
        </w:rPr>
        <w:t>3</w:t>
      </w:r>
      <w:r w:rsidR="00473787" w:rsidRPr="00473787">
        <w:rPr>
          <w:rFonts w:ascii="Times New Roman" w:hAnsi="Times New Roman"/>
          <w:b/>
          <w:sz w:val="22"/>
          <w:szCs w:val="22"/>
        </w:rPr>
        <w:t>OH</w:t>
      </w:r>
    </w:p>
    <w:p w14:paraId="60E1D580" w14:textId="43F76C51" w:rsidR="00473787" w:rsidRPr="00473787" w:rsidRDefault="008A2492" w:rsidP="00473787">
      <w:pPr>
        <w:rPr>
          <w:rFonts w:ascii="Times New Roman" w:hAnsi="Times New Roman"/>
          <w:b/>
          <w:sz w:val="22"/>
          <w:szCs w:val="22"/>
        </w:rPr>
      </w:pPr>
      <w:r>
        <w:t>11</w:t>
      </w:r>
      <w:r w:rsidR="00E808F9">
        <w:t>d.</w:t>
      </w:r>
      <w:r w:rsidR="00473787">
        <w:t xml:space="preserve"> </w:t>
      </w:r>
      <w:r w:rsidR="0095194F">
        <w:rPr>
          <w:rFonts w:ascii="Times New Roman" w:hAnsi="Times New Roman"/>
          <w:b/>
          <w:sz w:val="22"/>
          <w:szCs w:val="22"/>
        </w:rPr>
        <w:t xml:space="preserve">0.490 </w:t>
      </w:r>
      <w:proofErr w:type="spellStart"/>
      <w:r w:rsidR="0095194F">
        <w:rPr>
          <w:rFonts w:ascii="Times New Roman" w:hAnsi="Times New Roman"/>
          <w:b/>
          <w:sz w:val="22"/>
          <w:szCs w:val="22"/>
        </w:rPr>
        <w:t>mol</w:t>
      </w:r>
      <w:proofErr w:type="spellEnd"/>
      <w:r w:rsidR="0095194F">
        <w:rPr>
          <w:rFonts w:ascii="Times New Roman" w:hAnsi="Times New Roman"/>
          <w:b/>
          <w:sz w:val="22"/>
          <w:szCs w:val="22"/>
        </w:rPr>
        <w:t xml:space="preserve"> Al</w:t>
      </w:r>
      <w:r w:rsidR="0095194F" w:rsidRPr="0095194F">
        <w:rPr>
          <w:rFonts w:ascii="Times New Roman" w:hAnsi="Times New Roman"/>
          <w:b/>
          <w:sz w:val="22"/>
          <w:szCs w:val="22"/>
          <w:vertAlign w:val="subscript"/>
        </w:rPr>
        <w:t>2</w:t>
      </w:r>
      <w:r w:rsidR="0095194F">
        <w:rPr>
          <w:rFonts w:ascii="Times New Roman" w:hAnsi="Times New Roman"/>
          <w:b/>
          <w:sz w:val="22"/>
          <w:szCs w:val="22"/>
        </w:rPr>
        <w:t>O</w:t>
      </w:r>
      <w:r w:rsidR="0095194F" w:rsidRPr="0095194F">
        <w:rPr>
          <w:rFonts w:ascii="Times New Roman" w:hAnsi="Times New Roman"/>
          <w:b/>
          <w:sz w:val="22"/>
          <w:szCs w:val="22"/>
          <w:vertAlign w:val="subscript"/>
        </w:rPr>
        <w:t>3</w:t>
      </w:r>
    </w:p>
    <w:p w14:paraId="3E43E9FE" w14:textId="77777777" w:rsidR="00E808F9" w:rsidRDefault="00E808F9"/>
    <w:p w14:paraId="654A83BF" w14:textId="420FE2D0" w:rsidR="00E808F9" w:rsidRDefault="008A2492">
      <w:r>
        <w:t>12</w:t>
      </w:r>
      <w:r w:rsidR="00E808F9">
        <w:t>a.</w:t>
      </w:r>
      <w:r w:rsidR="00D04C31">
        <w:t xml:space="preserve"> </w:t>
      </w:r>
      <w:r w:rsidR="0095194F">
        <w:rPr>
          <w:rFonts w:ascii="Times New Roman" w:hAnsi="Times New Roman"/>
          <w:b/>
          <w:sz w:val="22"/>
          <w:szCs w:val="22"/>
        </w:rPr>
        <w:t>19.13</w:t>
      </w:r>
      <w:r w:rsidR="00D04C31" w:rsidRPr="00837E8C">
        <w:rPr>
          <w:rFonts w:ascii="Times New Roman" w:hAnsi="Times New Roman"/>
          <w:b/>
          <w:sz w:val="22"/>
          <w:szCs w:val="22"/>
        </w:rPr>
        <w:t xml:space="preserve"> g N</w:t>
      </w:r>
    </w:p>
    <w:p w14:paraId="76AD1039" w14:textId="4738AA57" w:rsidR="00E808F9" w:rsidRPr="0095194F" w:rsidRDefault="008A2492">
      <w:pPr>
        <w:rPr>
          <w:rFonts w:ascii="Times New Roman" w:hAnsi="Times New Roman"/>
          <w:sz w:val="22"/>
          <w:szCs w:val="22"/>
        </w:rPr>
      </w:pPr>
      <w:r>
        <w:t>12</w:t>
      </w:r>
      <w:r w:rsidR="00E808F9">
        <w:t>b.</w:t>
      </w:r>
      <w:r w:rsidR="00D04C31">
        <w:t xml:space="preserve"> </w:t>
      </w:r>
      <w:r w:rsidR="0095194F">
        <w:rPr>
          <w:rFonts w:ascii="Times New Roman" w:hAnsi="Times New Roman"/>
          <w:b/>
          <w:sz w:val="22"/>
          <w:szCs w:val="22"/>
        </w:rPr>
        <w:t>4.81</w:t>
      </w:r>
      <w:r w:rsidR="00D04C31" w:rsidRPr="00D04C31">
        <w:rPr>
          <w:rFonts w:ascii="Times New Roman" w:hAnsi="Times New Roman"/>
          <w:b/>
          <w:sz w:val="22"/>
          <w:szCs w:val="22"/>
        </w:rPr>
        <w:t xml:space="preserve"> g of </w:t>
      </w:r>
      <w:proofErr w:type="spellStart"/>
      <w:r w:rsidR="00D04C31" w:rsidRPr="00D04C31">
        <w:rPr>
          <w:rFonts w:ascii="Times New Roman" w:hAnsi="Times New Roman"/>
          <w:b/>
          <w:sz w:val="22"/>
          <w:szCs w:val="22"/>
        </w:rPr>
        <w:t>C</w:t>
      </w:r>
      <w:r w:rsidR="0095194F">
        <w:rPr>
          <w:rFonts w:ascii="Times New Roman" w:hAnsi="Times New Roman"/>
          <w:b/>
          <w:sz w:val="22"/>
          <w:szCs w:val="22"/>
        </w:rPr>
        <w:t>a</w:t>
      </w:r>
      <w:proofErr w:type="spellEnd"/>
    </w:p>
    <w:p w14:paraId="05F71C91" w14:textId="4F718BFE" w:rsidR="00E808F9" w:rsidRPr="00D04C31" w:rsidRDefault="008A2492">
      <w:pPr>
        <w:rPr>
          <w:rFonts w:ascii="Times New Roman" w:hAnsi="Times New Roman"/>
          <w:sz w:val="22"/>
          <w:szCs w:val="22"/>
        </w:rPr>
      </w:pPr>
      <w:r>
        <w:t>12</w:t>
      </w:r>
      <w:r w:rsidR="00E808F9">
        <w:t>c.</w:t>
      </w:r>
      <w:r w:rsidR="00D04C31">
        <w:t xml:space="preserve"> </w:t>
      </w:r>
      <w:r w:rsidR="00D04C31" w:rsidRPr="00D04C31">
        <w:rPr>
          <w:rFonts w:ascii="Times New Roman" w:hAnsi="Times New Roman"/>
          <w:b/>
          <w:sz w:val="22"/>
          <w:szCs w:val="22"/>
        </w:rPr>
        <w:t>1.45 × 10</w:t>
      </w:r>
      <w:r w:rsidR="00D04C31" w:rsidRPr="00D04C31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="00D04C31" w:rsidRPr="00D04C31">
        <w:rPr>
          <w:rFonts w:ascii="Times New Roman" w:hAnsi="Times New Roman"/>
          <w:b/>
          <w:sz w:val="22"/>
          <w:szCs w:val="22"/>
        </w:rPr>
        <w:t xml:space="preserve"> g of BaCl</w:t>
      </w:r>
      <w:r w:rsidR="00D04C31" w:rsidRPr="00D04C31">
        <w:rPr>
          <w:rFonts w:ascii="Times New Roman" w:hAnsi="Times New Roman"/>
          <w:b/>
          <w:sz w:val="22"/>
          <w:szCs w:val="22"/>
          <w:vertAlign w:val="subscript"/>
        </w:rPr>
        <w:t>2</w:t>
      </w:r>
    </w:p>
    <w:p w14:paraId="15F2B7D5" w14:textId="775E692F" w:rsidR="00E808F9" w:rsidRDefault="008A2492">
      <w:r>
        <w:t>12</w:t>
      </w:r>
      <w:r w:rsidR="00E808F9">
        <w:t>d.</w:t>
      </w:r>
      <w:r w:rsidR="00D04C31">
        <w:t xml:space="preserve"> </w:t>
      </w:r>
      <w:r w:rsidR="00D04C31" w:rsidRPr="00837E8C">
        <w:rPr>
          <w:rFonts w:ascii="Times New Roman" w:hAnsi="Times New Roman"/>
          <w:b/>
          <w:sz w:val="22"/>
          <w:szCs w:val="22"/>
        </w:rPr>
        <w:t>0.2 g C</w:t>
      </w:r>
      <w:r w:rsidR="00D04C31" w:rsidRPr="00837E8C">
        <w:rPr>
          <w:rFonts w:ascii="Times New Roman" w:hAnsi="Times New Roman"/>
          <w:b/>
          <w:sz w:val="22"/>
          <w:szCs w:val="22"/>
          <w:vertAlign w:val="subscript"/>
        </w:rPr>
        <w:t>3</w:t>
      </w:r>
      <w:r w:rsidR="00D04C31" w:rsidRPr="00837E8C">
        <w:rPr>
          <w:rFonts w:ascii="Times New Roman" w:hAnsi="Times New Roman"/>
          <w:b/>
          <w:sz w:val="22"/>
          <w:szCs w:val="22"/>
        </w:rPr>
        <w:t>H</w:t>
      </w:r>
      <w:r w:rsidR="00D04C31" w:rsidRPr="00837E8C">
        <w:rPr>
          <w:rFonts w:ascii="Times New Roman" w:hAnsi="Times New Roman"/>
          <w:b/>
          <w:sz w:val="22"/>
          <w:szCs w:val="22"/>
          <w:vertAlign w:val="subscript"/>
        </w:rPr>
        <w:t>8</w:t>
      </w:r>
    </w:p>
    <w:p w14:paraId="19B705F7" w14:textId="77777777" w:rsidR="00E808F9" w:rsidRDefault="00E808F9"/>
    <w:p w14:paraId="0B70F7D2" w14:textId="77777777" w:rsidR="00E808F9" w:rsidRDefault="00E808F9"/>
    <w:sectPr w:rsidR="00E808F9" w:rsidSect="007F6FBC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10"/>
    <w:multiLevelType w:val="multilevel"/>
    <w:tmpl w:val="903AA01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956D79"/>
    <w:multiLevelType w:val="multilevel"/>
    <w:tmpl w:val="A2261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lowerLetter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D2411C"/>
    <w:multiLevelType w:val="multilevel"/>
    <w:tmpl w:val="59A467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lowerLetter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6F4DCC"/>
    <w:multiLevelType w:val="multilevel"/>
    <w:tmpl w:val="59A467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lowerLetter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5E5149"/>
    <w:multiLevelType w:val="multilevel"/>
    <w:tmpl w:val="59A467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Zero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C3479F"/>
    <w:multiLevelType w:val="hybridMultilevel"/>
    <w:tmpl w:val="EF74F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325"/>
    <w:multiLevelType w:val="multilevel"/>
    <w:tmpl w:val="903AA01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DD3DE9"/>
    <w:multiLevelType w:val="hybridMultilevel"/>
    <w:tmpl w:val="F3767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000A"/>
    <w:multiLevelType w:val="hybridMultilevel"/>
    <w:tmpl w:val="793A0CFE"/>
    <w:lvl w:ilvl="0" w:tplc="8250A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BFE"/>
    <w:multiLevelType w:val="multilevel"/>
    <w:tmpl w:val="7C2A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Zero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830900"/>
    <w:multiLevelType w:val="hybridMultilevel"/>
    <w:tmpl w:val="F7E84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641C1"/>
    <w:multiLevelType w:val="hybridMultilevel"/>
    <w:tmpl w:val="785E4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EC2"/>
    <w:multiLevelType w:val="hybridMultilevel"/>
    <w:tmpl w:val="D1622A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65B8A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2711C4C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912B51"/>
    <w:multiLevelType w:val="multilevel"/>
    <w:tmpl w:val="903AA01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9A57D72"/>
    <w:multiLevelType w:val="multilevel"/>
    <w:tmpl w:val="59A467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lowerLetter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3068F5"/>
    <w:multiLevelType w:val="multilevel"/>
    <w:tmpl w:val="A2261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lowerLetter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9261CC"/>
    <w:multiLevelType w:val="multilevel"/>
    <w:tmpl w:val="903AA01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2C76EBC"/>
    <w:multiLevelType w:val="multilevel"/>
    <w:tmpl w:val="903AA01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DD464F"/>
    <w:multiLevelType w:val="hybridMultilevel"/>
    <w:tmpl w:val="EA182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C48B8"/>
    <w:multiLevelType w:val="hybridMultilevel"/>
    <w:tmpl w:val="95182B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94A26"/>
    <w:multiLevelType w:val="hybridMultilevel"/>
    <w:tmpl w:val="97065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A0C00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53F675A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E601B02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3002234"/>
    <w:multiLevelType w:val="multilevel"/>
    <w:tmpl w:val="59A467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lowerLetter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9B9118D"/>
    <w:multiLevelType w:val="hybridMultilevel"/>
    <w:tmpl w:val="99F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444EC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DF45DF8"/>
    <w:multiLevelType w:val="multilevel"/>
    <w:tmpl w:val="E018B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2"/>
      <w:numFmt w:val="lowerLetter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E502A36"/>
    <w:multiLevelType w:val="multilevel"/>
    <w:tmpl w:val="E018B1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2"/>
      <w:numFmt w:val="decimalZero"/>
      <w:isLgl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4"/>
  </w:num>
  <w:num w:numId="5">
    <w:abstractNumId w:val="26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30"/>
  </w:num>
  <w:num w:numId="11">
    <w:abstractNumId w:val="14"/>
  </w:num>
  <w:num w:numId="12">
    <w:abstractNumId w:val="7"/>
  </w:num>
  <w:num w:numId="13">
    <w:abstractNumId w:val="25"/>
  </w:num>
  <w:num w:numId="14">
    <w:abstractNumId w:val="18"/>
  </w:num>
  <w:num w:numId="15">
    <w:abstractNumId w:val="23"/>
  </w:num>
  <w:num w:numId="16">
    <w:abstractNumId w:val="22"/>
  </w:num>
  <w:num w:numId="17">
    <w:abstractNumId w:val="5"/>
  </w:num>
  <w:num w:numId="18">
    <w:abstractNumId w:val="10"/>
  </w:num>
  <w:num w:numId="19">
    <w:abstractNumId w:val="13"/>
  </w:num>
  <w:num w:numId="20">
    <w:abstractNumId w:val="28"/>
  </w:num>
  <w:num w:numId="21">
    <w:abstractNumId w:val="15"/>
  </w:num>
  <w:num w:numId="22">
    <w:abstractNumId w:val="6"/>
  </w:num>
  <w:num w:numId="23">
    <w:abstractNumId w:val="0"/>
  </w:num>
  <w:num w:numId="24">
    <w:abstractNumId w:val="19"/>
  </w:num>
  <w:num w:numId="25">
    <w:abstractNumId w:val="29"/>
  </w:num>
  <w:num w:numId="26">
    <w:abstractNumId w:val="24"/>
  </w:num>
  <w:num w:numId="27">
    <w:abstractNumId w:val="2"/>
  </w:num>
  <w:num w:numId="28">
    <w:abstractNumId w:val="11"/>
  </w:num>
  <w:num w:numId="29">
    <w:abstractNumId w:val="20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C"/>
    <w:rsid w:val="00126D5D"/>
    <w:rsid w:val="00175837"/>
    <w:rsid w:val="001D5DE0"/>
    <w:rsid w:val="002239E2"/>
    <w:rsid w:val="00290294"/>
    <w:rsid w:val="00473787"/>
    <w:rsid w:val="005B4DC2"/>
    <w:rsid w:val="00684F16"/>
    <w:rsid w:val="007F6FBC"/>
    <w:rsid w:val="00837E8C"/>
    <w:rsid w:val="008A2492"/>
    <w:rsid w:val="008E11A2"/>
    <w:rsid w:val="00940635"/>
    <w:rsid w:val="0095194F"/>
    <w:rsid w:val="00A328DD"/>
    <w:rsid w:val="00AC1DE6"/>
    <w:rsid w:val="00B351ED"/>
    <w:rsid w:val="00B45E16"/>
    <w:rsid w:val="00BC439D"/>
    <w:rsid w:val="00C40EDE"/>
    <w:rsid w:val="00D04C31"/>
    <w:rsid w:val="00D82652"/>
    <w:rsid w:val="00E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08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C"/>
    <w:rPr>
      <w:rFonts w:ascii="Times" w:eastAsia="Calibri" w:hAnsi="Time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B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C"/>
    <w:rPr>
      <w:rFonts w:ascii="Times" w:eastAsia="Calibri" w:hAnsi="Time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B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453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12</cp:revision>
  <cp:lastPrinted>2014-10-24T14:58:00Z</cp:lastPrinted>
  <dcterms:created xsi:type="dcterms:W3CDTF">2014-10-23T02:40:00Z</dcterms:created>
  <dcterms:modified xsi:type="dcterms:W3CDTF">2014-10-24T15:42:00Z</dcterms:modified>
</cp:coreProperties>
</file>